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BCC2D" w14:textId="2A41F385" w:rsidR="003842D3" w:rsidRDefault="003842D3" w:rsidP="002D2830">
      <w:pPr>
        <w:spacing w:after="0"/>
      </w:pPr>
      <w:r>
        <w:t>Eli Katz</w:t>
      </w:r>
      <w:r w:rsidR="006D2F7F">
        <w:ptab w:relativeTo="margin" w:alignment="right" w:leader="none"/>
      </w:r>
      <w:r w:rsidR="006D2F7F">
        <w:t>F25 ECE 333</w:t>
      </w:r>
    </w:p>
    <w:p w14:paraId="36530AD6" w14:textId="09CF7D37" w:rsidR="003842D3" w:rsidRDefault="003842D3" w:rsidP="002D2830">
      <w:pPr>
        <w:spacing w:after="0"/>
      </w:pPr>
      <w:hyperlink r:id="rId5" w:history="1">
        <w:r w:rsidRPr="00B750C3">
          <w:rPr>
            <w:rStyle w:val="Hyperlink"/>
          </w:rPr>
          <w:t>Ekatz9@uic.edu</w:t>
        </w:r>
      </w:hyperlink>
      <w:r w:rsidR="006D2F7F">
        <w:ptab w:relativeTo="margin" w:alignment="right" w:leader="none"/>
      </w:r>
      <w:r w:rsidR="006D2F7F">
        <w:t>Computer Connection Networks 1</w:t>
      </w:r>
    </w:p>
    <w:p w14:paraId="3A3DECF3" w14:textId="4FB21915" w:rsidR="003842D3" w:rsidRDefault="003842D3" w:rsidP="002D2830">
      <w:pPr>
        <w:spacing w:after="0"/>
      </w:pPr>
      <w:r>
        <w:t>653212753</w:t>
      </w:r>
      <w:r w:rsidR="006D2F7F">
        <w:ptab w:relativeTo="margin" w:alignment="right" w:leader="none"/>
      </w:r>
      <w:r w:rsidR="002D2830">
        <w:t>Professor</w:t>
      </w:r>
      <w:r w:rsidR="002D2830" w:rsidRPr="002D2830">
        <w:t xml:space="preserve"> Dr. Loay Abusalah</w:t>
      </w:r>
    </w:p>
    <w:p w14:paraId="6A4EACD0" w14:textId="77777777" w:rsidR="003842D3" w:rsidRDefault="003842D3" w:rsidP="002D2830">
      <w:pPr>
        <w:spacing w:after="0"/>
      </w:pPr>
    </w:p>
    <w:p w14:paraId="646AF4A6" w14:textId="31C58F62" w:rsidR="003842D3" w:rsidRPr="006D2F7F" w:rsidRDefault="003842D3" w:rsidP="002D2830">
      <w:pPr>
        <w:spacing w:after="0"/>
        <w:jc w:val="center"/>
        <w:rPr>
          <w:b/>
          <w:bCs/>
        </w:rPr>
      </w:pPr>
      <w:r w:rsidRPr="006D2F7F">
        <w:rPr>
          <w:b/>
          <w:bCs/>
        </w:rPr>
        <w:t>Lab 0</w:t>
      </w:r>
      <w:r w:rsidR="00985511">
        <w:rPr>
          <w:b/>
          <w:bCs/>
        </w:rPr>
        <w:t>5</w:t>
      </w:r>
    </w:p>
    <w:p w14:paraId="6D791EFB" w14:textId="16204DDF" w:rsidR="003842D3" w:rsidRDefault="00985511" w:rsidP="002D2830">
      <w:pPr>
        <w:spacing w:after="0"/>
        <w:jc w:val="center"/>
        <w:rPr>
          <w:b/>
          <w:bCs/>
        </w:rPr>
      </w:pPr>
      <w:r>
        <w:rPr>
          <w:b/>
          <w:bCs/>
        </w:rPr>
        <w:t>UDP</w:t>
      </w:r>
    </w:p>
    <w:p w14:paraId="5247A732" w14:textId="77777777" w:rsidR="00985511" w:rsidRDefault="00985511" w:rsidP="00985511">
      <w:pPr>
        <w:spacing w:after="0"/>
        <w:rPr>
          <w:b/>
          <w:bCs/>
        </w:rPr>
      </w:pPr>
    </w:p>
    <w:p w14:paraId="10B1E7AB" w14:textId="547AEE5F" w:rsidR="00985511" w:rsidRPr="00B0461B" w:rsidRDefault="00B0461B" w:rsidP="00985511">
      <w:pPr>
        <w:spacing w:after="0"/>
        <w:rPr>
          <w:rFonts w:eastAsia="SimSun-ExtB"/>
          <w:b/>
          <w:bCs/>
        </w:rPr>
      </w:pPr>
      <w:r>
        <w:rPr>
          <w:b/>
          <w:bCs/>
        </w:rPr>
        <w:t xml:space="preserve">Executing </w:t>
      </w:r>
      <w:proofErr w:type="spellStart"/>
      <w:r>
        <w:rPr>
          <w:rFonts w:ascii="SimSun-ExtB" w:eastAsia="SimSun-ExtB" w:hAnsi="SimSun-ExtB"/>
          <w:b/>
          <w:bCs/>
        </w:rPr>
        <w:t>nslookup</w:t>
      </w:r>
      <w:proofErr w:type="spellEnd"/>
      <w:r>
        <w:rPr>
          <w:rFonts w:ascii="SimSun-ExtB" w:eastAsia="SimSun-ExtB" w:hAnsi="SimSun-ExtB"/>
          <w:b/>
          <w:bCs/>
        </w:rPr>
        <w:t xml:space="preserve"> </w:t>
      </w:r>
      <w:hyperlink r:id="rId6" w:history="1">
        <w:r w:rsidRPr="00571B38">
          <w:rPr>
            <w:rStyle w:val="Hyperlink"/>
            <w:rFonts w:ascii="SimSun-ExtB" w:eastAsia="SimSun-ExtB" w:hAnsi="SimSun-ExtB"/>
            <w:b/>
            <w:bCs/>
          </w:rPr>
          <w:t>www.nyu.edu</w:t>
        </w:r>
      </w:hyperlink>
      <w:r>
        <w:rPr>
          <w:rFonts w:ascii="SimSun-ExtB" w:eastAsia="SimSun-ExtB" w:hAnsi="SimSun-ExtB"/>
          <w:b/>
          <w:bCs/>
        </w:rPr>
        <w:t xml:space="preserve"> </w:t>
      </w:r>
      <w:r>
        <w:rPr>
          <w:rFonts w:eastAsia="SimSun-ExtB"/>
          <w:b/>
          <w:bCs/>
        </w:rPr>
        <w:t>results in figure 1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0461B" w14:paraId="4D71D782" w14:textId="77777777" w:rsidTr="00B0461B">
        <w:tc>
          <w:tcPr>
            <w:tcW w:w="10790" w:type="dxa"/>
            <w:shd w:val="clear" w:color="auto" w:fill="0E2841" w:themeFill="text2"/>
          </w:tcPr>
          <w:p w14:paraId="171B8E69" w14:textId="77777777" w:rsidR="00B0461B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</w:p>
          <w:p w14:paraId="05A970FA" w14:textId="5D54BE76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Microsoft Windows [Version 10.0.26100.6584]</w:t>
            </w:r>
          </w:p>
          <w:p w14:paraId="505FE430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(c) Microsoft Corporation. All rights reserved.</w:t>
            </w:r>
          </w:p>
          <w:p w14:paraId="09C1D637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</w:p>
          <w:p w14:paraId="6C43A81C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C:\Users\elikw&gt;nslookup www.nyu.edu</w:t>
            </w:r>
          </w:p>
          <w:p w14:paraId="7A9539D9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Server:  uic-dns3.uic.edu</w:t>
            </w:r>
          </w:p>
          <w:p w14:paraId="49D92774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Address:  128.248.171.50</w:t>
            </w:r>
          </w:p>
          <w:p w14:paraId="2ACB5D17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Aliases:  50.171.248.128.in-addr.arpa</w:t>
            </w:r>
          </w:p>
          <w:p w14:paraId="56BF0DED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</w:p>
          <w:p w14:paraId="7A861D61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Non-authoritative answer:</w:t>
            </w:r>
          </w:p>
          <w:p w14:paraId="0621FBBE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Name:    d1q5ku5vnwkd2k.cloudfront.net</w:t>
            </w:r>
          </w:p>
          <w:p w14:paraId="60C351E8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Addresses:  2600:9000:233d:4000:1:f7e2:cb00:93a1</w:t>
            </w:r>
          </w:p>
          <w:p w14:paraId="402A1FBA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2600:9000:233d:3600:1:f7e2:cb00:93a1</w:t>
            </w:r>
          </w:p>
          <w:p w14:paraId="2B0FF25F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2600:9000:233d:d400:1:f7e2:cb00:93a1</w:t>
            </w:r>
          </w:p>
          <w:p w14:paraId="1DD1EB26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2600:9000:233d:d000:1:f7e2:cb00:93a1</w:t>
            </w:r>
          </w:p>
          <w:p w14:paraId="1936D2F8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2600:9000:233d:2600:1:f7e2:cb00:93a1</w:t>
            </w:r>
          </w:p>
          <w:p w14:paraId="6748367A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2600:9000:233d:a600:1:f7e2:cb00:93a1</w:t>
            </w:r>
          </w:p>
          <w:p w14:paraId="585EE3F9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2600:9000:233d:9000:1:f7e2:cb00:93a1</w:t>
            </w:r>
          </w:p>
          <w:p w14:paraId="4B5CB8C0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2600:9000:233d:dc00:1:f7e2:cb00:93a1</w:t>
            </w:r>
          </w:p>
          <w:p w14:paraId="3F2869CD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108.159.227.127</w:t>
            </w:r>
          </w:p>
          <w:p w14:paraId="0C6FC554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108.159.227.93</w:t>
            </w:r>
          </w:p>
          <w:p w14:paraId="36F1D18D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108.159.227.17</w:t>
            </w:r>
          </w:p>
          <w:p w14:paraId="7600E43D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 xml:space="preserve">          108.159.227.49</w:t>
            </w:r>
          </w:p>
          <w:p w14:paraId="1B40E615" w14:textId="77777777" w:rsidR="00B0461B" w:rsidRPr="00985511" w:rsidRDefault="00B0461B" w:rsidP="00B0461B">
            <w:pPr>
              <w:rPr>
                <w:rFonts w:ascii="SimSun-ExtB" w:eastAsia="SimSun-ExtB" w:hAnsi="SimSun-ExtB" w:cs="Courier New"/>
                <w:b/>
                <w:bCs/>
              </w:rPr>
            </w:pPr>
            <w:r w:rsidRPr="00985511">
              <w:rPr>
                <w:rFonts w:ascii="SimSun-ExtB" w:eastAsia="SimSun-ExtB" w:hAnsi="SimSun-ExtB" w:cs="Courier New"/>
                <w:b/>
                <w:bCs/>
              </w:rPr>
              <w:t>Aliases:  www.nyu.edu</w:t>
            </w:r>
          </w:p>
          <w:p w14:paraId="7F3272FA" w14:textId="77777777" w:rsidR="00B0461B" w:rsidRDefault="00B0461B" w:rsidP="00985511">
            <w:pPr>
              <w:rPr>
                <w:b/>
                <w:bCs/>
              </w:rPr>
            </w:pPr>
          </w:p>
        </w:tc>
      </w:tr>
    </w:tbl>
    <w:p w14:paraId="20AF9309" w14:textId="77777777" w:rsidR="00B0461B" w:rsidRDefault="00B0461B" w:rsidP="00985511">
      <w:pPr>
        <w:spacing w:after="0"/>
        <w:rPr>
          <w:b/>
          <w:bCs/>
        </w:rPr>
      </w:pPr>
    </w:p>
    <w:p w14:paraId="1F21B210" w14:textId="77777777" w:rsidR="005511C1" w:rsidRDefault="005511C1">
      <w:pPr>
        <w:rPr>
          <w:b/>
          <w:bCs/>
        </w:rPr>
      </w:pPr>
      <w:r>
        <w:rPr>
          <w:b/>
          <w:bCs/>
        </w:rPr>
        <w:br w:type="page"/>
      </w:r>
    </w:p>
    <w:p w14:paraId="7C7E4BC5" w14:textId="3BFAC9EF" w:rsidR="00B0461B" w:rsidRDefault="00B0461B" w:rsidP="00985511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While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is executed</w:t>
      </w:r>
      <w:r w:rsidR="005511C1">
        <w:rPr>
          <w:b/>
          <w:bCs/>
        </w:rPr>
        <w:t xml:space="preserve"> </w:t>
      </w:r>
      <w:proofErr w:type="spellStart"/>
      <w:r w:rsidR="005511C1">
        <w:rPr>
          <w:b/>
          <w:bCs/>
        </w:rPr>
        <w:t>wireshark</w:t>
      </w:r>
      <w:proofErr w:type="spellEnd"/>
      <w:r w:rsidR="005511C1">
        <w:rPr>
          <w:b/>
          <w:bCs/>
        </w:rPr>
        <w:t xml:space="preserve"> captures figure 2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511C1" w14:paraId="3C434A53" w14:textId="77777777" w:rsidTr="005511C1">
        <w:trPr>
          <w:cantSplit/>
          <w:trHeight w:val="13661"/>
        </w:trPr>
        <w:tc>
          <w:tcPr>
            <w:tcW w:w="10790" w:type="dxa"/>
            <w:textDirection w:val="tbRl"/>
          </w:tcPr>
          <w:p w14:paraId="1DC56EEC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634</w:t>
            </w:r>
            <w:r w:rsidRPr="005511C1">
              <w:rPr>
                <w:b/>
                <w:bCs/>
                <w:sz w:val="16"/>
                <w:szCs w:val="16"/>
              </w:rPr>
              <w:tab/>
              <w:t>33.164844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142.250.191.106</w:t>
            </w:r>
            <w:r w:rsidRPr="005511C1">
              <w:rPr>
                <w:b/>
                <w:bCs/>
                <w:sz w:val="16"/>
                <w:szCs w:val="16"/>
              </w:rPr>
              <w:tab/>
              <w:t>UDP</w:t>
            </w:r>
            <w:r w:rsidRPr="005511C1">
              <w:rPr>
                <w:b/>
                <w:bCs/>
                <w:sz w:val="16"/>
                <w:szCs w:val="16"/>
              </w:rPr>
              <w:tab/>
              <w:t>71</w:t>
            </w:r>
            <w:r w:rsidRPr="005511C1">
              <w:rPr>
                <w:b/>
                <w:bCs/>
                <w:sz w:val="16"/>
                <w:szCs w:val="16"/>
              </w:rPr>
              <w:tab/>
              <w:t>64132 → 443 Len=29</w:t>
            </w:r>
          </w:p>
          <w:p w14:paraId="3A3D0483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635</w:t>
            </w:r>
            <w:r w:rsidRPr="005511C1">
              <w:rPr>
                <w:b/>
                <w:bCs/>
                <w:sz w:val="16"/>
                <w:szCs w:val="16"/>
              </w:rPr>
              <w:tab/>
              <w:t>33.169197</w:t>
            </w:r>
            <w:r w:rsidRPr="005511C1">
              <w:rPr>
                <w:b/>
                <w:bCs/>
                <w:sz w:val="16"/>
                <w:szCs w:val="16"/>
              </w:rPr>
              <w:tab/>
              <w:t>142.250.191.106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UDP</w:t>
            </w:r>
            <w:r w:rsidRPr="005511C1">
              <w:rPr>
                <w:b/>
                <w:bCs/>
                <w:sz w:val="16"/>
                <w:szCs w:val="16"/>
              </w:rPr>
              <w:tab/>
              <w:t>67</w:t>
            </w:r>
            <w:r w:rsidRPr="005511C1">
              <w:rPr>
                <w:b/>
                <w:bCs/>
                <w:sz w:val="16"/>
                <w:szCs w:val="16"/>
              </w:rPr>
              <w:tab/>
              <w:t>443 → 64132 Len=25</w:t>
            </w:r>
          </w:p>
          <w:p w14:paraId="51E2F8F2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638</w:t>
            </w:r>
            <w:r w:rsidRPr="005511C1">
              <w:rPr>
                <w:b/>
                <w:bCs/>
                <w:sz w:val="16"/>
                <w:szCs w:val="16"/>
              </w:rPr>
              <w:tab/>
              <w:t>36.099123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87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0x0001 PTR 50.171.248.128.in-addr.arpa</w:t>
            </w:r>
          </w:p>
          <w:p w14:paraId="0B753036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639</w:t>
            </w:r>
            <w:r w:rsidRPr="005511C1">
              <w:rPr>
                <w:b/>
                <w:bCs/>
                <w:sz w:val="16"/>
                <w:szCs w:val="16"/>
              </w:rPr>
              <w:tab/>
              <w:t>36.124383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164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response 0x0001 PTR 50.171.248.128.in-addr.arpa CNAME 50.48-29.171.248.128.in-addr.arpa PTR uic-dns3.uic.edu</w:t>
            </w:r>
          </w:p>
          <w:p w14:paraId="29C7485B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640</w:t>
            </w:r>
            <w:r w:rsidRPr="005511C1">
              <w:rPr>
                <w:b/>
                <w:bCs/>
                <w:sz w:val="16"/>
                <w:szCs w:val="16"/>
              </w:rPr>
              <w:tab/>
              <w:t>36.130005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95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0x0002 A www.nyu.edu.client.wireless.uic.edu</w:t>
            </w:r>
          </w:p>
          <w:p w14:paraId="5D2FA280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641</w:t>
            </w:r>
            <w:r w:rsidRPr="005511C1">
              <w:rPr>
                <w:b/>
                <w:bCs/>
                <w:sz w:val="16"/>
                <w:szCs w:val="16"/>
              </w:rPr>
              <w:tab/>
              <w:t>36.193496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178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response 0x0002 No such name A www.nyu.edu.client.wireless.uic.edu SOA uic-dns1.uic.edu</w:t>
            </w:r>
          </w:p>
          <w:p w14:paraId="0779E15E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642</w:t>
            </w:r>
            <w:r w:rsidRPr="005511C1">
              <w:rPr>
                <w:b/>
                <w:bCs/>
                <w:sz w:val="16"/>
                <w:szCs w:val="16"/>
              </w:rPr>
              <w:tab/>
              <w:t>36.194336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95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0x0003 AAAA www.nyu.edu.client.wireless.uic.edu</w:t>
            </w:r>
          </w:p>
          <w:p w14:paraId="69C796F5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643</w:t>
            </w:r>
            <w:r w:rsidRPr="005511C1">
              <w:rPr>
                <w:b/>
                <w:bCs/>
                <w:sz w:val="16"/>
                <w:szCs w:val="16"/>
              </w:rPr>
              <w:tab/>
              <w:t>36.260791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178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response 0x0003 No such name AAAA www.nyu.edu.client.wireless.uic.edu SOA uic-dns1.uic.edu</w:t>
            </w:r>
          </w:p>
          <w:p w14:paraId="28F71D9B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644</w:t>
            </w:r>
            <w:r w:rsidRPr="005511C1">
              <w:rPr>
                <w:b/>
                <w:bCs/>
                <w:sz w:val="16"/>
                <w:szCs w:val="16"/>
              </w:rPr>
              <w:tab/>
              <w:t>36.261922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88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0x0004 A www.nyu.edu.wireless.uic.edu</w:t>
            </w:r>
          </w:p>
          <w:p w14:paraId="2B378CAA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645</w:t>
            </w:r>
            <w:r w:rsidRPr="005511C1">
              <w:rPr>
                <w:b/>
                <w:bCs/>
                <w:sz w:val="16"/>
                <w:szCs w:val="16"/>
              </w:rPr>
              <w:tab/>
              <w:t>36.428934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157</w:t>
            </w:r>
            <w:r w:rsidRPr="005511C1">
              <w:rPr>
                <w:b/>
                <w:bCs/>
                <w:sz w:val="16"/>
                <w:szCs w:val="16"/>
              </w:rPr>
              <w:tab/>
              <w:t xml:space="preserve">Standard query response 0x0004 </w:t>
            </w:r>
            <w:proofErr w:type="gramStart"/>
            <w:r w:rsidRPr="005511C1">
              <w:rPr>
                <w:b/>
                <w:bCs/>
                <w:sz w:val="16"/>
                <w:szCs w:val="16"/>
              </w:rPr>
              <w:t>No such</w:t>
            </w:r>
            <w:proofErr w:type="gramEnd"/>
            <w:r w:rsidRPr="005511C1">
              <w:rPr>
                <w:b/>
                <w:bCs/>
                <w:sz w:val="16"/>
                <w:szCs w:val="16"/>
              </w:rPr>
              <w:t xml:space="preserve"> name A www.nyu.edu.wireless.uic.edu SOA uic-dns1.uic.edu</w:t>
            </w:r>
          </w:p>
          <w:p w14:paraId="0D1C28EF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646</w:t>
            </w:r>
            <w:r w:rsidRPr="005511C1">
              <w:rPr>
                <w:b/>
                <w:bCs/>
                <w:sz w:val="16"/>
                <w:szCs w:val="16"/>
              </w:rPr>
              <w:tab/>
              <w:t>36.429851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88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0x0005 AAAA www.nyu.edu.wireless.uic.edu</w:t>
            </w:r>
          </w:p>
          <w:p w14:paraId="0C5AFDC4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647</w:t>
            </w:r>
            <w:r w:rsidRPr="005511C1">
              <w:rPr>
                <w:b/>
                <w:bCs/>
                <w:sz w:val="16"/>
                <w:szCs w:val="16"/>
              </w:rPr>
              <w:tab/>
              <w:t>36.637596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157</w:t>
            </w:r>
            <w:r w:rsidRPr="005511C1">
              <w:rPr>
                <w:b/>
                <w:bCs/>
                <w:sz w:val="16"/>
                <w:szCs w:val="16"/>
              </w:rPr>
              <w:tab/>
              <w:t xml:space="preserve">Standard query response 0x0005 </w:t>
            </w:r>
            <w:proofErr w:type="gramStart"/>
            <w:r w:rsidRPr="005511C1">
              <w:rPr>
                <w:b/>
                <w:bCs/>
                <w:sz w:val="16"/>
                <w:szCs w:val="16"/>
              </w:rPr>
              <w:t>No such</w:t>
            </w:r>
            <w:proofErr w:type="gramEnd"/>
            <w:r w:rsidRPr="005511C1">
              <w:rPr>
                <w:b/>
                <w:bCs/>
                <w:sz w:val="16"/>
                <w:szCs w:val="16"/>
              </w:rPr>
              <w:t xml:space="preserve"> name AAAA www.nyu.edu.wireless.uic.edu SOA uic-dns1.uic.edu</w:t>
            </w:r>
          </w:p>
          <w:p w14:paraId="19C610BD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648</w:t>
            </w:r>
            <w:r w:rsidRPr="005511C1">
              <w:rPr>
                <w:b/>
                <w:bCs/>
                <w:sz w:val="16"/>
                <w:szCs w:val="16"/>
              </w:rPr>
              <w:tab/>
              <w:t>36.638221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79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0x0006 A www.nyu.edu.uic.edu</w:t>
            </w:r>
          </w:p>
          <w:p w14:paraId="5E7CCF8A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649</w:t>
            </w:r>
            <w:r w:rsidRPr="005511C1">
              <w:rPr>
                <w:b/>
                <w:bCs/>
                <w:sz w:val="16"/>
                <w:szCs w:val="16"/>
              </w:rPr>
              <w:tab/>
              <w:t>36.656623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139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response 0x0006 No such name A www.nyu.edu.uic.edu SOA uic-dns1.uic.edu</w:t>
            </w:r>
          </w:p>
          <w:p w14:paraId="7532D9C4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650</w:t>
            </w:r>
            <w:r w:rsidRPr="005511C1">
              <w:rPr>
                <w:b/>
                <w:bCs/>
                <w:sz w:val="16"/>
                <w:szCs w:val="16"/>
              </w:rPr>
              <w:tab/>
              <w:t>36.657264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79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0x0007 AAAA www.nyu.edu.uic.edu</w:t>
            </w:r>
          </w:p>
          <w:p w14:paraId="3AD91EFA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651</w:t>
            </w:r>
            <w:r w:rsidRPr="005511C1">
              <w:rPr>
                <w:b/>
                <w:bCs/>
                <w:sz w:val="16"/>
                <w:szCs w:val="16"/>
              </w:rPr>
              <w:tab/>
              <w:t>36.664835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139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response 0x0007 No such name AAAA www.nyu.edu.uic.edu SOA uic-dns1.uic.edu</w:t>
            </w:r>
          </w:p>
          <w:p w14:paraId="36863084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652</w:t>
            </w:r>
            <w:r w:rsidRPr="005511C1">
              <w:rPr>
                <w:b/>
                <w:bCs/>
                <w:sz w:val="16"/>
                <w:szCs w:val="16"/>
              </w:rPr>
              <w:tab/>
              <w:t>36.665823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71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0x0008 A www.nyu.edu</w:t>
            </w:r>
          </w:p>
          <w:p w14:paraId="55000DAC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653</w:t>
            </w:r>
            <w:r w:rsidRPr="005511C1">
              <w:rPr>
                <w:b/>
                <w:bCs/>
                <w:sz w:val="16"/>
                <w:szCs w:val="16"/>
              </w:rPr>
              <w:tab/>
              <w:t>36.753316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178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response 0x0008 A www.nyu.edu CNAME d1q5ku5vnwkd2k.cloudfront.net A 108.159.227.127 A 108.159.227.93 A 108.159.227.17 A 108.159.227.49</w:t>
            </w:r>
          </w:p>
          <w:p w14:paraId="7E195187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654</w:t>
            </w:r>
            <w:r w:rsidRPr="005511C1">
              <w:rPr>
                <w:b/>
                <w:bCs/>
                <w:sz w:val="16"/>
                <w:szCs w:val="16"/>
              </w:rPr>
              <w:tab/>
              <w:t>36.763270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71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0x0009 AAAA www.nyu.edu</w:t>
            </w:r>
          </w:p>
          <w:p w14:paraId="2C59A447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655</w:t>
            </w:r>
            <w:r w:rsidRPr="005511C1">
              <w:rPr>
                <w:b/>
                <w:bCs/>
                <w:sz w:val="16"/>
                <w:szCs w:val="16"/>
              </w:rPr>
              <w:tab/>
              <w:t>36.790911</w:t>
            </w:r>
            <w:r w:rsidRPr="005511C1">
              <w:rPr>
                <w:b/>
                <w:bCs/>
                <w:sz w:val="16"/>
                <w:szCs w:val="16"/>
              </w:rPr>
              <w:tab/>
              <w:t>128.248.171.50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DNS</w:t>
            </w:r>
            <w:r w:rsidRPr="005511C1">
              <w:rPr>
                <w:b/>
                <w:bCs/>
                <w:sz w:val="16"/>
                <w:szCs w:val="16"/>
              </w:rPr>
              <w:tab/>
              <w:t>338</w:t>
            </w:r>
            <w:r w:rsidRPr="005511C1">
              <w:rPr>
                <w:b/>
                <w:bCs/>
                <w:sz w:val="16"/>
                <w:szCs w:val="16"/>
              </w:rPr>
              <w:tab/>
              <w:t>Standard query response 0x0009 AAAA www.nyu.edu CNAME d1q5ku5vnwkd2k.cloudfront.net AAAA 2600:9000:233d:4000:1:f7e2:cb00:93a1 AAAA 2600:9000:233d:3600:1:f7e2:cb00:93a1 AAAA 2600:9000:233d:d400:1:f7e2:cb00:93a1 AAAA 2600:9000:233d:d000:1:f7e2:cb00:93a1 AAAA 2600:9000:233d:2600:1:f7e2:cb00:93a1 AAAA 2600:9000:233d:a600:1:f7e2:cb00:93a1 AAAA 2600:9000:233d:9000:1:f7e2:cb00:93a1 AAAA 2600:9000:233d:dc00:1:f7e2:cb00:93a1</w:t>
            </w:r>
          </w:p>
          <w:p w14:paraId="05FFF191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656</w:t>
            </w:r>
            <w:r w:rsidRPr="005511C1">
              <w:rPr>
                <w:b/>
                <w:bCs/>
                <w:sz w:val="16"/>
                <w:szCs w:val="16"/>
              </w:rPr>
              <w:tab/>
              <w:t>39.667105</w:t>
            </w:r>
            <w:r w:rsidRPr="005511C1">
              <w:rPr>
                <w:b/>
                <w:bCs/>
                <w:sz w:val="16"/>
                <w:szCs w:val="16"/>
              </w:rPr>
              <w:tab/>
              <w:t>142.250.191.106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UDP</w:t>
            </w:r>
            <w:r w:rsidRPr="005511C1">
              <w:rPr>
                <w:b/>
                <w:bCs/>
                <w:sz w:val="16"/>
                <w:szCs w:val="16"/>
              </w:rPr>
              <w:tab/>
              <w:t>120</w:t>
            </w:r>
            <w:r w:rsidRPr="005511C1">
              <w:rPr>
                <w:b/>
                <w:bCs/>
                <w:sz w:val="16"/>
                <w:szCs w:val="16"/>
              </w:rPr>
              <w:tab/>
              <w:t>443 → 64132 Len=78</w:t>
            </w:r>
          </w:p>
          <w:p w14:paraId="46E2FCE0" w14:textId="77777777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657</w:t>
            </w:r>
            <w:r w:rsidRPr="005511C1">
              <w:rPr>
                <w:b/>
                <w:bCs/>
                <w:sz w:val="16"/>
                <w:szCs w:val="16"/>
              </w:rPr>
              <w:tab/>
              <w:t>39.671937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142.250.191.106</w:t>
            </w:r>
            <w:r w:rsidRPr="005511C1">
              <w:rPr>
                <w:b/>
                <w:bCs/>
                <w:sz w:val="16"/>
                <w:szCs w:val="16"/>
              </w:rPr>
              <w:tab/>
              <w:t>UDP</w:t>
            </w:r>
            <w:r w:rsidRPr="005511C1">
              <w:rPr>
                <w:b/>
                <w:bCs/>
                <w:sz w:val="16"/>
                <w:szCs w:val="16"/>
              </w:rPr>
              <w:tab/>
              <w:t>75</w:t>
            </w:r>
            <w:r w:rsidRPr="005511C1">
              <w:rPr>
                <w:b/>
                <w:bCs/>
                <w:sz w:val="16"/>
                <w:szCs w:val="16"/>
              </w:rPr>
              <w:tab/>
              <w:t>64132 → 443 Len=33</w:t>
            </w:r>
          </w:p>
          <w:p w14:paraId="3CE51AD6" w14:textId="0D0BF5DE" w:rsidR="005511C1" w:rsidRPr="005511C1" w:rsidRDefault="005511C1" w:rsidP="005511C1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5511C1">
              <w:rPr>
                <w:b/>
                <w:bCs/>
                <w:sz w:val="16"/>
                <w:szCs w:val="16"/>
              </w:rPr>
              <w:t>658</w:t>
            </w:r>
            <w:r w:rsidRPr="005511C1">
              <w:rPr>
                <w:b/>
                <w:bCs/>
                <w:sz w:val="16"/>
                <w:szCs w:val="16"/>
              </w:rPr>
              <w:tab/>
              <w:t>39.878036</w:t>
            </w:r>
            <w:r w:rsidRPr="005511C1">
              <w:rPr>
                <w:b/>
                <w:bCs/>
                <w:sz w:val="16"/>
                <w:szCs w:val="16"/>
              </w:rPr>
              <w:tab/>
              <w:t>10.13.211.202</w:t>
            </w:r>
            <w:r w:rsidRPr="005511C1">
              <w:rPr>
                <w:b/>
                <w:bCs/>
                <w:sz w:val="16"/>
                <w:szCs w:val="16"/>
              </w:rPr>
              <w:tab/>
              <w:t>142.250.191.106</w:t>
            </w:r>
            <w:r w:rsidRPr="005511C1">
              <w:rPr>
                <w:b/>
                <w:bCs/>
                <w:sz w:val="16"/>
                <w:szCs w:val="16"/>
              </w:rPr>
              <w:tab/>
              <w:t>UDP</w:t>
            </w:r>
            <w:r w:rsidRPr="005511C1">
              <w:rPr>
                <w:b/>
                <w:bCs/>
                <w:sz w:val="16"/>
                <w:szCs w:val="16"/>
              </w:rPr>
              <w:tab/>
              <w:t>71</w:t>
            </w:r>
            <w:r w:rsidRPr="005511C1">
              <w:rPr>
                <w:b/>
                <w:bCs/>
                <w:sz w:val="16"/>
                <w:szCs w:val="16"/>
              </w:rPr>
              <w:tab/>
              <w:t>64132 → 443 Len=29</w:t>
            </w:r>
          </w:p>
        </w:tc>
      </w:tr>
    </w:tbl>
    <w:p w14:paraId="7FD4977E" w14:textId="77777777" w:rsidR="005511C1" w:rsidRDefault="005511C1" w:rsidP="00985511">
      <w:pPr>
        <w:spacing w:after="0"/>
        <w:rPr>
          <w:b/>
          <w:bCs/>
        </w:rPr>
      </w:pPr>
    </w:p>
    <w:p w14:paraId="0539A05B" w14:textId="2BB2CE84" w:rsidR="00985511" w:rsidRDefault="00985511" w:rsidP="0098551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85511">
        <w:rPr>
          <w:b/>
          <w:bCs/>
        </w:rPr>
        <w:lastRenderedPageBreak/>
        <w:t>Select the first UDP segment in your trace. What is the packet number</w:t>
      </w:r>
      <w:r>
        <w:rPr>
          <w:b/>
          <w:bCs/>
        </w:rPr>
        <w:t xml:space="preserve"> </w:t>
      </w:r>
      <w:r w:rsidRPr="00985511">
        <w:rPr>
          <w:b/>
          <w:bCs/>
        </w:rPr>
        <w:t xml:space="preserve">of this segment in the trace file? </w:t>
      </w:r>
    </w:p>
    <w:p w14:paraId="50BF974F" w14:textId="0554CB32" w:rsidR="00985511" w:rsidRDefault="004C29DA" w:rsidP="00985511">
      <w:pPr>
        <w:pStyle w:val="ListParagraph"/>
        <w:spacing w:after="0"/>
        <w:ind w:left="1440"/>
      </w:pPr>
      <w:r>
        <w:t>The first UDP Segment (frame 638) is shown: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4C29DA" w14:paraId="24A4E200" w14:textId="77777777" w:rsidTr="004C29DA">
        <w:tc>
          <w:tcPr>
            <w:tcW w:w="10790" w:type="dxa"/>
          </w:tcPr>
          <w:p w14:paraId="7C07D0EA" w14:textId="77777777" w:rsidR="004C29DA" w:rsidRDefault="004C29DA" w:rsidP="004C29DA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</w:p>
          <w:p w14:paraId="390989B6" w14:textId="6AB34FC3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4C29DA">
              <w:rPr>
                <w:rFonts w:ascii="SimSun-ExtB" w:eastAsia="SimSun-ExtB" w:hAnsi="SimSun-ExtB"/>
                <w:b/>
                <w:bCs/>
              </w:rPr>
              <w:t>Frame 638: 87 bytes on wire (696 bits), 87 bytes captured (696 bits) on interface \Device\NPF_{5355D3DE-8C6A-4534-9378-0167D2AF8433}, id 0</w:t>
            </w:r>
          </w:p>
          <w:p w14:paraId="3DF4ED6C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4C29DA">
              <w:rPr>
                <w:rFonts w:ascii="SimSun-ExtB" w:eastAsia="SimSun-ExtB" w:hAnsi="SimSun-ExtB"/>
                <w:b/>
                <w:bCs/>
              </w:rPr>
              <w:t xml:space="preserve">Ethernet II, </w:t>
            </w:r>
            <w:proofErr w:type="spellStart"/>
            <w:r w:rsidRPr="004C29DA">
              <w:rPr>
                <w:rFonts w:ascii="SimSun-ExtB" w:eastAsia="SimSun-ExtB" w:hAnsi="SimSun-ExtB"/>
                <w:b/>
                <w:bCs/>
              </w:rPr>
              <w:t>Src</w:t>
            </w:r>
            <w:proofErr w:type="spellEnd"/>
            <w:r w:rsidRPr="004C29DA">
              <w:rPr>
                <w:rFonts w:ascii="SimSun-ExtB" w:eastAsia="SimSun-ExtB" w:hAnsi="SimSun-ExtB"/>
                <w:b/>
                <w:bCs/>
              </w:rPr>
              <w:t>: Intel_89:73:3a (84:5c:</w:t>
            </w:r>
            <w:proofErr w:type="gramStart"/>
            <w:r w:rsidRPr="004C29DA">
              <w:rPr>
                <w:rFonts w:ascii="SimSun-ExtB" w:eastAsia="SimSun-ExtB" w:hAnsi="SimSun-ExtB"/>
                <w:b/>
                <w:bCs/>
              </w:rPr>
              <w:t>f3</w:t>
            </w:r>
            <w:proofErr w:type="gramEnd"/>
            <w:r w:rsidRPr="004C29DA">
              <w:rPr>
                <w:rFonts w:ascii="SimSun-ExtB" w:eastAsia="SimSun-ExtB" w:hAnsi="SimSun-ExtB"/>
                <w:b/>
                <w:bCs/>
              </w:rPr>
              <w:t xml:space="preserve">:89:73:3a), </w:t>
            </w:r>
            <w:proofErr w:type="spellStart"/>
            <w:r w:rsidRPr="004C29DA">
              <w:rPr>
                <w:rFonts w:ascii="SimSun-ExtB" w:eastAsia="SimSun-ExtB" w:hAnsi="SimSun-ExtB"/>
                <w:b/>
                <w:bCs/>
              </w:rPr>
              <w:t>Dst</w:t>
            </w:r>
            <w:proofErr w:type="spellEnd"/>
            <w:r w:rsidRPr="004C29DA">
              <w:rPr>
                <w:rFonts w:ascii="SimSun-ExtB" w:eastAsia="SimSun-ExtB" w:hAnsi="SimSun-ExtB"/>
                <w:b/>
                <w:bCs/>
              </w:rPr>
              <w:t>: PaloAltoNetw_ed:80:15 (b4:0c:25:ed:80:15)</w:t>
            </w:r>
          </w:p>
          <w:p w14:paraId="78452E0F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4C29DA">
              <w:rPr>
                <w:rFonts w:ascii="SimSun-ExtB" w:eastAsia="SimSun-ExtB" w:hAnsi="SimSun-ExtB"/>
                <w:b/>
                <w:bCs/>
              </w:rPr>
              <w:t xml:space="preserve">Internet Protocol Version 4, </w:t>
            </w:r>
            <w:proofErr w:type="spellStart"/>
            <w:r w:rsidRPr="004C29DA">
              <w:rPr>
                <w:rFonts w:ascii="SimSun-ExtB" w:eastAsia="SimSun-ExtB" w:hAnsi="SimSun-ExtB"/>
                <w:b/>
                <w:bCs/>
              </w:rPr>
              <w:t>Src</w:t>
            </w:r>
            <w:proofErr w:type="spellEnd"/>
            <w:r w:rsidRPr="004C29DA">
              <w:rPr>
                <w:rFonts w:ascii="SimSun-ExtB" w:eastAsia="SimSun-ExtB" w:hAnsi="SimSun-ExtB"/>
                <w:b/>
                <w:bCs/>
              </w:rPr>
              <w:t xml:space="preserve">: 10.13.211.202, </w:t>
            </w:r>
            <w:proofErr w:type="spellStart"/>
            <w:r w:rsidRPr="004C29DA">
              <w:rPr>
                <w:rFonts w:ascii="SimSun-ExtB" w:eastAsia="SimSun-ExtB" w:hAnsi="SimSun-ExtB"/>
                <w:b/>
                <w:bCs/>
              </w:rPr>
              <w:t>Dst</w:t>
            </w:r>
            <w:proofErr w:type="spellEnd"/>
            <w:r w:rsidRPr="004C29DA">
              <w:rPr>
                <w:rFonts w:ascii="SimSun-ExtB" w:eastAsia="SimSun-ExtB" w:hAnsi="SimSun-ExtB"/>
                <w:b/>
                <w:bCs/>
              </w:rPr>
              <w:t>: 128.248.171.50</w:t>
            </w:r>
          </w:p>
          <w:p w14:paraId="1104EFE3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4C29DA">
              <w:rPr>
                <w:rFonts w:ascii="SimSun-ExtB" w:eastAsia="SimSun-ExtB" w:hAnsi="SimSun-ExtB"/>
                <w:b/>
                <w:bCs/>
              </w:rPr>
              <w:t xml:space="preserve">User Datagram Protocol, </w:t>
            </w:r>
            <w:proofErr w:type="spellStart"/>
            <w:r w:rsidRPr="004C29DA">
              <w:rPr>
                <w:rFonts w:ascii="SimSun-ExtB" w:eastAsia="SimSun-ExtB" w:hAnsi="SimSun-ExtB"/>
                <w:b/>
                <w:bCs/>
              </w:rPr>
              <w:t>Src</w:t>
            </w:r>
            <w:proofErr w:type="spellEnd"/>
            <w:r w:rsidRPr="004C29DA">
              <w:rPr>
                <w:rFonts w:ascii="SimSun-ExtB" w:eastAsia="SimSun-ExtB" w:hAnsi="SimSun-ExtB"/>
                <w:b/>
                <w:bCs/>
              </w:rPr>
              <w:t xml:space="preserve"> Port: 51101, </w:t>
            </w:r>
            <w:proofErr w:type="spellStart"/>
            <w:r w:rsidRPr="004C29DA">
              <w:rPr>
                <w:rFonts w:ascii="SimSun-ExtB" w:eastAsia="SimSun-ExtB" w:hAnsi="SimSun-ExtB"/>
                <w:b/>
                <w:bCs/>
              </w:rPr>
              <w:t>Dst</w:t>
            </w:r>
            <w:proofErr w:type="spellEnd"/>
            <w:r w:rsidRPr="004C29DA">
              <w:rPr>
                <w:rFonts w:ascii="SimSun-ExtB" w:eastAsia="SimSun-ExtB" w:hAnsi="SimSun-ExtB"/>
                <w:b/>
                <w:bCs/>
              </w:rPr>
              <w:t xml:space="preserve"> Port: 53</w:t>
            </w:r>
          </w:p>
          <w:p w14:paraId="05738374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Source Port: 51101</w:t>
            </w:r>
          </w:p>
          <w:p w14:paraId="3B869E28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Destination Port: 53</w:t>
            </w:r>
          </w:p>
          <w:p w14:paraId="366E3408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Length: 53</w:t>
            </w:r>
          </w:p>
          <w:p w14:paraId="3CCEE608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Checksum: 0x0a49 [unverified]</w:t>
            </w:r>
          </w:p>
          <w:p w14:paraId="685B938D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[Checksum Status: Unverified]</w:t>
            </w:r>
          </w:p>
          <w:p w14:paraId="1C386F7A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[Stream index: 9]</w:t>
            </w:r>
          </w:p>
          <w:p w14:paraId="3C195A56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[Stream Packet Number: 1]</w:t>
            </w:r>
          </w:p>
          <w:p w14:paraId="33AB65DE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[Timestamps]</w:t>
            </w:r>
          </w:p>
          <w:p w14:paraId="516FBA35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UDP payload (45 bytes)</w:t>
            </w:r>
          </w:p>
          <w:p w14:paraId="464764CF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4C29DA">
              <w:rPr>
                <w:rFonts w:ascii="SimSun-ExtB" w:eastAsia="SimSun-ExtB" w:hAnsi="SimSun-ExtB"/>
                <w:b/>
                <w:bCs/>
              </w:rPr>
              <w:t>Domain Name System (query)</w:t>
            </w:r>
          </w:p>
          <w:p w14:paraId="3BF34612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Transaction ID: 0x0001</w:t>
            </w:r>
          </w:p>
          <w:p w14:paraId="7ED3F774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Flags: 0x0100 Standard query</w:t>
            </w:r>
          </w:p>
          <w:p w14:paraId="24C911F5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Questions: 1</w:t>
            </w:r>
          </w:p>
          <w:p w14:paraId="50C29E5F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Answer RRs: 0</w:t>
            </w:r>
          </w:p>
          <w:p w14:paraId="55428F75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Authority RRs: 0</w:t>
            </w:r>
          </w:p>
          <w:p w14:paraId="75865963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Additional RRs: 0</w:t>
            </w:r>
          </w:p>
          <w:p w14:paraId="3E201BA8" w14:textId="77777777" w:rsidR="004C29DA" w:rsidRPr="004C29DA" w:rsidRDefault="004C29DA" w:rsidP="004C29DA">
            <w:pPr>
              <w:pStyle w:val="ListParagraph"/>
              <w:rPr>
                <w:rFonts w:ascii="SimSun-ExtB" w:eastAsia="SimSun-ExtB" w:hAnsi="SimSun-ExtB"/>
              </w:rPr>
            </w:pPr>
            <w:r w:rsidRPr="004C29DA">
              <w:rPr>
                <w:rFonts w:ascii="SimSun-ExtB" w:eastAsia="SimSun-ExtB" w:hAnsi="SimSun-ExtB"/>
              </w:rPr>
              <w:t xml:space="preserve">    Queries</w:t>
            </w:r>
          </w:p>
          <w:p w14:paraId="29F658A4" w14:textId="77777777" w:rsidR="004C29DA" w:rsidRDefault="004C29DA" w:rsidP="004C29DA">
            <w:pPr>
              <w:pStyle w:val="ListParagraph"/>
              <w:ind w:left="0"/>
              <w:rPr>
                <w:rFonts w:ascii="SimSun-ExtB" w:eastAsia="SimSun-ExtB" w:hAnsi="SimSun-ExtB"/>
                <w:b/>
                <w:bCs/>
              </w:rPr>
            </w:pPr>
            <w:r w:rsidRPr="004C29DA">
              <w:rPr>
                <w:rFonts w:ascii="SimSun-ExtB" w:eastAsia="SimSun-ExtB" w:hAnsi="SimSun-ExtB"/>
              </w:rPr>
              <w:t xml:space="preserve">    </w:t>
            </w:r>
            <w:r w:rsidRPr="004C29DA">
              <w:rPr>
                <w:rFonts w:ascii="SimSun-ExtB" w:eastAsia="SimSun-ExtB" w:hAnsi="SimSun-ExtB"/>
                <w:b/>
                <w:bCs/>
              </w:rPr>
              <w:t>[Response In: 639]</w:t>
            </w:r>
          </w:p>
          <w:p w14:paraId="1790AF61" w14:textId="70D1DD10" w:rsidR="004C29DA" w:rsidRPr="004C29DA" w:rsidRDefault="004C29DA" w:rsidP="004C29DA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4CFAE43" w14:textId="34A49388" w:rsidR="004C29DA" w:rsidRDefault="004C29DA" w:rsidP="004C29DA">
      <w:pPr>
        <w:spacing w:after="0"/>
      </w:pPr>
      <w:r>
        <w:tab/>
      </w:r>
      <w:r>
        <w:tab/>
      </w:r>
    </w:p>
    <w:p w14:paraId="647E8107" w14:textId="359DF3C0" w:rsidR="004C29DA" w:rsidRDefault="004C29DA" w:rsidP="004C29DA">
      <w:pPr>
        <w:spacing w:after="0"/>
      </w:pPr>
      <w:r>
        <w:tab/>
      </w:r>
      <w:r>
        <w:tab/>
        <w:t>The Packet is Number 1 in the stream</w:t>
      </w:r>
    </w:p>
    <w:p w14:paraId="2050B9B7" w14:textId="6EB67142" w:rsidR="004C29DA" w:rsidRPr="00985511" w:rsidRDefault="004C29DA" w:rsidP="004C29DA">
      <w:pPr>
        <w:spacing w:after="0"/>
      </w:pPr>
      <w:r>
        <w:tab/>
      </w:r>
      <w:r>
        <w:tab/>
      </w:r>
    </w:p>
    <w:p w14:paraId="617EFB52" w14:textId="287FFAA7" w:rsidR="00985511" w:rsidRDefault="00985511" w:rsidP="00985511">
      <w:pPr>
        <w:pStyle w:val="ListParagraph"/>
        <w:spacing w:after="0"/>
        <w:rPr>
          <w:b/>
          <w:bCs/>
        </w:rPr>
      </w:pPr>
      <w:r w:rsidRPr="00985511">
        <w:rPr>
          <w:b/>
          <w:bCs/>
        </w:rPr>
        <w:t xml:space="preserve">What type of application-layer payload or protocol message is being carried in this UDP segment? </w:t>
      </w:r>
    </w:p>
    <w:p w14:paraId="1E4788A3" w14:textId="1346D052" w:rsidR="00985511" w:rsidRDefault="00985511" w:rsidP="00985511">
      <w:pPr>
        <w:pStyle w:val="ListParagraph"/>
        <w:spacing w:after="0"/>
        <w:rPr>
          <w:b/>
          <w:bCs/>
        </w:rPr>
      </w:pPr>
      <w:r>
        <w:rPr>
          <w:b/>
          <w:bCs/>
        </w:rPr>
        <w:tab/>
      </w:r>
    </w:p>
    <w:p w14:paraId="74F44416" w14:textId="74571610" w:rsidR="004C29DA" w:rsidRPr="004C29DA" w:rsidRDefault="004C29DA" w:rsidP="00985511">
      <w:pPr>
        <w:pStyle w:val="ListParagraph"/>
        <w:spacing w:after="0"/>
      </w:pPr>
      <w:r>
        <w:rPr>
          <w:b/>
          <w:bCs/>
        </w:rPr>
        <w:tab/>
      </w:r>
      <w:r>
        <w:t>The Payload of this UDP Segment is DNS Protocol, Query Message</w:t>
      </w:r>
    </w:p>
    <w:p w14:paraId="4233E540" w14:textId="77777777" w:rsidR="004C29DA" w:rsidRPr="00985511" w:rsidRDefault="004C29DA" w:rsidP="00985511">
      <w:pPr>
        <w:pStyle w:val="ListParagraph"/>
        <w:spacing w:after="0"/>
      </w:pPr>
    </w:p>
    <w:p w14:paraId="40B12E31" w14:textId="611C85D8" w:rsidR="00985511" w:rsidRDefault="00985511" w:rsidP="00985511">
      <w:pPr>
        <w:pStyle w:val="ListParagraph"/>
        <w:spacing w:after="0"/>
        <w:rPr>
          <w:b/>
          <w:bCs/>
        </w:rPr>
      </w:pPr>
      <w:r w:rsidRPr="00985511">
        <w:rPr>
          <w:b/>
          <w:bCs/>
        </w:rPr>
        <w:t xml:space="preserve">Look at the details of this packet in Wireshark. How many fields there are in the UDP header? </w:t>
      </w:r>
    </w:p>
    <w:p w14:paraId="5F0D76A4" w14:textId="77777777" w:rsidR="00985511" w:rsidRDefault="00985511" w:rsidP="00985511">
      <w:pPr>
        <w:pStyle w:val="ListParagraph"/>
        <w:spacing w:after="0"/>
        <w:rPr>
          <w:b/>
          <w:bCs/>
        </w:rPr>
      </w:pPr>
      <w:r w:rsidRPr="00985511">
        <w:rPr>
          <w:b/>
          <w:bCs/>
        </w:rPr>
        <w:t xml:space="preserve">(You shouldn’t look in the textbook! Answer these questions directly from what you observe in the packet trace.) </w:t>
      </w:r>
    </w:p>
    <w:p w14:paraId="08D5F5E4" w14:textId="1EB29EE0" w:rsidR="00985511" w:rsidRDefault="00985511" w:rsidP="00985511">
      <w:pPr>
        <w:pStyle w:val="ListParagraph"/>
        <w:spacing w:after="0"/>
        <w:rPr>
          <w:b/>
          <w:bCs/>
        </w:rPr>
      </w:pPr>
      <w:r>
        <w:rPr>
          <w:b/>
          <w:bCs/>
        </w:rPr>
        <w:tab/>
      </w:r>
    </w:p>
    <w:p w14:paraId="422EEFD4" w14:textId="010FDAF5" w:rsidR="004C29DA" w:rsidRPr="004C29DA" w:rsidRDefault="004C29DA" w:rsidP="00985511">
      <w:pPr>
        <w:pStyle w:val="ListParagraph"/>
        <w:spacing w:after="0"/>
      </w:pPr>
      <w:r>
        <w:rPr>
          <w:b/>
          <w:bCs/>
        </w:rPr>
        <w:tab/>
      </w:r>
      <w:r>
        <w:t>There are 4 Fields in the UDP Header: Source Port, Destination Port, Length, &amp; Checksum</w:t>
      </w:r>
    </w:p>
    <w:p w14:paraId="059CED55" w14:textId="77777777" w:rsidR="004C29DA" w:rsidRPr="00985511" w:rsidRDefault="004C29DA" w:rsidP="00985511">
      <w:pPr>
        <w:pStyle w:val="ListParagraph"/>
        <w:spacing w:after="0"/>
      </w:pPr>
    </w:p>
    <w:p w14:paraId="26C6FAF2" w14:textId="77777777" w:rsidR="004C29DA" w:rsidRDefault="004C29DA">
      <w:pPr>
        <w:rPr>
          <w:b/>
          <w:bCs/>
        </w:rPr>
      </w:pPr>
      <w:r>
        <w:rPr>
          <w:b/>
          <w:bCs/>
        </w:rPr>
        <w:br w:type="page"/>
      </w:r>
    </w:p>
    <w:p w14:paraId="7D399736" w14:textId="1A360E15" w:rsidR="00985511" w:rsidRDefault="00985511" w:rsidP="00985511">
      <w:pPr>
        <w:pStyle w:val="ListParagraph"/>
        <w:spacing w:after="0"/>
        <w:rPr>
          <w:b/>
          <w:bCs/>
        </w:rPr>
      </w:pPr>
      <w:r w:rsidRPr="00985511">
        <w:rPr>
          <w:b/>
          <w:bCs/>
        </w:rPr>
        <w:lastRenderedPageBreak/>
        <w:t>What are the names of these fields?</w:t>
      </w:r>
    </w:p>
    <w:p w14:paraId="222792CD" w14:textId="77777777" w:rsidR="004C29DA" w:rsidRDefault="004C29DA" w:rsidP="004C29DA">
      <w:pPr>
        <w:pStyle w:val="ListParagraph"/>
        <w:spacing w:after="0"/>
        <w:ind w:firstLine="720"/>
      </w:pPr>
    </w:p>
    <w:p w14:paraId="1231F725" w14:textId="3A95DC0C" w:rsidR="004C29DA" w:rsidRDefault="004C29DA" w:rsidP="004C29DA">
      <w:pPr>
        <w:pStyle w:val="ListParagraph"/>
        <w:spacing w:after="0"/>
        <w:ind w:firstLine="720"/>
        <w:rPr>
          <w:b/>
          <w:bCs/>
        </w:rPr>
      </w:pPr>
      <w:r>
        <w:t>Source Port, Destination Port, Length, &amp; Checksum</w:t>
      </w:r>
    </w:p>
    <w:p w14:paraId="36AFDF92" w14:textId="77777777" w:rsidR="00985511" w:rsidRDefault="00985511" w:rsidP="00985511">
      <w:pPr>
        <w:pStyle w:val="ListParagraph"/>
        <w:spacing w:after="0"/>
        <w:rPr>
          <w:b/>
          <w:bCs/>
        </w:rPr>
      </w:pPr>
    </w:p>
    <w:p w14:paraId="5741BABB" w14:textId="35B5DC79" w:rsidR="00985511" w:rsidRDefault="00985511" w:rsidP="0098551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85511">
        <w:rPr>
          <w:b/>
          <w:bCs/>
        </w:rPr>
        <w:t xml:space="preserve"> By consulting the </w:t>
      </w:r>
      <w:proofErr w:type="gramStart"/>
      <w:r w:rsidRPr="00985511">
        <w:rPr>
          <w:b/>
          <w:bCs/>
        </w:rPr>
        <w:t>displayed information</w:t>
      </w:r>
      <w:proofErr w:type="gramEnd"/>
      <w:r w:rsidRPr="00985511">
        <w:rPr>
          <w:b/>
          <w:bCs/>
        </w:rPr>
        <w:t xml:space="preserve"> in Wireshark’s packet content field for this packet (or by consulting the textbook), what is the length (in bytes) of each of the UDP header fields?</w:t>
      </w:r>
    </w:p>
    <w:p w14:paraId="1ED0B238" w14:textId="77777777" w:rsidR="00985511" w:rsidRDefault="00985511" w:rsidP="00985511">
      <w:pPr>
        <w:pStyle w:val="ListParagraph"/>
        <w:spacing w:after="0"/>
        <w:rPr>
          <w:b/>
          <w:bCs/>
        </w:rPr>
      </w:pPr>
    </w:p>
    <w:p w14:paraId="05D2F0CA" w14:textId="08CC4B1D" w:rsidR="009B5C0E" w:rsidRDefault="009B5C0E" w:rsidP="009B5C0E">
      <w:pPr>
        <w:pStyle w:val="ListParagraph"/>
        <w:spacing w:after="0"/>
        <w:ind w:left="1440"/>
      </w:pPr>
      <w:r>
        <w:t xml:space="preserve">By Observing the Raw Data of frame 638, we find the UDP header to </w:t>
      </w:r>
      <w:proofErr w:type="gramStart"/>
      <w:r>
        <w:t>be;</w:t>
      </w:r>
      <w:proofErr w:type="gramEnd"/>
    </w:p>
    <w:p w14:paraId="2BCEF819" w14:textId="50DA27E4" w:rsidR="009B5C0E" w:rsidRPr="009B5C0E" w:rsidRDefault="009B5C0E" w:rsidP="009B5C0E">
      <w:pPr>
        <w:pStyle w:val="ListParagraph"/>
        <w:spacing w:after="0"/>
        <w:ind w:left="1440"/>
        <w:rPr>
          <w:rFonts w:ascii="SimSun-ExtB" w:eastAsia="SimSun-ExtB" w:hAnsi="SimSun-ExtB"/>
        </w:rPr>
      </w:pPr>
      <w:r>
        <w:tab/>
      </w:r>
      <w:r w:rsidRPr="009B5C0E">
        <w:rPr>
          <w:rFonts w:ascii="SimSun-ExtB" w:eastAsia="SimSun-ExtB" w:hAnsi="SimSun-ExtB"/>
        </w:rPr>
        <w:t>C7 9B 00 35 00 35 0A 49</w:t>
      </w:r>
    </w:p>
    <w:p w14:paraId="1EE08C2F" w14:textId="2436F748" w:rsidR="009B5C0E" w:rsidRDefault="009B5C0E" w:rsidP="009B5C0E">
      <w:pPr>
        <w:pStyle w:val="ListParagraph"/>
        <w:spacing w:after="0"/>
        <w:ind w:left="1440"/>
      </w:pPr>
      <w:r>
        <w:t>32 bits, 8 for each header field</w:t>
      </w:r>
      <w:r w:rsidR="00901690">
        <w:t xml:space="preserve"> or</w:t>
      </w:r>
    </w:p>
    <w:p w14:paraId="3DA71A8A" w14:textId="60356A88" w:rsidR="00901690" w:rsidRPr="009B5C0E" w:rsidRDefault="00901690" w:rsidP="009B5C0E">
      <w:pPr>
        <w:pStyle w:val="ListParagraph"/>
        <w:spacing w:after="0"/>
        <w:ind w:left="1440"/>
      </w:pPr>
      <w:r>
        <w:t>8 bytes, 2 for each header field</w:t>
      </w:r>
    </w:p>
    <w:p w14:paraId="3A3FBC63" w14:textId="77777777" w:rsidR="009B5C0E" w:rsidRDefault="009B5C0E" w:rsidP="00985511">
      <w:pPr>
        <w:pStyle w:val="ListParagraph"/>
        <w:spacing w:after="0"/>
        <w:rPr>
          <w:b/>
          <w:bCs/>
        </w:rPr>
      </w:pPr>
    </w:p>
    <w:p w14:paraId="50862F17" w14:textId="77777777" w:rsidR="00985511" w:rsidRDefault="00985511" w:rsidP="0098551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85511">
        <w:rPr>
          <w:b/>
          <w:bCs/>
        </w:rPr>
        <w:t xml:space="preserve">The value in the Length field is the </w:t>
      </w:r>
      <w:proofErr w:type="gramStart"/>
      <w:r w:rsidRPr="00985511">
        <w:rPr>
          <w:b/>
          <w:bCs/>
        </w:rPr>
        <w:t>length</w:t>
      </w:r>
      <w:proofErr w:type="gramEnd"/>
      <w:r w:rsidRPr="00985511">
        <w:rPr>
          <w:b/>
          <w:bCs/>
        </w:rPr>
        <w:t xml:space="preserve"> of what? (You can consult the text for this answer). Verify your claim with your captured UDP packet.</w:t>
      </w:r>
    </w:p>
    <w:p w14:paraId="46C977D9" w14:textId="77777777" w:rsidR="00985511" w:rsidRDefault="00985511" w:rsidP="00985511">
      <w:pPr>
        <w:pStyle w:val="ListParagraph"/>
        <w:rPr>
          <w:b/>
          <w:bCs/>
        </w:rPr>
      </w:pPr>
    </w:p>
    <w:p w14:paraId="439E29FA" w14:textId="061296A9" w:rsidR="009B5C0E" w:rsidRDefault="009B5C0E" w:rsidP="009B5C0E">
      <w:pPr>
        <w:pStyle w:val="ListParagraph"/>
        <w:ind w:left="1440"/>
      </w:pPr>
      <w:r>
        <w:t xml:space="preserve">The Length field represents the length of the UDP Segment in Bytes. </w:t>
      </w:r>
      <w:proofErr w:type="gramStart"/>
      <w:r>
        <w:t>Referring back</w:t>
      </w:r>
      <w:proofErr w:type="gramEnd"/>
      <w:r>
        <w:t xml:space="preserve"> to frame 638, where the length field is 53 and the raw Hex Data is:</w:t>
      </w:r>
    </w:p>
    <w:p w14:paraId="43F15D68" w14:textId="77777777" w:rsidR="00C13AA8" w:rsidRDefault="009B5C0E" w:rsidP="00C13AA8">
      <w:pPr>
        <w:pStyle w:val="ListParagraph"/>
        <w:ind w:left="2160"/>
        <w:rPr>
          <w:rFonts w:ascii="SimSun-ExtB" w:eastAsia="SimSun-ExtB" w:hAnsi="SimSun-ExtB"/>
        </w:rPr>
      </w:pPr>
      <w:r w:rsidRPr="009B5C0E">
        <w:rPr>
          <w:rFonts w:ascii="SimSun-ExtB" w:eastAsia="SimSun-ExtB" w:hAnsi="SimSun-ExtB"/>
        </w:rPr>
        <w:t>b40c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25ed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8015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845c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f389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733a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0800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4500</w:t>
      </w:r>
    </w:p>
    <w:p w14:paraId="6C0A1DBA" w14:textId="77777777" w:rsidR="00C13AA8" w:rsidRDefault="009B5C0E" w:rsidP="00C13AA8">
      <w:pPr>
        <w:pStyle w:val="ListParagraph"/>
        <w:ind w:left="2160"/>
        <w:rPr>
          <w:rFonts w:ascii="SimSun-ExtB" w:eastAsia="SimSun-ExtB" w:hAnsi="SimSun-ExtB"/>
        </w:rPr>
      </w:pPr>
      <w:r w:rsidRPr="009B5C0E">
        <w:rPr>
          <w:rFonts w:ascii="SimSun-ExtB" w:eastAsia="SimSun-ExtB" w:hAnsi="SimSun-ExtB"/>
        </w:rPr>
        <w:t>0049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9c83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0000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8011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0000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0a0d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d3ca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80f8</w:t>
      </w:r>
      <w:r>
        <w:rPr>
          <w:rFonts w:ascii="SimSun-ExtB" w:eastAsia="SimSun-ExtB" w:hAnsi="SimSun-ExtB"/>
        </w:rPr>
        <w:t xml:space="preserve"> </w:t>
      </w:r>
    </w:p>
    <w:p w14:paraId="773B13E6" w14:textId="77777777" w:rsidR="00C13AA8" w:rsidRDefault="009B5C0E" w:rsidP="00C13AA8">
      <w:pPr>
        <w:pStyle w:val="ListParagraph"/>
        <w:ind w:left="2160"/>
        <w:rPr>
          <w:rFonts w:ascii="SimSun-ExtB" w:eastAsia="SimSun-ExtB" w:hAnsi="SimSun-ExtB"/>
        </w:rPr>
      </w:pPr>
      <w:r w:rsidRPr="009B5C0E">
        <w:rPr>
          <w:rFonts w:ascii="SimSun-ExtB" w:eastAsia="SimSun-ExtB" w:hAnsi="SimSun-ExtB"/>
        </w:rPr>
        <w:t>ab32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c79d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0035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0035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0a49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0001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0100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0001</w:t>
      </w:r>
      <w:r>
        <w:rPr>
          <w:rFonts w:ascii="SimSun-ExtB" w:eastAsia="SimSun-ExtB" w:hAnsi="SimSun-ExtB"/>
        </w:rPr>
        <w:t xml:space="preserve"> </w:t>
      </w:r>
    </w:p>
    <w:p w14:paraId="6E66EB0D" w14:textId="77777777" w:rsidR="00C13AA8" w:rsidRDefault="009B5C0E" w:rsidP="00C13AA8">
      <w:pPr>
        <w:pStyle w:val="ListParagraph"/>
        <w:ind w:left="2160"/>
        <w:rPr>
          <w:rFonts w:ascii="SimSun-ExtB" w:eastAsia="SimSun-ExtB" w:hAnsi="SimSun-ExtB"/>
        </w:rPr>
      </w:pPr>
      <w:r w:rsidRPr="009B5C0E">
        <w:rPr>
          <w:rFonts w:ascii="SimSun-ExtB" w:eastAsia="SimSun-ExtB" w:hAnsi="SimSun-ExtB"/>
        </w:rPr>
        <w:t>0000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0000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0000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0235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3003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3137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3103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3234</w:t>
      </w:r>
      <w:r>
        <w:rPr>
          <w:rFonts w:ascii="SimSun-ExtB" w:eastAsia="SimSun-ExtB" w:hAnsi="SimSun-ExtB"/>
        </w:rPr>
        <w:t xml:space="preserve"> </w:t>
      </w:r>
    </w:p>
    <w:p w14:paraId="2559741F" w14:textId="77777777" w:rsidR="00C13AA8" w:rsidRDefault="009B5C0E" w:rsidP="00C13AA8">
      <w:pPr>
        <w:pStyle w:val="ListParagraph"/>
        <w:ind w:left="2160"/>
        <w:rPr>
          <w:rFonts w:ascii="SimSun-ExtB" w:eastAsia="SimSun-ExtB" w:hAnsi="SimSun-ExtB"/>
        </w:rPr>
      </w:pPr>
      <w:r w:rsidRPr="009B5C0E">
        <w:rPr>
          <w:rFonts w:ascii="SimSun-ExtB" w:eastAsia="SimSun-ExtB" w:hAnsi="SimSun-ExtB"/>
        </w:rPr>
        <w:t>3803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3132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3807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696e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2d61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6464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7204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6172</w:t>
      </w:r>
      <w:r>
        <w:rPr>
          <w:rFonts w:ascii="SimSun-ExtB" w:eastAsia="SimSun-ExtB" w:hAnsi="SimSun-ExtB"/>
        </w:rPr>
        <w:t xml:space="preserve"> </w:t>
      </w:r>
    </w:p>
    <w:p w14:paraId="02ED9F8F" w14:textId="7D5447F5" w:rsidR="009B5C0E" w:rsidRDefault="009B5C0E" w:rsidP="00C13AA8">
      <w:pPr>
        <w:pStyle w:val="ListParagraph"/>
        <w:ind w:left="2160"/>
        <w:rPr>
          <w:rFonts w:ascii="SimSun-ExtB" w:eastAsia="SimSun-ExtB" w:hAnsi="SimSun-ExtB"/>
        </w:rPr>
      </w:pPr>
      <w:r w:rsidRPr="009B5C0E">
        <w:rPr>
          <w:rFonts w:ascii="SimSun-ExtB" w:eastAsia="SimSun-ExtB" w:hAnsi="SimSun-ExtB"/>
        </w:rPr>
        <w:t>7061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0000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0c00</w:t>
      </w:r>
      <w:r>
        <w:rPr>
          <w:rFonts w:ascii="SimSun-ExtB" w:eastAsia="SimSun-ExtB" w:hAnsi="SimSun-ExtB"/>
        </w:rPr>
        <w:t xml:space="preserve"> </w:t>
      </w:r>
      <w:r w:rsidRPr="009B5C0E">
        <w:rPr>
          <w:rFonts w:ascii="SimSun-ExtB" w:eastAsia="SimSun-ExtB" w:hAnsi="SimSun-ExtB"/>
        </w:rPr>
        <w:t>01</w:t>
      </w:r>
    </w:p>
    <w:p w14:paraId="27E13D98" w14:textId="6BECEB3C" w:rsidR="00C13AA8" w:rsidRPr="00C13AA8" w:rsidRDefault="00C13AA8" w:rsidP="00C13AA8">
      <w:pPr>
        <w:rPr>
          <w:rFonts w:eastAsia="SimSun-ExtB"/>
        </w:rPr>
      </w:pPr>
      <w:r>
        <w:rPr>
          <w:rFonts w:ascii="SimSun-ExtB" w:eastAsia="SimSun-ExtB" w:hAnsi="SimSun-ExtB"/>
        </w:rPr>
        <w:tab/>
      </w:r>
      <w:r>
        <w:rPr>
          <w:rFonts w:ascii="SimSun-ExtB" w:eastAsia="SimSun-ExtB" w:hAnsi="SimSun-ExtB"/>
        </w:rPr>
        <w:tab/>
      </w:r>
      <w:r>
        <w:rPr>
          <w:rFonts w:eastAsia="SimSun-ExtB"/>
        </w:rPr>
        <w:t>or 54 hexadecimal values</w:t>
      </w:r>
    </w:p>
    <w:p w14:paraId="6508B0DB" w14:textId="40E05735" w:rsidR="009B5C0E" w:rsidRDefault="009B5C0E" w:rsidP="00985511">
      <w:pPr>
        <w:pStyle w:val="ListParagraph"/>
        <w:rPr>
          <w:b/>
          <w:bCs/>
        </w:rPr>
      </w:pPr>
      <w:r>
        <w:rPr>
          <w:b/>
          <w:bCs/>
        </w:rPr>
        <w:tab/>
      </w:r>
    </w:p>
    <w:p w14:paraId="74B20DBF" w14:textId="42B90F21" w:rsidR="00985511" w:rsidRDefault="00985511" w:rsidP="0098551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85511">
        <w:rPr>
          <w:b/>
          <w:bCs/>
        </w:rPr>
        <w:t>What is the maximum number of bytes that can be included in a UDP payload? (Hint: the answer to this question can be determined by your answer to 2. above)</w:t>
      </w:r>
    </w:p>
    <w:p w14:paraId="71F48F1A" w14:textId="77777777" w:rsidR="00985511" w:rsidRDefault="00985511" w:rsidP="00985511">
      <w:pPr>
        <w:pStyle w:val="ListParagraph"/>
        <w:rPr>
          <w:b/>
          <w:bCs/>
        </w:rPr>
      </w:pPr>
    </w:p>
    <w:p w14:paraId="2D5F077F" w14:textId="31C62919" w:rsidR="00C13AA8" w:rsidRPr="00C13AA8" w:rsidRDefault="00C13AA8" w:rsidP="00C13AA8">
      <w:pPr>
        <w:pStyle w:val="ListParagraph"/>
        <w:ind w:left="1440"/>
      </w:pPr>
      <w:r>
        <w:t>The Length field is 8 bits</w:t>
      </w:r>
      <w:r w:rsidR="00901690">
        <w:t xml:space="preserve"> such that the maximum segment length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</m:t>
        </m:r>
      </m:oMath>
      <w:r w:rsidR="00901690">
        <w:rPr>
          <w:rFonts w:eastAsiaTheme="minorEastAsia"/>
        </w:rPr>
        <w:t xml:space="preserve">. This includes the 8-byte header; </w:t>
      </w:r>
      <w:proofErr w:type="gramStart"/>
      <w:r w:rsidR="00901690">
        <w:rPr>
          <w:rFonts w:eastAsiaTheme="minorEastAsia"/>
        </w:rPr>
        <w:t>therefore</w:t>
      </w:r>
      <w:proofErr w:type="gramEnd"/>
      <w:r w:rsidR="00901690">
        <w:rPr>
          <w:rFonts w:eastAsiaTheme="minorEastAsia"/>
        </w:rPr>
        <w:t xml:space="preserve"> the maximum payload is 248 bytes.</w:t>
      </w:r>
    </w:p>
    <w:p w14:paraId="2E28F035" w14:textId="77777777" w:rsidR="00C13AA8" w:rsidRPr="00985511" w:rsidRDefault="00C13AA8" w:rsidP="00985511">
      <w:pPr>
        <w:pStyle w:val="ListParagraph"/>
        <w:rPr>
          <w:b/>
          <w:bCs/>
        </w:rPr>
      </w:pPr>
    </w:p>
    <w:p w14:paraId="0A00CB2D" w14:textId="2F452F5E" w:rsidR="00985511" w:rsidRDefault="00985511" w:rsidP="0098551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85511">
        <w:rPr>
          <w:b/>
          <w:bCs/>
        </w:rPr>
        <w:t xml:space="preserve">What is the largest possible source port number? (Hint: see the hint in 4.) </w:t>
      </w:r>
    </w:p>
    <w:p w14:paraId="1B0CEAC0" w14:textId="77777777" w:rsidR="00985511" w:rsidRDefault="00985511" w:rsidP="00985511">
      <w:pPr>
        <w:pStyle w:val="ListParagraph"/>
        <w:rPr>
          <w:b/>
          <w:bCs/>
        </w:rPr>
      </w:pPr>
    </w:p>
    <w:p w14:paraId="4B70E9F8" w14:textId="17989880" w:rsidR="00901690" w:rsidRPr="00901690" w:rsidRDefault="00901690" w:rsidP="00901690">
      <w:pPr>
        <w:pStyle w:val="ListParagraph"/>
        <w:ind w:left="1440"/>
      </w:pPr>
      <w:r>
        <w:t>The Source Port field is 8 bits; therefore, the largest possible source port number is 256</w:t>
      </w:r>
    </w:p>
    <w:p w14:paraId="781364BF" w14:textId="77777777" w:rsidR="00985511" w:rsidRDefault="00985511" w:rsidP="00985511">
      <w:pPr>
        <w:pStyle w:val="ListParagraph"/>
        <w:spacing w:after="0"/>
        <w:rPr>
          <w:b/>
          <w:bCs/>
        </w:rPr>
      </w:pPr>
    </w:p>
    <w:p w14:paraId="1EF98F23" w14:textId="77777777" w:rsidR="00901690" w:rsidRDefault="00901690">
      <w:pPr>
        <w:rPr>
          <w:b/>
          <w:bCs/>
        </w:rPr>
      </w:pPr>
      <w:r>
        <w:rPr>
          <w:b/>
          <w:bCs/>
        </w:rPr>
        <w:br w:type="page"/>
      </w:r>
    </w:p>
    <w:p w14:paraId="795851C1" w14:textId="13682FAC" w:rsidR="00985511" w:rsidRDefault="00985511" w:rsidP="0098551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85511">
        <w:rPr>
          <w:b/>
          <w:bCs/>
        </w:rPr>
        <w:lastRenderedPageBreak/>
        <w:t xml:space="preserve">What is the protocol number for UDP? Give your answer in decimal notation. To answer this question, you’ll need to </w:t>
      </w:r>
      <w:proofErr w:type="gramStart"/>
      <w:r w:rsidRPr="00985511">
        <w:rPr>
          <w:b/>
          <w:bCs/>
        </w:rPr>
        <w:t>look into</w:t>
      </w:r>
      <w:proofErr w:type="gramEnd"/>
      <w:r w:rsidRPr="00985511">
        <w:rPr>
          <w:b/>
          <w:bCs/>
        </w:rPr>
        <w:t xml:space="preserve"> the Protocol field of the IP datagram containing this UDP segment (see Figure 4.13 in the text, and the discussion of IP header fields). </w:t>
      </w:r>
    </w:p>
    <w:p w14:paraId="5C59D6DA" w14:textId="77777777" w:rsidR="00901690" w:rsidRDefault="00901690" w:rsidP="00901690">
      <w:pPr>
        <w:pStyle w:val="ListParagraph"/>
        <w:spacing w:after="0"/>
        <w:rPr>
          <w:b/>
          <w:bCs/>
        </w:rPr>
      </w:pPr>
    </w:p>
    <w:p w14:paraId="3BBFC33C" w14:textId="78ECFA75" w:rsidR="00901690" w:rsidRDefault="00901690" w:rsidP="00901690">
      <w:pPr>
        <w:pStyle w:val="ListParagraph"/>
        <w:spacing w:after="0"/>
        <w:ind w:left="1440"/>
      </w:pPr>
      <w:r>
        <w:t>Referring again to frame 638, the associated IP  Datagram is shown as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901690" w14:paraId="1B0F0467" w14:textId="77777777" w:rsidTr="00901690">
        <w:tc>
          <w:tcPr>
            <w:tcW w:w="10790" w:type="dxa"/>
          </w:tcPr>
          <w:p w14:paraId="2FF6D4B2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901690">
              <w:rPr>
                <w:rFonts w:ascii="SimSun-ExtB" w:eastAsia="SimSun-ExtB" w:hAnsi="SimSun-ExtB"/>
                <w:b/>
                <w:bCs/>
              </w:rPr>
              <w:t xml:space="preserve">Internet Protocol Version 4, </w:t>
            </w:r>
            <w:proofErr w:type="spellStart"/>
            <w:r w:rsidRPr="00901690">
              <w:rPr>
                <w:rFonts w:ascii="SimSun-ExtB" w:eastAsia="SimSun-ExtB" w:hAnsi="SimSun-ExtB"/>
                <w:b/>
                <w:bCs/>
              </w:rPr>
              <w:t>Src</w:t>
            </w:r>
            <w:proofErr w:type="spellEnd"/>
            <w:r w:rsidRPr="00901690">
              <w:rPr>
                <w:rFonts w:ascii="SimSun-ExtB" w:eastAsia="SimSun-ExtB" w:hAnsi="SimSun-ExtB"/>
                <w:b/>
                <w:bCs/>
              </w:rPr>
              <w:t xml:space="preserve">: 10.13.211.202, </w:t>
            </w:r>
            <w:proofErr w:type="spellStart"/>
            <w:r w:rsidRPr="00901690">
              <w:rPr>
                <w:rFonts w:ascii="SimSun-ExtB" w:eastAsia="SimSun-ExtB" w:hAnsi="SimSun-ExtB"/>
                <w:b/>
                <w:bCs/>
              </w:rPr>
              <w:t>Dst</w:t>
            </w:r>
            <w:proofErr w:type="spellEnd"/>
            <w:r w:rsidRPr="00901690">
              <w:rPr>
                <w:rFonts w:ascii="SimSun-ExtB" w:eastAsia="SimSun-ExtB" w:hAnsi="SimSun-ExtB"/>
                <w:b/>
                <w:bCs/>
              </w:rPr>
              <w:t>: 128.248.171.50</w:t>
            </w:r>
          </w:p>
          <w:p w14:paraId="2B4A736D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0100 .... = Version: 4</w:t>
            </w:r>
          </w:p>
          <w:p w14:paraId="623AF05E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.... 0101 = Header Length: 20 bytes (5)</w:t>
            </w:r>
          </w:p>
          <w:p w14:paraId="0A2422D7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Differentiated Services Field: 0x00 (DSCP: CS0, ECN: Not-ECT)</w:t>
            </w:r>
          </w:p>
          <w:p w14:paraId="275939AB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Total Length: 73</w:t>
            </w:r>
          </w:p>
          <w:p w14:paraId="25062B5E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Identification: 0x9c83 (40067)</w:t>
            </w:r>
          </w:p>
          <w:p w14:paraId="78BA6B3E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000. .... = Flags: 0x0</w:t>
            </w:r>
          </w:p>
          <w:p w14:paraId="22B12F46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...0 0000 0000 0000 = Fragment Offset: 0</w:t>
            </w:r>
          </w:p>
          <w:p w14:paraId="026F4CC0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Time to Live: 128</w:t>
            </w:r>
          </w:p>
          <w:p w14:paraId="02E01DB2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Protocol: UDP (17)</w:t>
            </w:r>
          </w:p>
          <w:p w14:paraId="6ADFF521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Header Checksum: 0x0000 [validation disabled]</w:t>
            </w:r>
          </w:p>
          <w:p w14:paraId="2CCBDE0F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[Header checksum status: Unverified]</w:t>
            </w:r>
          </w:p>
          <w:p w14:paraId="2412A703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Source Address: 10.13.211.202</w:t>
            </w:r>
          </w:p>
          <w:p w14:paraId="7A9DF574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Destination Address: 128.248.171.50</w:t>
            </w:r>
          </w:p>
          <w:p w14:paraId="42C8591A" w14:textId="18DE5B67" w:rsidR="00901690" w:rsidRDefault="00901690" w:rsidP="00901690">
            <w:pPr>
              <w:pStyle w:val="ListParagraph"/>
              <w:ind w:left="0"/>
            </w:pPr>
            <w:r w:rsidRPr="00901690">
              <w:rPr>
                <w:rFonts w:ascii="SimSun-ExtB" w:eastAsia="SimSun-ExtB" w:hAnsi="SimSun-ExtB"/>
              </w:rPr>
              <w:t xml:space="preserve">    [Stream index: 11]</w:t>
            </w:r>
          </w:p>
        </w:tc>
      </w:tr>
    </w:tbl>
    <w:p w14:paraId="391EA418" w14:textId="77777777" w:rsidR="00901690" w:rsidRDefault="00901690" w:rsidP="00901690">
      <w:pPr>
        <w:pStyle w:val="ListParagraph"/>
        <w:spacing w:after="0"/>
        <w:ind w:left="1440"/>
      </w:pPr>
    </w:p>
    <w:p w14:paraId="03256AB0" w14:textId="184196BB" w:rsidR="00901690" w:rsidRPr="00901690" w:rsidRDefault="00901690" w:rsidP="00901690">
      <w:pPr>
        <w:pStyle w:val="ListParagraph"/>
        <w:spacing w:after="0"/>
        <w:ind w:left="1440"/>
      </w:pPr>
      <w:r>
        <w:t>UDP is provided as protocol 17.</w:t>
      </w:r>
    </w:p>
    <w:p w14:paraId="42F88EE8" w14:textId="77777777" w:rsidR="00985511" w:rsidRDefault="00985511" w:rsidP="00985511">
      <w:pPr>
        <w:pStyle w:val="ListParagraph"/>
        <w:spacing w:after="0"/>
        <w:rPr>
          <w:b/>
          <w:bCs/>
        </w:rPr>
      </w:pPr>
    </w:p>
    <w:p w14:paraId="5A7CE2F5" w14:textId="77777777" w:rsidR="00346028" w:rsidRDefault="00346028">
      <w:pPr>
        <w:rPr>
          <w:b/>
          <w:bCs/>
        </w:rPr>
      </w:pPr>
      <w:r>
        <w:rPr>
          <w:b/>
          <w:bCs/>
        </w:rPr>
        <w:br w:type="page"/>
      </w:r>
    </w:p>
    <w:p w14:paraId="14A71CBF" w14:textId="18A70524" w:rsidR="00985511" w:rsidRDefault="00985511" w:rsidP="0098551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85511">
        <w:rPr>
          <w:b/>
          <w:bCs/>
        </w:rPr>
        <w:lastRenderedPageBreak/>
        <w:t>Examine the pair of UDP packets in which your host sends the first UDP packet and the second UDP packet is a reply to this first UDP packet. (Hint: for a second packet to be sent in response to a first packet, the sender of the first packet should be the destination of the second packet). What is the packet number</w:t>
      </w:r>
      <w:r w:rsidR="00901690">
        <w:rPr>
          <w:b/>
          <w:bCs/>
        </w:rPr>
        <w:t xml:space="preserve"> </w:t>
      </w:r>
      <w:r w:rsidRPr="00985511">
        <w:rPr>
          <w:b/>
          <w:bCs/>
        </w:rPr>
        <w:t xml:space="preserve">of the first of these two UDP segments in the trace file? </w:t>
      </w:r>
    </w:p>
    <w:p w14:paraId="6A0691BE" w14:textId="77777777" w:rsidR="00985511" w:rsidRDefault="00985511" w:rsidP="00985511">
      <w:pPr>
        <w:pStyle w:val="ListParagraph"/>
        <w:rPr>
          <w:b/>
          <w:bCs/>
        </w:rPr>
      </w:pPr>
    </w:p>
    <w:p w14:paraId="5C976FF1" w14:textId="41D31E08" w:rsidR="00901690" w:rsidRDefault="00901690" w:rsidP="00901690">
      <w:pPr>
        <w:pStyle w:val="ListParagraph"/>
        <w:ind w:left="1440"/>
      </w:pPr>
      <w:r>
        <w:t>The Response for frame 638 is recorded in frame 639 as shown below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901690" w14:paraId="074DDBE1" w14:textId="77777777" w:rsidTr="00901690">
        <w:tc>
          <w:tcPr>
            <w:tcW w:w="10790" w:type="dxa"/>
          </w:tcPr>
          <w:p w14:paraId="28B3A826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901690">
              <w:rPr>
                <w:rFonts w:ascii="SimSun-ExtB" w:eastAsia="SimSun-ExtB" w:hAnsi="SimSun-ExtB"/>
                <w:b/>
                <w:bCs/>
              </w:rPr>
              <w:t>Frame 639: 164 bytes on wire (1312 bits), 164 bytes captured (1312 bits) on interface \Device\NPF_{5355D3DE-8C6A-4534-9378-0167D2AF8433}, id 0</w:t>
            </w:r>
          </w:p>
          <w:p w14:paraId="0F4694C5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901690">
              <w:rPr>
                <w:rFonts w:ascii="SimSun-ExtB" w:eastAsia="SimSun-ExtB" w:hAnsi="SimSun-ExtB"/>
                <w:b/>
                <w:bCs/>
              </w:rPr>
              <w:t xml:space="preserve">Ethernet II, </w:t>
            </w:r>
            <w:proofErr w:type="spellStart"/>
            <w:r w:rsidRPr="00901690">
              <w:rPr>
                <w:rFonts w:ascii="SimSun-ExtB" w:eastAsia="SimSun-ExtB" w:hAnsi="SimSun-ExtB"/>
                <w:b/>
                <w:bCs/>
              </w:rPr>
              <w:t>Src</w:t>
            </w:r>
            <w:proofErr w:type="spellEnd"/>
            <w:r w:rsidRPr="00901690">
              <w:rPr>
                <w:rFonts w:ascii="SimSun-ExtB" w:eastAsia="SimSun-ExtB" w:hAnsi="SimSun-ExtB"/>
                <w:b/>
                <w:bCs/>
              </w:rPr>
              <w:t xml:space="preserve">: PaloAltoNetw_ed:80:15 (b4:0c:25:ed:80:15), </w:t>
            </w:r>
            <w:proofErr w:type="spellStart"/>
            <w:r w:rsidRPr="00901690">
              <w:rPr>
                <w:rFonts w:ascii="SimSun-ExtB" w:eastAsia="SimSun-ExtB" w:hAnsi="SimSun-ExtB"/>
                <w:b/>
                <w:bCs/>
              </w:rPr>
              <w:t>Dst</w:t>
            </w:r>
            <w:proofErr w:type="spellEnd"/>
            <w:r w:rsidRPr="00901690">
              <w:rPr>
                <w:rFonts w:ascii="SimSun-ExtB" w:eastAsia="SimSun-ExtB" w:hAnsi="SimSun-ExtB"/>
                <w:b/>
                <w:bCs/>
              </w:rPr>
              <w:t>: Intel_89:73:3a (84:5c:f3:89:73:3a)</w:t>
            </w:r>
          </w:p>
          <w:p w14:paraId="21C610AD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901690">
              <w:rPr>
                <w:rFonts w:ascii="SimSun-ExtB" w:eastAsia="SimSun-ExtB" w:hAnsi="SimSun-ExtB"/>
                <w:b/>
                <w:bCs/>
              </w:rPr>
              <w:t xml:space="preserve">Internet Protocol Version 4, </w:t>
            </w:r>
            <w:proofErr w:type="spellStart"/>
            <w:r w:rsidRPr="00901690">
              <w:rPr>
                <w:rFonts w:ascii="SimSun-ExtB" w:eastAsia="SimSun-ExtB" w:hAnsi="SimSun-ExtB"/>
                <w:b/>
                <w:bCs/>
              </w:rPr>
              <w:t>Src</w:t>
            </w:r>
            <w:proofErr w:type="spellEnd"/>
            <w:r w:rsidRPr="00901690">
              <w:rPr>
                <w:rFonts w:ascii="SimSun-ExtB" w:eastAsia="SimSun-ExtB" w:hAnsi="SimSun-ExtB"/>
                <w:b/>
                <w:bCs/>
              </w:rPr>
              <w:t xml:space="preserve">: 128.248.171.50, </w:t>
            </w:r>
            <w:proofErr w:type="spellStart"/>
            <w:r w:rsidRPr="00901690">
              <w:rPr>
                <w:rFonts w:ascii="SimSun-ExtB" w:eastAsia="SimSun-ExtB" w:hAnsi="SimSun-ExtB"/>
                <w:b/>
                <w:bCs/>
              </w:rPr>
              <w:t>Dst</w:t>
            </w:r>
            <w:proofErr w:type="spellEnd"/>
            <w:r w:rsidRPr="00901690">
              <w:rPr>
                <w:rFonts w:ascii="SimSun-ExtB" w:eastAsia="SimSun-ExtB" w:hAnsi="SimSun-ExtB"/>
                <w:b/>
                <w:bCs/>
              </w:rPr>
              <w:t>: 10.13.211.202</w:t>
            </w:r>
          </w:p>
          <w:p w14:paraId="467A7EC9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901690">
              <w:rPr>
                <w:rFonts w:ascii="SimSun-ExtB" w:eastAsia="SimSun-ExtB" w:hAnsi="SimSun-ExtB"/>
                <w:b/>
                <w:bCs/>
              </w:rPr>
              <w:t xml:space="preserve">User Datagram Protocol, </w:t>
            </w:r>
            <w:proofErr w:type="spellStart"/>
            <w:r w:rsidRPr="00901690">
              <w:rPr>
                <w:rFonts w:ascii="SimSun-ExtB" w:eastAsia="SimSun-ExtB" w:hAnsi="SimSun-ExtB"/>
                <w:b/>
                <w:bCs/>
              </w:rPr>
              <w:t>Src</w:t>
            </w:r>
            <w:proofErr w:type="spellEnd"/>
            <w:r w:rsidRPr="00901690">
              <w:rPr>
                <w:rFonts w:ascii="SimSun-ExtB" w:eastAsia="SimSun-ExtB" w:hAnsi="SimSun-ExtB"/>
                <w:b/>
                <w:bCs/>
              </w:rPr>
              <w:t xml:space="preserve"> Port: 53, </w:t>
            </w:r>
            <w:proofErr w:type="spellStart"/>
            <w:r w:rsidRPr="00901690">
              <w:rPr>
                <w:rFonts w:ascii="SimSun-ExtB" w:eastAsia="SimSun-ExtB" w:hAnsi="SimSun-ExtB"/>
                <w:b/>
                <w:bCs/>
              </w:rPr>
              <w:t>Dst</w:t>
            </w:r>
            <w:proofErr w:type="spellEnd"/>
            <w:r w:rsidRPr="00901690">
              <w:rPr>
                <w:rFonts w:ascii="SimSun-ExtB" w:eastAsia="SimSun-ExtB" w:hAnsi="SimSun-ExtB"/>
                <w:b/>
                <w:bCs/>
              </w:rPr>
              <w:t xml:space="preserve"> Port: 51101</w:t>
            </w:r>
          </w:p>
          <w:p w14:paraId="645EB8DD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Source Port: 53</w:t>
            </w:r>
          </w:p>
          <w:p w14:paraId="20E6D9F1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Destination Port: 51101</w:t>
            </w:r>
          </w:p>
          <w:p w14:paraId="5343BC5B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Length: 130</w:t>
            </w:r>
          </w:p>
          <w:p w14:paraId="689DC5AC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Checksum: 0xd7ee [unverified]</w:t>
            </w:r>
          </w:p>
          <w:p w14:paraId="07B556CB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[Checksum Status: Unverified]</w:t>
            </w:r>
          </w:p>
          <w:p w14:paraId="52CF4E29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[Stream index: 9]</w:t>
            </w:r>
          </w:p>
          <w:p w14:paraId="75F65F5F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[Stream Packet Number: 2]</w:t>
            </w:r>
          </w:p>
          <w:p w14:paraId="07B5AF9C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[Timestamps]</w:t>
            </w:r>
          </w:p>
          <w:p w14:paraId="601E9CF5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UDP payload (122 bytes)</w:t>
            </w:r>
          </w:p>
          <w:p w14:paraId="11784011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  <w:b/>
                <w:bCs/>
              </w:rPr>
            </w:pPr>
            <w:r w:rsidRPr="00901690">
              <w:rPr>
                <w:rFonts w:ascii="SimSun-ExtB" w:eastAsia="SimSun-ExtB" w:hAnsi="SimSun-ExtB"/>
                <w:b/>
                <w:bCs/>
              </w:rPr>
              <w:t>Domain Name System (response)</w:t>
            </w:r>
          </w:p>
          <w:p w14:paraId="4D3E9694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Transaction ID: 0x0001</w:t>
            </w:r>
          </w:p>
          <w:p w14:paraId="752393C3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Flags: 0x8580 Standard query response, No error</w:t>
            </w:r>
          </w:p>
          <w:p w14:paraId="70E8A489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Questions: 1</w:t>
            </w:r>
          </w:p>
          <w:p w14:paraId="27FD0FFC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Answer RRs: 2</w:t>
            </w:r>
          </w:p>
          <w:p w14:paraId="325B05E6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Authority RRs: 0</w:t>
            </w:r>
          </w:p>
          <w:p w14:paraId="68FE09BD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Additional RRs: 0</w:t>
            </w:r>
          </w:p>
          <w:p w14:paraId="74C898E9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Queries</w:t>
            </w:r>
          </w:p>
          <w:p w14:paraId="4E9F0925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    50.171.248.128.in-addr.arpa: type PTR, class IN</w:t>
            </w:r>
          </w:p>
          <w:p w14:paraId="462EBCDD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        Name: 50.171.248.128.in-addr.arpa</w:t>
            </w:r>
          </w:p>
          <w:p w14:paraId="0A103DC2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        [Name Length: 27]</w:t>
            </w:r>
          </w:p>
          <w:p w14:paraId="2C1DFC4B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        [Label Count: 6]</w:t>
            </w:r>
          </w:p>
          <w:p w14:paraId="1564814C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        Type: PTR (12) (domain name </w:t>
            </w:r>
            <w:proofErr w:type="spellStart"/>
            <w:r w:rsidRPr="00901690">
              <w:rPr>
                <w:rFonts w:ascii="SimSun-ExtB" w:eastAsia="SimSun-ExtB" w:hAnsi="SimSun-ExtB"/>
              </w:rPr>
              <w:t>PoinTeR</w:t>
            </w:r>
            <w:proofErr w:type="spellEnd"/>
            <w:r w:rsidRPr="00901690">
              <w:rPr>
                <w:rFonts w:ascii="SimSun-ExtB" w:eastAsia="SimSun-ExtB" w:hAnsi="SimSun-ExtB"/>
              </w:rPr>
              <w:t>)</w:t>
            </w:r>
          </w:p>
          <w:p w14:paraId="4BC0EEFD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        Class: IN (0x0001)</w:t>
            </w:r>
          </w:p>
          <w:p w14:paraId="439D4A75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Answers</w:t>
            </w:r>
          </w:p>
          <w:p w14:paraId="043E4F96" w14:textId="77777777" w:rsidR="00901690" w:rsidRPr="00901690" w:rsidRDefault="00901690" w:rsidP="00901690">
            <w:pPr>
              <w:pStyle w:val="ListParagraph"/>
              <w:rPr>
                <w:rFonts w:ascii="SimSun-ExtB" w:eastAsia="SimSun-ExtB" w:hAnsi="SimSun-ExtB"/>
              </w:rPr>
            </w:pPr>
            <w:r w:rsidRPr="00901690">
              <w:rPr>
                <w:rFonts w:ascii="SimSun-ExtB" w:eastAsia="SimSun-ExtB" w:hAnsi="SimSun-ExtB"/>
              </w:rPr>
              <w:t xml:space="preserve">    [Request In: 638]</w:t>
            </w:r>
          </w:p>
          <w:p w14:paraId="2FF5E48E" w14:textId="657FE23D" w:rsidR="00901690" w:rsidRPr="00346028" w:rsidRDefault="00901690" w:rsidP="00901690">
            <w:pPr>
              <w:pStyle w:val="ListParagraph"/>
              <w:ind w:left="0"/>
              <w:rPr>
                <w:b/>
                <w:bCs/>
              </w:rPr>
            </w:pPr>
            <w:r w:rsidRPr="00346028">
              <w:rPr>
                <w:rFonts w:ascii="SimSun-ExtB" w:eastAsia="SimSun-ExtB" w:hAnsi="SimSun-ExtB"/>
                <w:b/>
                <w:bCs/>
              </w:rPr>
              <w:t xml:space="preserve">    [Time: 0.025260000 seconds]</w:t>
            </w:r>
          </w:p>
        </w:tc>
      </w:tr>
    </w:tbl>
    <w:p w14:paraId="73DD3095" w14:textId="77777777" w:rsidR="00901690" w:rsidRPr="00901690" w:rsidRDefault="00901690" w:rsidP="00901690">
      <w:pPr>
        <w:pStyle w:val="ListParagraph"/>
        <w:ind w:left="1440"/>
      </w:pPr>
    </w:p>
    <w:p w14:paraId="14820C4F" w14:textId="77777777" w:rsidR="00901690" w:rsidRPr="00985511" w:rsidRDefault="00901690" w:rsidP="00985511">
      <w:pPr>
        <w:pStyle w:val="ListParagraph"/>
        <w:rPr>
          <w:b/>
          <w:bCs/>
        </w:rPr>
      </w:pPr>
    </w:p>
    <w:p w14:paraId="39135CFD" w14:textId="77777777" w:rsidR="00346028" w:rsidRDefault="00346028">
      <w:pPr>
        <w:rPr>
          <w:b/>
          <w:bCs/>
        </w:rPr>
      </w:pPr>
      <w:r>
        <w:rPr>
          <w:b/>
          <w:bCs/>
        </w:rPr>
        <w:br w:type="page"/>
      </w:r>
    </w:p>
    <w:p w14:paraId="43BD1528" w14:textId="77777777" w:rsidR="00346028" w:rsidRDefault="00985511" w:rsidP="00985511">
      <w:pPr>
        <w:pStyle w:val="ListParagraph"/>
        <w:spacing w:after="0"/>
        <w:rPr>
          <w:b/>
          <w:bCs/>
        </w:rPr>
      </w:pPr>
      <w:r w:rsidRPr="00985511">
        <w:rPr>
          <w:b/>
          <w:bCs/>
        </w:rPr>
        <w:lastRenderedPageBreak/>
        <w:t>What is the value in the source port field in this UDP segment?</w:t>
      </w:r>
    </w:p>
    <w:p w14:paraId="2F6D2986" w14:textId="2A278C36" w:rsidR="00346028" w:rsidRDefault="00346028" w:rsidP="00985511">
      <w:pPr>
        <w:pStyle w:val="ListParagraph"/>
        <w:spacing w:after="0"/>
      </w:pPr>
      <w:r>
        <w:rPr>
          <w:b/>
          <w:bCs/>
        </w:rPr>
        <w:tab/>
      </w:r>
    </w:p>
    <w:p w14:paraId="4AA9ED0A" w14:textId="12EA3EE2" w:rsidR="00346028" w:rsidRDefault="00346028" w:rsidP="00985511">
      <w:pPr>
        <w:pStyle w:val="ListParagraph"/>
        <w:spacing w:after="0"/>
      </w:pPr>
      <w:r>
        <w:tab/>
      </w:r>
      <w:r w:rsidR="00893031">
        <w:t>Frame 638 Source Port: 51101</w:t>
      </w:r>
    </w:p>
    <w:p w14:paraId="79A6FE54" w14:textId="77777777" w:rsidR="00346028" w:rsidRPr="00346028" w:rsidRDefault="00346028" w:rsidP="00985511">
      <w:pPr>
        <w:pStyle w:val="ListParagraph"/>
        <w:spacing w:after="0"/>
      </w:pPr>
    </w:p>
    <w:p w14:paraId="05D4652E" w14:textId="77777777" w:rsidR="00346028" w:rsidRDefault="00985511" w:rsidP="00985511">
      <w:pPr>
        <w:pStyle w:val="ListParagraph"/>
        <w:spacing w:after="0"/>
        <w:rPr>
          <w:b/>
          <w:bCs/>
        </w:rPr>
      </w:pPr>
      <w:r w:rsidRPr="00985511">
        <w:rPr>
          <w:b/>
          <w:bCs/>
        </w:rPr>
        <w:t xml:space="preserve">What is the value in the destination port field in this UDP segment? </w:t>
      </w:r>
    </w:p>
    <w:p w14:paraId="16D74AF5" w14:textId="77777777" w:rsidR="00346028" w:rsidRDefault="00346028" w:rsidP="00985511">
      <w:pPr>
        <w:pStyle w:val="ListParagraph"/>
        <w:spacing w:after="0"/>
        <w:rPr>
          <w:b/>
          <w:bCs/>
        </w:rPr>
      </w:pPr>
    </w:p>
    <w:p w14:paraId="63BD922C" w14:textId="56B8B3BC" w:rsidR="00346028" w:rsidRPr="00346028" w:rsidRDefault="00346028" w:rsidP="00985511">
      <w:pPr>
        <w:pStyle w:val="ListParagraph"/>
        <w:spacing w:after="0"/>
      </w:pPr>
      <w:r w:rsidRPr="00346028">
        <w:tab/>
        <w:t xml:space="preserve"> </w:t>
      </w:r>
      <w:r w:rsidR="00893031">
        <w:t>Frame 638 Destination Port: 53</w:t>
      </w:r>
    </w:p>
    <w:p w14:paraId="097E3E7B" w14:textId="77777777" w:rsidR="00346028" w:rsidRDefault="00346028" w:rsidP="00985511">
      <w:pPr>
        <w:pStyle w:val="ListParagraph"/>
        <w:spacing w:after="0"/>
        <w:rPr>
          <w:b/>
          <w:bCs/>
        </w:rPr>
      </w:pPr>
    </w:p>
    <w:p w14:paraId="56E73680" w14:textId="301C1210" w:rsidR="00346028" w:rsidRDefault="00985511" w:rsidP="00985511">
      <w:pPr>
        <w:pStyle w:val="ListParagraph"/>
        <w:spacing w:after="0"/>
        <w:rPr>
          <w:b/>
          <w:bCs/>
        </w:rPr>
      </w:pPr>
      <w:r w:rsidRPr="00985511">
        <w:rPr>
          <w:b/>
          <w:bCs/>
        </w:rPr>
        <w:t>What is the packet number</w:t>
      </w:r>
      <w:r w:rsidR="00346028">
        <w:rPr>
          <w:b/>
          <w:bCs/>
        </w:rPr>
        <w:t xml:space="preserve"> </w:t>
      </w:r>
      <w:r w:rsidRPr="00985511">
        <w:rPr>
          <w:b/>
          <w:bCs/>
        </w:rPr>
        <w:t xml:space="preserve">of the second of these two UDP segments in the trace file? </w:t>
      </w:r>
    </w:p>
    <w:p w14:paraId="6FF52208" w14:textId="77777777" w:rsidR="00346028" w:rsidRDefault="00346028" w:rsidP="00985511">
      <w:pPr>
        <w:pStyle w:val="ListParagraph"/>
        <w:spacing w:after="0"/>
        <w:rPr>
          <w:b/>
          <w:bCs/>
        </w:rPr>
      </w:pPr>
    </w:p>
    <w:p w14:paraId="1309622B" w14:textId="2C096AC6" w:rsidR="00346028" w:rsidRPr="00346028" w:rsidRDefault="00346028" w:rsidP="00985511">
      <w:pPr>
        <w:pStyle w:val="ListParagraph"/>
        <w:spacing w:after="0"/>
      </w:pPr>
      <w:r w:rsidRPr="00346028">
        <w:tab/>
      </w:r>
      <w:r w:rsidR="00893031">
        <w:t xml:space="preserve">Frame 639 </w:t>
      </w:r>
      <w:r w:rsidRPr="00346028">
        <w:t>Stream Packet Number: 2</w:t>
      </w:r>
    </w:p>
    <w:p w14:paraId="4803FF31" w14:textId="77777777" w:rsidR="00346028" w:rsidRDefault="00346028" w:rsidP="00985511">
      <w:pPr>
        <w:pStyle w:val="ListParagraph"/>
        <w:spacing w:after="0"/>
        <w:rPr>
          <w:b/>
          <w:bCs/>
        </w:rPr>
      </w:pPr>
    </w:p>
    <w:p w14:paraId="1B361C05" w14:textId="7F22AA88" w:rsidR="00985511" w:rsidRDefault="00985511" w:rsidP="00985511">
      <w:pPr>
        <w:pStyle w:val="ListParagraph"/>
        <w:spacing w:after="0"/>
        <w:rPr>
          <w:b/>
          <w:bCs/>
        </w:rPr>
      </w:pPr>
      <w:r w:rsidRPr="00985511">
        <w:rPr>
          <w:b/>
          <w:bCs/>
        </w:rPr>
        <w:t xml:space="preserve">What is the value in the source port field in this second UDP segment? </w:t>
      </w:r>
    </w:p>
    <w:p w14:paraId="2692FF9D" w14:textId="77777777" w:rsidR="00985511" w:rsidRDefault="00985511" w:rsidP="00985511">
      <w:pPr>
        <w:pStyle w:val="ListParagraph"/>
        <w:spacing w:after="0"/>
        <w:rPr>
          <w:b/>
          <w:bCs/>
        </w:rPr>
      </w:pPr>
    </w:p>
    <w:p w14:paraId="1B9B142D" w14:textId="74181DBE" w:rsidR="00346028" w:rsidRPr="00893031" w:rsidRDefault="00346028" w:rsidP="00985511">
      <w:pPr>
        <w:pStyle w:val="ListParagraph"/>
        <w:spacing w:after="0"/>
      </w:pPr>
      <w:r>
        <w:rPr>
          <w:b/>
          <w:bCs/>
        </w:rPr>
        <w:tab/>
      </w:r>
      <w:r w:rsidR="00893031">
        <w:t>Frame 639 Source Port: 53</w:t>
      </w:r>
    </w:p>
    <w:p w14:paraId="6D9CCDE3" w14:textId="77777777" w:rsidR="00346028" w:rsidRDefault="00346028" w:rsidP="00985511">
      <w:pPr>
        <w:pStyle w:val="ListParagraph"/>
        <w:spacing w:after="0"/>
        <w:rPr>
          <w:b/>
          <w:bCs/>
        </w:rPr>
      </w:pPr>
    </w:p>
    <w:p w14:paraId="4715B2ED" w14:textId="05DDBC71" w:rsidR="00985511" w:rsidRDefault="00985511" w:rsidP="00985511">
      <w:pPr>
        <w:pStyle w:val="ListParagraph"/>
        <w:spacing w:after="0"/>
        <w:rPr>
          <w:b/>
          <w:bCs/>
        </w:rPr>
      </w:pPr>
      <w:r w:rsidRPr="00985511">
        <w:rPr>
          <w:b/>
          <w:bCs/>
        </w:rPr>
        <w:t>What is the value in the destination port field in this second UDP segment? Describe the relationship between the port numbers in the two packets.</w:t>
      </w:r>
    </w:p>
    <w:p w14:paraId="2CAAB5F9" w14:textId="77777777" w:rsidR="00893031" w:rsidRDefault="00893031" w:rsidP="00985511">
      <w:pPr>
        <w:pStyle w:val="ListParagraph"/>
        <w:spacing w:after="0"/>
        <w:rPr>
          <w:b/>
          <w:bCs/>
        </w:rPr>
      </w:pPr>
    </w:p>
    <w:p w14:paraId="11A70643" w14:textId="3235B533" w:rsidR="00893031" w:rsidRDefault="00893031" w:rsidP="00985511">
      <w:pPr>
        <w:pStyle w:val="ListParagraph"/>
        <w:spacing w:after="0"/>
      </w:pPr>
      <w:r>
        <w:rPr>
          <w:b/>
          <w:bCs/>
        </w:rPr>
        <w:tab/>
      </w:r>
      <w:r>
        <w:t xml:space="preserve">Frame 639 </w:t>
      </w:r>
      <w:r w:rsidRPr="00346028">
        <w:t>Destination Port: 51101</w:t>
      </w:r>
    </w:p>
    <w:p w14:paraId="62662BC0" w14:textId="77777777" w:rsidR="00893031" w:rsidRDefault="00893031" w:rsidP="00985511">
      <w:pPr>
        <w:pStyle w:val="ListParagraph"/>
        <w:spacing w:after="0"/>
      </w:pPr>
    </w:p>
    <w:p w14:paraId="6E87C7BE" w14:textId="39915F16" w:rsidR="00893031" w:rsidRPr="00893031" w:rsidRDefault="00893031" w:rsidP="00893031">
      <w:pPr>
        <w:pStyle w:val="ListParagraph"/>
        <w:spacing w:after="0"/>
        <w:ind w:left="1440"/>
      </w:pPr>
      <w:r>
        <w:t>The Response Segment has the source and destination ports swapped relative to the Query Segment.</w:t>
      </w:r>
    </w:p>
    <w:sectPr w:rsidR="00893031" w:rsidRPr="00893031" w:rsidSect="00423C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E1CE8"/>
    <w:multiLevelType w:val="hybridMultilevel"/>
    <w:tmpl w:val="343C7232"/>
    <w:lvl w:ilvl="0" w:tplc="7C8A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A0189E"/>
    <w:multiLevelType w:val="hybridMultilevel"/>
    <w:tmpl w:val="9B46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73500"/>
    <w:multiLevelType w:val="hybridMultilevel"/>
    <w:tmpl w:val="C93CBB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C86DD3"/>
    <w:multiLevelType w:val="hybridMultilevel"/>
    <w:tmpl w:val="0A0E1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69835">
    <w:abstractNumId w:val="3"/>
  </w:num>
  <w:num w:numId="2" w16cid:durableId="515658498">
    <w:abstractNumId w:val="1"/>
  </w:num>
  <w:num w:numId="3" w16cid:durableId="2050814">
    <w:abstractNumId w:val="0"/>
  </w:num>
  <w:num w:numId="4" w16cid:durableId="695741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D3"/>
    <w:rsid w:val="00006813"/>
    <w:rsid w:val="00113462"/>
    <w:rsid w:val="001B375A"/>
    <w:rsid w:val="001F2CAF"/>
    <w:rsid w:val="002037BF"/>
    <w:rsid w:val="00210A9A"/>
    <w:rsid w:val="002858B9"/>
    <w:rsid w:val="002D2830"/>
    <w:rsid w:val="00346028"/>
    <w:rsid w:val="003842D3"/>
    <w:rsid w:val="00423CB4"/>
    <w:rsid w:val="004C29DA"/>
    <w:rsid w:val="005511C1"/>
    <w:rsid w:val="005C1116"/>
    <w:rsid w:val="00664F8C"/>
    <w:rsid w:val="006D2F7F"/>
    <w:rsid w:val="007770B3"/>
    <w:rsid w:val="007C32B3"/>
    <w:rsid w:val="00841D66"/>
    <w:rsid w:val="00893031"/>
    <w:rsid w:val="00901690"/>
    <w:rsid w:val="00985511"/>
    <w:rsid w:val="009B5C0E"/>
    <w:rsid w:val="009B6D05"/>
    <w:rsid w:val="00B0461B"/>
    <w:rsid w:val="00B46F96"/>
    <w:rsid w:val="00C13AA8"/>
    <w:rsid w:val="00E31004"/>
    <w:rsid w:val="00FD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2200"/>
  <w15:chartTrackingRefBased/>
  <w15:docId w15:val="{BB661C06-1391-464E-A379-CE70626F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2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2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1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u.edu" TargetMode="External"/><Relationship Id="rId5" Type="http://schemas.openxmlformats.org/officeDocument/2006/relationships/hyperlink" Target="mailto:Ekatz9@ui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1424</Words>
  <Characters>8792</Characters>
  <Application>Microsoft Office Word</Application>
  <DocSecurity>0</DocSecurity>
  <Lines>258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katz</dc:creator>
  <cp:keywords/>
  <dc:description/>
  <cp:lastModifiedBy>Katz, Eli</cp:lastModifiedBy>
  <cp:revision>2</cp:revision>
  <cp:lastPrinted>2025-09-09T18:40:00Z</cp:lastPrinted>
  <dcterms:created xsi:type="dcterms:W3CDTF">2025-10-07T19:22:00Z</dcterms:created>
  <dcterms:modified xsi:type="dcterms:W3CDTF">2025-10-07T19:22:00Z</dcterms:modified>
</cp:coreProperties>
</file>