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E7536" w14:textId="77777777" w:rsidR="00B23293" w:rsidRDefault="00041CFD">
      <w:r>
        <w:t>I have 914 data points for raptors at 44.25 latitude, -68.25 longitude from maine.csv</w:t>
      </w:r>
    </w:p>
    <w:p w14:paraId="7ED383C3" w14:textId="77777777" w:rsidR="00041CFD" w:rsidRDefault="00041CFD"/>
    <w:p w14:paraId="1372C64E" w14:textId="77777777" w:rsidR="00041CFD" w:rsidRDefault="00041CFD">
      <w:r>
        <w:t>187 species of raptors. Stored as raptors. Probably not going to distinguish different raptors, though</w:t>
      </w:r>
    </w:p>
    <w:p w14:paraId="352E588E" w14:textId="77777777" w:rsidR="00041CFD" w:rsidRDefault="00041CFD"/>
    <w:p w14:paraId="4E081E98" w14:textId="6FBDF9B0" w:rsidR="00041CFD" w:rsidRDefault="002F5FCB">
      <w:r>
        <w:t xml:space="preserve">I have 4880 rows in </w:t>
      </w:r>
      <w:r w:rsidR="00886EDB">
        <w:t>location nearest Acadia in ebird. Named table acadia.</w:t>
      </w:r>
    </w:p>
    <w:p w14:paraId="04E77691" w14:textId="5AEDC1DC" w:rsidR="00242F27" w:rsidRDefault="00886EDB">
      <w:r>
        <w:t>Specifying 2014, there are 243 rows.</w:t>
      </w:r>
    </w:p>
    <w:p w14:paraId="6E330A55" w14:textId="77777777" w:rsidR="00242F27" w:rsidRDefault="00242F27"/>
    <w:p w14:paraId="372050EC" w14:textId="77777777" w:rsidR="00242F27" w:rsidRDefault="00242F27"/>
    <w:p w14:paraId="6DCD32E4" w14:textId="5B0C7925" w:rsidR="00242F27" w:rsidRDefault="00242F27">
      <w:r>
        <w:t>The way I am aggregating data by yday in my SQL query is problematic because later I need to access latitude and longitude. I need to do the aggregating in R during the loop so that I can access the full data collection that hasn’t been modified.</w:t>
      </w:r>
    </w:p>
    <w:p w14:paraId="6575681D" w14:textId="77777777" w:rsidR="000D06E8" w:rsidRDefault="000D06E8"/>
    <w:p w14:paraId="64280FF4" w14:textId="77777777" w:rsidR="000D06E8" w:rsidRDefault="000D06E8"/>
    <w:p w14:paraId="6FF8E14C" w14:textId="198A59F3" w:rsidR="000D06E8" w:rsidRDefault="000D06E8">
      <w:r>
        <w:t>At Acadia in Maine, Hawkwatch is showing a peak in early October, whereas ebird is showing a peak in late August.</w:t>
      </w:r>
    </w:p>
    <w:p w14:paraId="2E447693" w14:textId="77777777" w:rsidR="00886EDB" w:rsidRDefault="00886EDB"/>
    <w:p w14:paraId="1E944C43" w14:textId="086C918C" w:rsidR="000D06E8" w:rsidRDefault="000D06E8">
      <w:r>
        <w:t>2013 years with sufficient data</w:t>
      </w:r>
    </w:p>
    <w:p w14:paraId="3A3E7072" w14:textId="77777777" w:rsidR="000D06E8" w:rsidRDefault="000D06E8"/>
    <w:p w14:paraId="102D018C" w14:textId="77777777" w:rsidR="000D06E8" w:rsidRDefault="000D06E8" w:rsidP="000D06E8">
      <w:r>
        <w:t>43.75,-70</w:t>
      </w:r>
    </w:p>
    <w:p w14:paraId="29A10FD5" w14:textId="77777777" w:rsidR="000D06E8" w:rsidRDefault="000D06E8" w:rsidP="000D06E8">
      <w:r>
        <w:t>44.75,-68.75</w:t>
      </w:r>
    </w:p>
    <w:p w14:paraId="22E92C28" w14:textId="77777777" w:rsidR="000D06E8" w:rsidRDefault="000D06E8" w:rsidP="000D06E8">
      <w:r>
        <w:t>44,-69.75</w:t>
      </w:r>
    </w:p>
    <w:p w14:paraId="664FC2D6" w14:textId="77777777" w:rsidR="000D06E8" w:rsidRDefault="000D06E8" w:rsidP="000D06E8">
      <w:r>
        <w:t>44.5,-68.25</w:t>
      </w:r>
    </w:p>
    <w:p w14:paraId="1CF27073" w14:textId="77777777" w:rsidR="000D06E8" w:rsidRDefault="000D06E8" w:rsidP="000D06E8">
      <w:r>
        <w:t>44,-70</w:t>
      </w:r>
    </w:p>
    <w:p w14:paraId="1BD0A40D" w14:textId="77777777" w:rsidR="000D06E8" w:rsidRDefault="000D06E8" w:rsidP="000D06E8">
      <w:r>
        <w:t>44.5,-70</w:t>
      </w:r>
    </w:p>
    <w:p w14:paraId="2E324A02" w14:textId="77777777" w:rsidR="000D06E8" w:rsidRDefault="000D06E8" w:rsidP="000D06E8">
      <w:r>
        <w:t>43.5,-70.25</w:t>
      </w:r>
    </w:p>
    <w:p w14:paraId="5A4E0CE9" w14:textId="77777777" w:rsidR="000D06E8" w:rsidRDefault="000D06E8" w:rsidP="000D06E8">
      <w:r>
        <w:t>44.75,-69.5</w:t>
      </w:r>
    </w:p>
    <w:p w14:paraId="7F522CD8" w14:textId="77777777" w:rsidR="000D06E8" w:rsidRDefault="000D06E8" w:rsidP="000D06E8">
      <w:r>
        <w:t>43.5,-70.5</w:t>
      </w:r>
    </w:p>
    <w:p w14:paraId="0E8F5162" w14:textId="77777777" w:rsidR="000D06E8" w:rsidRDefault="000D06E8" w:rsidP="000D06E8">
      <w:r>
        <w:t>43.75,-69.75</w:t>
      </w:r>
    </w:p>
    <w:p w14:paraId="2B31DA45" w14:textId="77777777" w:rsidR="000D06E8" w:rsidRDefault="000D06E8" w:rsidP="000D06E8">
      <w:r>
        <w:t>44.5,-68.75</w:t>
      </w:r>
    </w:p>
    <w:p w14:paraId="328F4F5A" w14:textId="77777777" w:rsidR="000D06E8" w:rsidRDefault="000D06E8" w:rsidP="000D06E8">
      <w:r>
        <w:t>43.75,-70.25</w:t>
      </w:r>
    </w:p>
    <w:p w14:paraId="3EE3F1B5" w14:textId="77777777" w:rsidR="000D06E8" w:rsidRDefault="000D06E8" w:rsidP="000D06E8">
      <w:r>
        <w:t>43.5,-70.75</w:t>
      </w:r>
    </w:p>
    <w:p w14:paraId="49BC8791" w14:textId="77777777" w:rsidR="000D06E8" w:rsidRDefault="000D06E8" w:rsidP="000D06E8">
      <w:r>
        <w:t>44.5,-69.25</w:t>
      </w:r>
    </w:p>
    <w:p w14:paraId="60A9A535" w14:textId="77777777" w:rsidR="000D06E8" w:rsidRDefault="000D06E8" w:rsidP="000D06E8">
      <w:r>
        <w:t>44,-69.5</w:t>
      </w:r>
    </w:p>
    <w:p w14:paraId="6733D2CB" w14:textId="77777777" w:rsidR="000D06E8" w:rsidRDefault="000D06E8" w:rsidP="000D06E8">
      <w:r>
        <w:t>44.25,-68.25</w:t>
      </w:r>
    </w:p>
    <w:p w14:paraId="4A2AAF34" w14:textId="77777777" w:rsidR="000D06E8" w:rsidRDefault="000D06E8" w:rsidP="000D06E8">
      <w:r>
        <w:t>44.5,-69</w:t>
      </w:r>
    </w:p>
    <w:p w14:paraId="62904896" w14:textId="77777777" w:rsidR="000D06E8" w:rsidRDefault="000D06E8" w:rsidP="000D06E8">
      <w:r>
        <w:t>44.5,-69.75</w:t>
      </w:r>
    </w:p>
    <w:p w14:paraId="543D9582" w14:textId="77777777" w:rsidR="000D06E8" w:rsidRDefault="000D06E8" w:rsidP="000D06E8">
      <w:r>
        <w:t>43.25,-70.75</w:t>
      </w:r>
    </w:p>
    <w:p w14:paraId="599D6F19" w14:textId="77777777" w:rsidR="000D06E8" w:rsidRDefault="000D06E8" w:rsidP="000D06E8">
      <w:r>
        <w:t>43.25,-70.5</w:t>
      </w:r>
    </w:p>
    <w:p w14:paraId="07BBE7E1" w14:textId="77777777" w:rsidR="000D06E8" w:rsidRDefault="000D06E8" w:rsidP="000D06E8">
      <w:r>
        <w:t>44,-69.25</w:t>
      </w:r>
    </w:p>
    <w:p w14:paraId="4EBB5564" w14:textId="77777777" w:rsidR="000D06E8" w:rsidRDefault="000D06E8" w:rsidP="000D06E8">
      <w:r>
        <w:t>44.75,-69.25</w:t>
      </w:r>
    </w:p>
    <w:p w14:paraId="03C7AF14" w14:textId="77777777" w:rsidR="000D06E8" w:rsidRDefault="000D06E8" w:rsidP="000D06E8">
      <w:r>
        <w:t>44.25,-70.25</w:t>
      </w:r>
    </w:p>
    <w:p w14:paraId="6BA98136" w14:textId="77777777" w:rsidR="000D06E8" w:rsidRDefault="000D06E8"/>
    <w:p w14:paraId="3CB8A05D" w14:textId="77777777" w:rsidR="00BC18BB" w:rsidRDefault="00BC18BB"/>
    <w:p w14:paraId="0BE14C64" w14:textId="71695A55" w:rsidR="00886EDB" w:rsidRDefault="00BC18BB">
      <w:r>
        <w:lastRenderedPageBreak/>
        <w:t xml:space="preserve">Based on </w:t>
      </w:r>
      <w:hyperlink r:id="rId4" w:history="1">
        <w:r w:rsidRPr="00DC25A8">
          <w:rPr>
            <w:rStyle w:val="Hyperlink"/>
          </w:rPr>
          <w:t>http://www.hawkmountain.org/raptorpedia/migration-path/page.aspx?id=352</w:t>
        </w:r>
      </w:hyperlink>
      <w:r>
        <w:t>,</w:t>
      </w:r>
    </w:p>
    <w:p w14:paraId="32F03F0B" w14:textId="10C1A198" w:rsidR="00BC18BB" w:rsidRDefault="00BC18BB">
      <w:r>
        <w:t>I see that fall migration (</w:t>
      </w:r>
      <w:r w:rsidR="008A5829">
        <w:t>which should be leaving the north) will be moving WSW along the coastal region of Maine. The places I have appreciable data is on this coastal strip and follows a roughly WSW (/ENE) path</w:t>
      </w:r>
    </w:p>
    <w:p w14:paraId="6F610541" w14:textId="77777777" w:rsidR="008A5829" w:rsidRDefault="008A5829"/>
    <w:p w14:paraId="781381ED" w14:textId="1942B6BA" w:rsidR="008A5829" w:rsidRDefault="008A5829">
      <w:r>
        <w:t>Next: estimate peak dates at all appreciable locations (start with 2013).</w:t>
      </w:r>
    </w:p>
    <w:p w14:paraId="1F6C4FEB" w14:textId="2F68B492" w:rsidR="008A5829" w:rsidRDefault="008A5829">
      <w:r>
        <w:t>See if there is a WSW pattern movement over time</w:t>
      </w:r>
      <w:bookmarkStart w:id="0" w:name="_GoBack"/>
      <w:bookmarkEnd w:id="0"/>
    </w:p>
    <w:sectPr w:rsidR="008A5829" w:rsidSect="0099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FD"/>
    <w:rsid w:val="00041CFD"/>
    <w:rsid w:val="000D06E8"/>
    <w:rsid w:val="00210A04"/>
    <w:rsid w:val="00242F27"/>
    <w:rsid w:val="002F5FCB"/>
    <w:rsid w:val="003B1443"/>
    <w:rsid w:val="00886EDB"/>
    <w:rsid w:val="008A5829"/>
    <w:rsid w:val="00991B2D"/>
    <w:rsid w:val="00B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F8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awkmountain.org/raptorpedia/migration-path/page.aspx?id=35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2016-07-08T21:16:00Z</dcterms:created>
  <dcterms:modified xsi:type="dcterms:W3CDTF">2016-07-13T18:34:00Z</dcterms:modified>
</cp:coreProperties>
</file>