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90A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FF0000"/>
          <w:lang/>
        </w:rPr>
        <w:t>PROGRAM 2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</w:t>
      </w:r>
      <w:r w:rsidRPr="002A3BA1">
        <w:rPr>
          <w:rFonts w:ascii="Calibri" w:hAnsi="Calibri" w:cs="Calibri"/>
          <w:lang/>
        </w:rPr>
        <w:t>/* Program to use different data types (int, float, char) */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#include&lt;stdio.h&gt;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int main()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{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int a, b, sum;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float c, d, SUM 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char ch;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printf("\nEnter the numbers:");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scanf("%d%d",&amp;a,&amp;b);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sum=a+b;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printf("\nsum of given integers=%d", sum);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printf("\nEnter float numbers:");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scanf("%f%f", &amp;c,&amp;d);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SUM=c+d;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printf("\nsum of given numbers=%.2f", SUM);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ch='n';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printf("\ncharacter=%c",ch);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return 0;</w:t>
      </w:r>
    </w:p>
    <w:p w:rsidR="001A690A" w:rsidRPr="002A3BA1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A690A" w:rsidRDefault="001A690A" w:rsidP="001A690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2A3BA1">
        <w:rPr>
          <w:rFonts w:ascii="Calibri" w:hAnsi="Calibri" w:cs="Calibri"/>
          <w:lang/>
        </w:rPr>
        <w:t>}</w:t>
      </w:r>
    </w:p>
    <w:p w:rsidR="00FC0436" w:rsidRDefault="001A690A">
      <w:r w:rsidRPr="001A690A">
        <w:lastRenderedPageBreak/>
        <w:drawing>
          <wp:inline distT="0" distB="0" distL="0" distR="0">
            <wp:extent cx="5268567" cy="2921952"/>
            <wp:effectExtent l="19050" t="0" r="828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98" cy="292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A690A"/>
    <w:rsid w:val="001A690A"/>
    <w:rsid w:val="00FC0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2021-02-18T18:44:00Z</dcterms:created>
  <dcterms:modified xsi:type="dcterms:W3CDTF">2021-02-18T18:46:00Z</dcterms:modified>
</cp:coreProperties>
</file>