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3F4" w:rsidRDefault="00A323F4" w:rsidP="00A323F4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/>
        </w:rPr>
      </w:pPr>
      <w:r>
        <w:rPr>
          <w:rFonts w:ascii="Calibri" w:hAnsi="Calibri" w:cs="Calibri"/>
          <w:color w:val="FF0000"/>
          <w:lang/>
        </w:rPr>
        <w:t>PROGRAM 9</w:t>
      </w:r>
    </w:p>
    <w:p w:rsidR="00A323F4" w:rsidRPr="002A3BA1" w:rsidRDefault="00A323F4" w:rsidP="00A323F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/* Program to demonstrate while loop */</w:t>
      </w:r>
    </w:p>
    <w:p w:rsidR="00A323F4" w:rsidRPr="002A3BA1" w:rsidRDefault="00A323F4" w:rsidP="00A323F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#include&lt;stdio.h&gt;</w:t>
      </w:r>
    </w:p>
    <w:p w:rsidR="00A323F4" w:rsidRPr="002A3BA1" w:rsidRDefault="00A323F4" w:rsidP="00A323F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int main()</w:t>
      </w:r>
    </w:p>
    <w:p w:rsidR="00A323F4" w:rsidRPr="002A3BA1" w:rsidRDefault="00A323F4" w:rsidP="00A323F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{</w:t>
      </w:r>
    </w:p>
    <w:p w:rsidR="00A323F4" w:rsidRPr="002A3BA1" w:rsidRDefault="00A323F4" w:rsidP="00A323F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int i=1;</w:t>
      </w:r>
    </w:p>
    <w:p w:rsidR="00A323F4" w:rsidRPr="002A3BA1" w:rsidRDefault="00A323F4" w:rsidP="00A323F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while(i&lt;=5)</w:t>
      </w:r>
    </w:p>
    <w:p w:rsidR="00A323F4" w:rsidRPr="002A3BA1" w:rsidRDefault="00A323F4" w:rsidP="00A323F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{</w:t>
      </w:r>
    </w:p>
    <w:p w:rsidR="00A323F4" w:rsidRPr="002A3BA1" w:rsidRDefault="00A323F4" w:rsidP="00A323F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r w:rsidRPr="002A3BA1">
        <w:rPr>
          <w:rFonts w:ascii="Calibri" w:hAnsi="Calibri" w:cs="Calibri"/>
          <w:color w:val="000000" w:themeColor="text1"/>
          <w:lang/>
        </w:rPr>
        <w:tab/>
        <w:t>printf("%d\n", i);</w:t>
      </w:r>
    </w:p>
    <w:p w:rsidR="00A323F4" w:rsidRPr="002A3BA1" w:rsidRDefault="00A323F4" w:rsidP="00A323F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r w:rsidRPr="002A3BA1">
        <w:rPr>
          <w:rFonts w:ascii="Calibri" w:hAnsi="Calibri" w:cs="Calibri"/>
          <w:color w:val="000000" w:themeColor="text1"/>
          <w:lang/>
        </w:rPr>
        <w:tab/>
        <w:t>++i;</w:t>
      </w:r>
    </w:p>
    <w:p w:rsidR="00A323F4" w:rsidRPr="002A3BA1" w:rsidRDefault="00A323F4" w:rsidP="00A323F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}</w:t>
      </w:r>
    </w:p>
    <w:p w:rsidR="00A323F4" w:rsidRPr="002A3BA1" w:rsidRDefault="00A323F4" w:rsidP="00A323F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return 0;</w:t>
      </w:r>
    </w:p>
    <w:p w:rsidR="00A323F4" w:rsidRDefault="00A323F4" w:rsidP="00A323F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}</w:t>
      </w:r>
    </w:p>
    <w:p w:rsidR="00000000" w:rsidRDefault="00A323F4">
      <w:r w:rsidRPr="00A323F4">
        <w:drawing>
          <wp:inline distT="0" distB="0" distL="0" distR="0">
            <wp:extent cx="4675505" cy="2488565"/>
            <wp:effectExtent l="19050" t="0" r="0" b="0"/>
            <wp:docPr id="1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3F4" w:rsidRPr="002A3BA1" w:rsidRDefault="00A323F4" w:rsidP="00A323F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/* Program to demonstrate do while loop */</w:t>
      </w:r>
    </w:p>
    <w:p w:rsidR="00A323F4" w:rsidRPr="002A3BA1" w:rsidRDefault="00A323F4" w:rsidP="00A323F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#include&lt;stdio.h&gt;</w:t>
      </w:r>
    </w:p>
    <w:p w:rsidR="00A323F4" w:rsidRPr="002A3BA1" w:rsidRDefault="00A323F4" w:rsidP="00A323F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int main()</w:t>
      </w:r>
    </w:p>
    <w:p w:rsidR="00A323F4" w:rsidRPr="002A3BA1" w:rsidRDefault="00A323F4" w:rsidP="00A323F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{</w:t>
      </w:r>
    </w:p>
    <w:p w:rsidR="00A323F4" w:rsidRPr="002A3BA1" w:rsidRDefault="00A323F4" w:rsidP="00A323F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lastRenderedPageBreak/>
        <w:tab/>
        <w:t>double number, sum=0;</w:t>
      </w:r>
    </w:p>
    <w:p w:rsidR="00A323F4" w:rsidRPr="002A3BA1" w:rsidRDefault="00A323F4" w:rsidP="00A323F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do</w:t>
      </w:r>
    </w:p>
    <w:p w:rsidR="00A323F4" w:rsidRPr="002A3BA1" w:rsidRDefault="00A323F4" w:rsidP="00A323F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{</w:t>
      </w:r>
    </w:p>
    <w:p w:rsidR="00A323F4" w:rsidRPr="002A3BA1" w:rsidRDefault="00A323F4" w:rsidP="00A323F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r w:rsidRPr="002A3BA1">
        <w:rPr>
          <w:rFonts w:ascii="Calibri" w:hAnsi="Calibri" w:cs="Calibri"/>
          <w:color w:val="000000" w:themeColor="text1"/>
          <w:lang/>
        </w:rPr>
        <w:tab/>
        <w:t>printf("Enter a number:");</w:t>
      </w:r>
    </w:p>
    <w:p w:rsidR="00A323F4" w:rsidRPr="002A3BA1" w:rsidRDefault="00A323F4" w:rsidP="00A323F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r w:rsidRPr="002A3BA1">
        <w:rPr>
          <w:rFonts w:ascii="Calibri" w:hAnsi="Calibri" w:cs="Calibri"/>
          <w:color w:val="000000" w:themeColor="text1"/>
          <w:lang/>
        </w:rPr>
        <w:tab/>
        <w:t>scanf("%lf", &amp;number);</w:t>
      </w:r>
    </w:p>
    <w:p w:rsidR="00A323F4" w:rsidRPr="002A3BA1" w:rsidRDefault="00A323F4" w:rsidP="00A323F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r w:rsidRPr="002A3BA1">
        <w:rPr>
          <w:rFonts w:ascii="Calibri" w:hAnsi="Calibri" w:cs="Calibri"/>
          <w:color w:val="000000" w:themeColor="text1"/>
          <w:lang/>
        </w:rPr>
        <w:tab/>
        <w:t>sum+=number;</w:t>
      </w:r>
    </w:p>
    <w:p w:rsidR="00A323F4" w:rsidRPr="002A3BA1" w:rsidRDefault="00A323F4" w:rsidP="00A323F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}</w:t>
      </w:r>
    </w:p>
    <w:p w:rsidR="00A323F4" w:rsidRPr="002A3BA1" w:rsidRDefault="00A323F4" w:rsidP="00A323F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while(number !=0.0);</w:t>
      </w:r>
    </w:p>
    <w:p w:rsidR="00A323F4" w:rsidRPr="002A3BA1" w:rsidRDefault="00A323F4" w:rsidP="00A323F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printf("Sum=%.2lf", sum);</w:t>
      </w:r>
    </w:p>
    <w:p w:rsidR="00A323F4" w:rsidRPr="002A3BA1" w:rsidRDefault="00A323F4" w:rsidP="00A323F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return 0;</w:t>
      </w:r>
    </w:p>
    <w:p w:rsidR="00A323F4" w:rsidRDefault="00A323F4" w:rsidP="00A323F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}</w:t>
      </w:r>
    </w:p>
    <w:p w:rsidR="00A323F4" w:rsidRDefault="00A323F4">
      <w:r w:rsidRPr="00A323F4">
        <w:drawing>
          <wp:inline distT="0" distB="0" distL="0" distR="0">
            <wp:extent cx="4580255" cy="2536190"/>
            <wp:effectExtent l="19050" t="0" r="0" b="0"/>
            <wp:docPr id="1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23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characterSpacingControl w:val="doNotCompress"/>
  <w:compat>
    <w:useFELayout/>
  </w:compat>
  <w:rsids>
    <w:rsidRoot w:val="00A323F4"/>
    <w:rsid w:val="00A32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3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2021-02-18T19:29:00Z</dcterms:created>
  <dcterms:modified xsi:type="dcterms:W3CDTF">2021-02-18T19:31:00Z</dcterms:modified>
</cp:coreProperties>
</file>