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3D83A" w14:textId="24AFBAD6" w:rsidR="00C82B03" w:rsidRPr="00065017" w:rsidRDefault="006851F5" w:rsidP="00065017">
      <w:pPr>
        <w:pStyle w:val="Heading1"/>
        <w:rPr>
          <w:u w:val="single"/>
        </w:rPr>
      </w:pPr>
      <w:bookmarkStart w:id="0" w:name="_top"/>
      <w:bookmarkEnd w:id="0"/>
      <w:r w:rsidRPr="00065017">
        <w:rPr>
          <w:u w:val="single"/>
        </w:rPr>
        <w:t>Project Documentation:</w:t>
      </w:r>
    </w:p>
    <w:p w14:paraId="1AACA9E4" w14:textId="049F6AC7" w:rsidR="006851F5" w:rsidRDefault="006851F5"/>
    <w:p w14:paraId="707483FF" w14:textId="1C784B5C" w:rsidR="006851F5" w:rsidRDefault="006851F5">
      <w:r>
        <w:t>Used Tech Stack:</w:t>
      </w:r>
    </w:p>
    <w:p w14:paraId="4DEFD2AD" w14:textId="0F2711EF" w:rsidR="006851F5" w:rsidRDefault="006851F5" w:rsidP="00E97E59">
      <w:pPr>
        <w:pStyle w:val="ListParagraph"/>
        <w:numPr>
          <w:ilvl w:val="0"/>
          <w:numId w:val="1"/>
        </w:numPr>
      </w:pPr>
      <w:r>
        <w:t>.NET CORE 3.1</w:t>
      </w:r>
    </w:p>
    <w:p w14:paraId="68E7AF6D" w14:textId="4D1C81ED" w:rsidR="006851F5" w:rsidRDefault="006851F5" w:rsidP="00E97E59">
      <w:pPr>
        <w:pStyle w:val="ListParagraph"/>
        <w:numPr>
          <w:ilvl w:val="0"/>
          <w:numId w:val="1"/>
        </w:numPr>
      </w:pPr>
      <w:r>
        <w:t>Entity Framework Core 5.0.17</w:t>
      </w:r>
    </w:p>
    <w:p w14:paraId="59B14893" w14:textId="64AAAD56" w:rsidR="006851F5" w:rsidRDefault="006851F5" w:rsidP="00E97E59">
      <w:pPr>
        <w:pStyle w:val="ListParagraph"/>
        <w:numPr>
          <w:ilvl w:val="0"/>
          <w:numId w:val="1"/>
        </w:numPr>
      </w:pPr>
      <w:r>
        <w:t xml:space="preserve">Lamar 6.0 (DI Tools like </w:t>
      </w:r>
      <w:r w:rsidR="00E97E59">
        <w:t>Structure Map</w:t>
      </w:r>
      <w:r>
        <w:t xml:space="preserve">. </w:t>
      </w:r>
      <w:r w:rsidRPr="00E97E59">
        <w:rPr>
          <w:rFonts w:ascii="ui-sans-serif" w:hAnsi="ui-sans-serif"/>
          <w:color w:val="000000"/>
          <w:shd w:val="clear" w:color="auto" w:fill="FFFFFF"/>
        </w:rPr>
        <w:t>Lamar (</w:t>
      </w:r>
      <w:hyperlink r:id="rId5" w:tgtFrame="_blank" w:history="1">
        <w:r w:rsidRPr="00E97E59">
          <w:rPr>
            <w:rStyle w:val="Hyperlink"/>
            <w:rFonts w:ascii="ui-sans-serif" w:hAnsi="ui-sans-serif"/>
            <w:color w:val="034AF3"/>
            <w:shd w:val="clear" w:color="auto" w:fill="FFFFFF"/>
          </w:rPr>
          <w:t>https://jasperfx.github.io/lamar</w:t>
        </w:r>
      </w:hyperlink>
      <w:r w:rsidRPr="00E97E59">
        <w:rPr>
          <w:rFonts w:ascii="ui-sans-serif" w:hAnsi="ui-sans-serif"/>
          <w:color w:val="000000"/>
          <w:shd w:val="clear" w:color="auto" w:fill="FFFFFF"/>
        </w:rPr>
        <w:t>) is an</w:t>
      </w:r>
      <w:r w:rsidR="00E97E59">
        <w:rPr>
          <w:rFonts w:ascii="ui-sans-serif" w:hAnsi="ui-sans-serif"/>
          <w:color w:val="000000"/>
          <w:shd w:val="clear" w:color="auto" w:fill="FFFFFF"/>
        </w:rPr>
        <w:t xml:space="preserve"> </w:t>
      </w:r>
      <w:r w:rsidRPr="00E97E59">
        <w:rPr>
          <w:rFonts w:ascii="ui-sans-serif" w:hAnsi="ui-sans-serif"/>
          <w:color w:val="000000"/>
          <w:shd w:val="clear" w:color="auto" w:fill="FFFFFF"/>
        </w:rPr>
        <w:t>Inversion of Control (IoC) container for .NET and .NET Core applications.</w:t>
      </w:r>
      <w:r>
        <w:t>)</w:t>
      </w:r>
    </w:p>
    <w:p w14:paraId="43ACE3E1" w14:textId="7DA4270E" w:rsidR="006851F5" w:rsidRDefault="006851F5" w:rsidP="00E97E59">
      <w:pPr>
        <w:pStyle w:val="ListParagraph"/>
        <w:numPr>
          <w:ilvl w:val="0"/>
          <w:numId w:val="1"/>
        </w:numPr>
      </w:pPr>
      <w:proofErr w:type="spellStart"/>
      <w:r>
        <w:t>MsSql</w:t>
      </w:r>
      <w:proofErr w:type="spellEnd"/>
      <w:r>
        <w:t xml:space="preserve"> Server</w:t>
      </w:r>
    </w:p>
    <w:p w14:paraId="1D7B4723" w14:textId="5005F4CC" w:rsidR="00162FC3" w:rsidRDefault="00162FC3" w:rsidP="00E97E59">
      <w:pPr>
        <w:pStyle w:val="ListParagraph"/>
        <w:numPr>
          <w:ilvl w:val="0"/>
          <w:numId w:val="1"/>
        </w:numPr>
      </w:pPr>
      <w:r>
        <w:t xml:space="preserve">Razor &amp; Bootstrap &amp; JavaScript &amp; </w:t>
      </w:r>
      <w:proofErr w:type="spellStart"/>
      <w:r w:rsidR="00E97E59">
        <w:t>JQuery</w:t>
      </w:r>
      <w:proofErr w:type="spellEnd"/>
    </w:p>
    <w:p w14:paraId="0F8D2335" w14:textId="4AA2EEBF" w:rsidR="002C24F7" w:rsidRDefault="002C24F7" w:rsidP="002C24F7"/>
    <w:p w14:paraId="67ADF272" w14:textId="56FDFBBA" w:rsidR="002C24F7" w:rsidRDefault="002C24F7" w:rsidP="002C24F7">
      <w:r>
        <w:t xml:space="preserve">How to run project? </w:t>
      </w:r>
    </w:p>
    <w:p w14:paraId="68AEFEE3" w14:textId="2DEC204A" w:rsidR="002C24F7" w:rsidRDefault="002C24F7" w:rsidP="00455D5C">
      <w:pPr>
        <w:pStyle w:val="ListParagraph"/>
        <w:numPr>
          <w:ilvl w:val="0"/>
          <w:numId w:val="3"/>
        </w:numPr>
      </w:pPr>
      <w:r>
        <w:t xml:space="preserve">Clone repository from </w:t>
      </w:r>
      <w:hyperlink r:id="rId6" w:history="1">
        <w:r w:rsidRPr="00EF279E">
          <w:rPr>
            <w:rStyle w:val="Hyperlink"/>
          </w:rPr>
          <w:t>github.com/</w:t>
        </w:r>
        <w:proofErr w:type="spellStart"/>
        <w:r w:rsidRPr="00EF279E">
          <w:rPr>
            <w:rStyle w:val="Hyperlink"/>
          </w:rPr>
          <w:t>ekayir</w:t>
        </w:r>
        <w:proofErr w:type="spellEnd"/>
        <w:r w:rsidRPr="00EF279E">
          <w:rPr>
            <w:rStyle w:val="Hyperlink"/>
          </w:rPr>
          <w:t>/</w:t>
        </w:r>
        <w:proofErr w:type="spellStart"/>
        <w:r w:rsidRPr="00EF279E">
          <w:rPr>
            <w:rStyle w:val="Hyperlink"/>
          </w:rPr>
          <w:t>ConfigurationA</w:t>
        </w:r>
        <w:r w:rsidRPr="00EF279E">
          <w:rPr>
            <w:rStyle w:val="Hyperlink"/>
          </w:rPr>
          <w:t>s</w:t>
        </w:r>
        <w:r w:rsidRPr="00EF279E">
          <w:rPr>
            <w:rStyle w:val="Hyperlink"/>
          </w:rPr>
          <w:t>signment</w:t>
        </w:r>
        <w:proofErr w:type="spellEnd"/>
        <w:r w:rsidRPr="00EF279E">
          <w:rPr>
            <w:rStyle w:val="Hyperlink"/>
          </w:rPr>
          <w:t>.</w:t>
        </w:r>
      </w:hyperlink>
    </w:p>
    <w:p w14:paraId="206CFBCF" w14:textId="7CE81116" w:rsidR="002C24F7" w:rsidRDefault="002C24F7" w:rsidP="00455D5C">
      <w:pPr>
        <w:pStyle w:val="ListParagraph"/>
        <w:numPr>
          <w:ilvl w:val="0"/>
          <w:numId w:val="3"/>
        </w:numPr>
      </w:pPr>
      <w:r>
        <w:t>Restore database backup which is provided in path.</w:t>
      </w:r>
      <w:r w:rsidR="001E3BCC">
        <w:t xml:space="preserve"> (</w:t>
      </w:r>
      <w:proofErr w:type="spellStart"/>
      <w:r w:rsidR="001E3BCC" w:rsidRPr="001E3BCC">
        <w:t>AssignmentDecs</w:t>
      </w:r>
      <w:proofErr w:type="spellEnd"/>
      <w:r w:rsidR="001E3BCC" w:rsidRPr="001E3BCC">
        <w:t>\</w:t>
      </w:r>
      <w:proofErr w:type="spellStart"/>
      <w:r w:rsidR="001E3BCC" w:rsidRPr="001E3BCC">
        <w:t>AssignmentDecs.Data</w:t>
      </w:r>
      <w:proofErr w:type="spellEnd"/>
      <w:r w:rsidR="001E3BCC" w:rsidRPr="001E3BCC">
        <w:t>\DB\</w:t>
      </w:r>
      <w:proofErr w:type="spellStart"/>
      <w:r w:rsidR="001E3BCC" w:rsidRPr="001E3BCC">
        <w:t>AssignmentDecsDB.bak</w:t>
      </w:r>
      <w:proofErr w:type="spellEnd"/>
      <w:r w:rsidR="001E3BCC">
        <w:t>)</w:t>
      </w:r>
      <w:r w:rsidR="00807C46">
        <w:t xml:space="preserve">. </w:t>
      </w:r>
      <w:hyperlink w:anchor="restoreDBBookMark" w:history="1">
        <w:r w:rsidR="00807C46" w:rsidRPr="00807C46">
          <w:rPr>
            <w:rStyle w:val="Hyperlink"/>
          </w:rPr>
          <w:t>How to restore databases</w:t>
        </w:r>
      </w:hyperlink>
      <w:r w:rsidR="00807C46">
        <w:t>?.</w:t>
      </w:r>
    </w:p>
    <w:p w14:paraId="54BEFA3C" w14:textId="2CB11205" w:rsidR="00455D5C" w:rsidRDefault="00455D5C" w:rsidP="00455D5C">
      <w:pPr>
        <w:pStyle w:val="ListParagraph"/>
        <w:numPr>
          <w:ilvl w:val="0"/>
          <w:numId w:val="3"/>
        </w:numPr>
      </w:pPr>
      <w:r>
        <w:t xml:space="preserve">Open project and replace the connection string in </w:t>
      </w:r>
      <w:proofErr w:type="spellStart"/>
      <w:r w:rsidRPr="00455D5C">
        <w:t>AssignmentDecsDBEntities</w:t>
      </w:r>
      <w:r>
        <w:t>.cs</w:t>
      </w:r>
      <w:proofErr w:type="spellEnd"/>
      <w:r>
        <w:t xml:space="preserve"> where is in </w:t>
      </w:r>
      <w:proofErr w:type="spellStart"/>
      <w:r w:rsidRPr="00455D5C">
        <w:t>AssignmentDecs.Data</w:t>
      </w:r>
      <w:proofErr w:type="spellEnd"/>
      <w:r>
        <w:t xml:space="preserve"> class library</w:t>
      </w:r>
    </w:p>
    <w:p w14:paraId="200D1DAA" w14:textId="2B36A8A7" w:rsidR="00455D5C" w:rsidRDefault="00455D5C" w:rsidP="00455D5C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 w:rsidRPr="00455D5C">
        <w:t>AssignmentDecs.UI</w:t>
      </w:r>
      <w:proofErr w:type="spellEnd"/>
      <w:r>
        <w:t xml:space="preserve"> project and use &amp; test on web</w:t>
      </w:r>
    </w:p>
    <w:p w14:paraId="6AF0CAAF" w14:textId="01AC9FDE" w:rsidR="00455D5C" w:rsidRDefault="00455D5C" w:rsidP="00455D5C">
      <w:pPr>
        <w:pStyle w:val="ListParagraph"/>
        <w:numPr>
          <w:ilvl w:val="0"/>
          <w:numId w:val="3"/>
        </w:numPr>
      </w:pPr>
      <w:r>
        <w:t xml:space="preserve">Run Test </w:t>
      </w:r>
      <w:proofErr w:type="spellStart"/>
      <w:r w:rsidRPr="00455D5C">
        <w:t>AssignmentDecs.Test</w:t>
      </w:r>
      <w:proofErr w:type="spellEnd"/>
      <w:r w:rsidR="004F15F2">
        <w:t xml:space="preserve"> project. It is unit test project.</w:t>
      </w:r>
    </w:p>
    <w:p w14:paraId="567DB07C" w14:textId="08F2F278" w:rsidR="004F15F2" w:rsidRDefault="004F15F2" w:rsidP="004F15F2">
      <w:r>
        <w:t>Projects &amp; Class Library</w:t>
      </w:r>
    </w:p>
    <w:p w14:paraId="380EA3A2" w14:textId="2E9A4955" w:rsidR="00D25C14" w:rsidRDefault="000A26B6" w:rsidP="004F15F2">
      <w:pPr>
        <w:pStyle w:val="ListParagraph"/>
        <w:numPr>
          <w:ilvl w:val="0"/>
          <w:numId w:val="4"/>
        </w:numPr>
      </w:pPr>
      <w:proofErr w:type="spellStart"/>
      <w:r w:rsidRPr="00455D5C">
        <w:t>AssignmentDecs.UI</w:t>
      </w:r>
      <w:proofErr w:type="spellEnd"/>
      <w:r>
        <w:t xml:space="preserve"> is a web project. It lists, </w:t>
      </w:r>
      <w:r w:rsidR="005A37CE">
        <w:t>deletes,</w:t>
      </w:r>
      <w:r>
        <w:t xml:space="preserve"> and adds configurations.</w:t>
      </w:r>
    </w:p>
    <w:p w14:paraId="188D7244" w14:textId="7026E704" w:rsidR="000A26B6" w:rsidRDefault="000A26B6" w:rsidP="004F15F2">
      <w:pPr>
        <w:pStyle w:val="ListParagraph"/>
        <w:numPr>
          <w:ilvl w:val="0"/>
          <w:numId w:val="4"/>
        </w:numPr>
      </w:pPr>
      <w:proofErr w:type="spellStart"/>
      <w:r w:rsidRPr="00455D5C">
        <w:t>AssignmentDecs.</w:t>
      </w:r>
      <w:r>
        <w:t>Service</w:t>
      </w:r>
      <w:proofErr w:type="spellEnd"/>
      <w:r>
        <w:t xml:space="preserve"> is a class library project. It is business layer.</w:t>
      </w:r>
    </w:p>
    <w:p w14:paraId="2F6799BA" w14:textId="1F796E41" w:rsidR="000A26B6" w:rsidRDefault="000A26B6" w:rsidP="004F15F2">
      <w:pPr>
        <w:pStyle w:val="ListParagraph"/>
        <w:numPr>
          <w:ilvl w:val="0"/>
          <w:numId w:val="4"/>
        </w:numPr>
      </w:pPr>
      <w:proofErr w:type="spellStart"/>
      <w:r w:rsidRPr="00455D5C">
        <w:t>AssignmentDecs.</w:t>
      </w:r>
      <w:r>
        <w:t>Data</w:t>
      </w:r>
      <w:proofErr w:type="spellEnd"/>
      <w:r>
        <w:t xml:space="preserve"> is a class library project. It is data access layer.</w:t>
      </w:r>
    </w:p>
    <w:p w14:paraId="10877960" w14:textId="31B3677A" w:rsidR="000A26B6" w:rsidRDefault="000A26B6" w:rsidP="004F15F2">
      <w:pPr>
        <w:pStyle w:val="ListParagraph"/>
        <w:numPr>
          <w:ilvl w:val="0"/>
          <w:numId w:val="4"/>
        </w:numPr>
      </w:pPr>
      <w:proofErr w:type="spellStart"/>
      <w:r w:rsidRPr="00455D5C">
        <w:t>AssignmentDecs.Test</w:t>
      </w:r>
      <w:proofErr w:type="spellEnd"/>
      <w:r>
        <w:t xml:space="preserve"> is a test project.</w:t>
      </w:r>
    </w:p>
    <w:p w14:paraId="68C03867" w14:textId="342AEEA7" w:rsidR="00D25C14" w:rsidRDefault="00D25C14" w:rsidP="002C24F7">
      <w:bookmarkStart w:id="1" w:name="restoreDBBookMark"/>
      <w:r>
        <w:t xml:space="preserve">How to restore database in </w:t>
      </w:r>
      <w:proofErr w:type="spellStart"/>
      <w:r>
        <w:t>Ms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gramStart"/>
      <w:r>
        <w:t>Server ?</w:t>
      </w:r>
      <w:proofErr w:type="gramEnd"/>
      <w:r>
        <w:t xml:space="preserve"> </w:t>
      </w:r>
    </w:p>
    <w:bookmarkEnd w:id="1"/>
    <w:p w14:paraId="6E124C17" w14:textId="67E55085" w:rsidR="00D25C14" w:rsidRDefault="00D25C14" w:rsidP="00D25C14">
      <w:pPr>
        <w:pStyle w:val="ListParagraph"/>
        <w:numPr>
          <w:ilvl w:val="0"/>
          <w:numId w:val="2"/>
        </w:numPr>
      </w:pPr>
      <w:r>
        <w:t>Open Management Studio.</w:t>
      </w:r>
    </w:p>
    <w:p w14:paraId="634EEBB6" w14:textId="227C7771" w:rsidR="00D25C14" w:rsidRDefault="00D25C14" w:rsidP="00D25C14">
      <w:pPr>
        <w:pStyle w:val="ListParagraph"/>
        <w:numPr>
          <w:ilvl w:val="0"/>
          <w:numId w:val="2"/>
        </w:numPr>
      </w:pPr>
      <w:r>
        <w:t>Object Explorer -&gt; Expand Databases -&gt; Right Click and Click Restore Databases</w:t>
      </w:r>
    </w:p>
    <w:p w14:paraId="1BFEEE03" w14:textId="17BFECAD" w:rsidR="00D25C14" w:rsidRDefault="000D729C" w:rsidP="00D25C14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8E76BE9" wp14:editId="0B18C221">
            <wp:extent cx="5943600" cy="365315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9534" w14:textId="6C088CDC" w:rsidR="002C24F7" w:rsidRDefault="002C24F7" w:rsidP="002C24F7">
      <w:r>
        <w:tab/>
      </w:r>
      <w:r w:rsidR="00455D5C">
        <w:rPr>
          <w:noProof/>
        </w:rPr>
        <w:drawing>
          <wp:inline distT="0" distB="0" distL="0" distR="0" wp14:anchorId="1F10C12B" wp14:editId="6FBA9A5D">
            <wp:extent cx="5943600" cy="3484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F676" w14:textId="77777777" w:rsidR="002C24F7" w:rsidRDefault="002C24F7" w:rsidP="002C24F7"/>
    <w:p w14:paraId="4C2AD132" w14:textId="77777777" w:rsidR="002C24F7" w:rsidRDefault="002C24F7" w:rsidP="002C24F7"/>
    <w:p w14:paraId="24010C59" w14:textId="57437817" w:rsidR="002C24F7" w:rsidRDefault="002C24F7" w:rsidP="002C24F7"/>
    <w:p w14:paraId="5262E851" w14:textId="77777777" w:rsidR="002C24F7" w:rsidRDefault="002C24F7" w:rsidP="002C24F7"/>
    <w:p w14:paraId="39017A6D" w14:textId="77777777" w:rsidR="006851F5" w:rsidRDefault="006851F5"/>
    <w:sectPr w:rsidR="00685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i-sans-seri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B77"/>
    <w:multiLevelType w:val="hybridMultilevel"/>
    <w:tmpl w:val="6480F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B1874"/>
    <w:multiLevelType w:val="hybridMultilevel"/>
    <w:tmpl w:val="B3C4F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06C10"/>
    <w:multiLevelType w:val="hybridMultilevel"/>
    <w:tmpl w:val="10F25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57D2D"/>
    <w:multiLevelType w:val="hybridMultilevel"/>
    <w:tmpl w:val="DB72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879577">
    <w:abstractNumId w:val="2"/>
  </w:num>
  <w:num w:numId="2" w16cid:durableId="1776778913">
    <w:abstractNumId w:val="1"/>
  </w:num>
  <w:num w:numId="3" w16cid:durableId="44718709">
    <w:abstractNumId w:val="0"/>
  </w:num>
  <w:num w:numId="4" w16cid:durableId="1189950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F5"/>
    <w:rsid w:val="00065017"/>
    <w:rsid w:val="000A26B6"/>
    <w:rsid w:val="000D729C"/>
    <w:rsid w:val="00162FC3"/>
    <w:rsid w:val="001E3BCC"/>
    <w:rsid w:val="002C24F7"/>
    <w:rsid w:val="00455D5C"/>
    <w:rsid w:val="004F15F2"/>
    <w:rsid w:val="005A37CE"/>
    <w:rsid w:val="006851F5"/>
    <w:rsid w:val="00807C46"/>
    <w:rsid w:val="00C82B03"/>
    <w:rsid w:val="00D22733"/>
    <w:rsid w:val="00D25C14"/>
    <w:rsid w:val="00E97E59"/>
    <w:rsid w:val="00EF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7549"/>
  <w15:chartTrackingRefBased/>
  <w15:docId w15:val="{E9B75216-0655-4193-B83F-EB28BC09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1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7E5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07C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7C4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5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kayir/ConfigurationAssignment" TargetMode="External"/><Relationship Id="rId5" Type="http://schemas.openxmlformats.org/officeDocument/2006/relationships/hyperlink" Target="https://jasperfx.github.io/lam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Bordo</dc:creator>
  <cp:keywords/>
  <dc:description/>
  <cp:lastModifiedBy>Emre Bordo</cp:lastModifiedBy>
  <cp:revision>15</cp:revision>
  <dcterms:created xsi:type="dcterms:W3CDTF">2022-07-12T12:04:00Z</dcterms:created>
  <dcterms:modified xsi:type="dcterms:W3CDTF">2022-07-12T13:26:00Z</dcterms:modified>
</cp:coreProperties>
</file>