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6A0" w:rsidRDefault="00C166BB" w:rsidP="00C166BB">
      <w:pPr>
        <w:jc w:val="center"/>
      </w:pPr>
      <w:r w:rsidRPr="00C166BB">
        <w:rPr>
          <w:noProof/>
        </w:rPr>
        <w:drawing>
          <wp:inline distT="0" distB="0" distL="0" distR="0">
            <wp:extent cx="4795520" cy="64395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6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6BB" w:rsidRDefault="00544D8D" w:rsidP="00C166BB">
      <w:pPr>
        <w:jc w:val="center"/>
      </w:pPr>
      <w:r w:rsidRPr="00544D8D">
        <w:rPr>
          <w:noProof/>
        </w:rPr>
        <w:lastRenderedPageBreak/>
        <w:drawing>
          <wp:inline distT="0" distB="0" distL="0" distR="0">
            <wp:extent cx="4493895" cy="27628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8D" w:rsidRDefault="00544D8D" w:rsidP="00C166BB">
      <w:pPr>
        <w:jc w:val="center"/>
      </w:pPr>
      <w:r w:rsidRPr="00544D8D">
        <w:rPr>
          <w:noProof/>
        </w:rPr>
        <w:drawing>
          <wp:inline distT="0" distB="0" distL="0" distR="0">
            <wp:extent cx="4493895" cy="276288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8D" w:rsidRDefault="00696846" w:rsidP="00C166BB">
      <w:pPr>
        <w:jc w:val="center"/>
      </w:pPr>
      <w:r w:rsidRPr="00696846">
        <w:rPr>
          <w:noProof/>
        </w:rPr>
        <w:drawing>
          <wp:inline distT="0" distB="0" distL="0" distR="0">
            <wp:extent cx="4493895" cy="276288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46" w:rsidRDefault="00696846" w:rsidP="00C166BB">
      <w:pPr>
        <w:jc w:val="center"/>
      </w:pPr>
      <w:r w:rsidRPr="00696846">
        <w:rPr>
          <w:noProof/>
        </w:rPr>
        <w:drawing>
          <wp:inline distT="0" distB="0" distL="0" distR="0">
            <wp:extent cx="4493895" cy="27628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BB"/>
    <w:rsid w:val="004056A0"/>
    <w:rsid w:val="00544D8D"/>
    <w:rsid w:val="00696846"/>
    <w:rsid w:val="00C166BB"/>
    <w:rsid w:val="00F4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1504"/>
  <w15:chartTrackingRefBased/>
  <w15:docId w15:val="{40D71118-5DD5-42EE-8683-5A2EEA63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 THE BRAINS</dc:creator>
  <cp:keywords>EKA PRAWIRA</cp:keywords>
  <dc:description/>
  <cp:lastModifiedBy>HACK THE BRAINS</cp:lastModifiedBy>
  <cp:revision>1</cp:revision>
  <dcterms:created xsi:type="dcterms:W3CDTF">2018-10-11T21:07:00Z</dcterms:created>
  <dcterms:modified xsi:type="dcterms:W3CDTF">2018-10-11T21:45:00Z</dcterms:modified>
</cp:coreProperties>
</file>