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F51" w:rsidRPr="00B6076C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12-</w:t>
      </w: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>Лекция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Г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>идродинамиканың негізгі заңдарының бірі – Бернулли теңдеуіне және оның салдарлары. Бұл теңдеу сұйық немесе газ ағынындағы қысым, жылдамдық және биіктік арасындағы байланысты көрсетеді.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Бұл заңды XVIII ғасырда швейцариялық ғалым Даниил Бернулли тұжырымдаған.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>Бернулли теңдеуі энергияның сақталу заңынан шығады. Ағын бойымен қозғалатын сұйықтың әрбір нүктесінде энергияның үш түрі бар: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энергиясы</w:t>
      </w:r>
      <w:proofErr w:type="spellEnd"/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Кинетикалық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Потенциалдық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энергия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Осы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энергиялардың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қосындысы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Математикалық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p + ρv²/2 +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ρgh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мұнда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p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  <w:t>ρ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сұйықтың</w:t>
      </w:r>
      <w:proofErr w:type="spellEnd"/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тығыздығы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v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g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еркін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түсу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үдеуі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h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биіктік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Әрбір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қосылғыштың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физикалық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мағынасы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бар: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p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бірлік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көлемге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шаққанда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),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ρv²/2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,</w:t>
      </w:r>
      <w:r w:rsidRPr="00F410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ρgh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ауырлық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потенциалдық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энергиясы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теңдеу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сығылмайтын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тұтқырлығы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ескерілмейтін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Енді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осыдан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шығатын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салдарларды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қарастырайық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1-салдар: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Қима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тарылған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кемиді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Үздіксіздік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теңдеуінен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S₁v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₁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S₂v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₂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S₂ &lt; S₁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v₂ &gt; v₁.</w:t>
      </w:r>
      <w:r w:rsidRPr="00F410DD">
        <w:rPr>
          <w:rFonts w:ascii="Times New Roman" w:hAnsi="Times New Roman" w:cs="Times New Roman"/>
          <w:sz w:val="28"/>
          <w:szCs w:val="28"/>
        </w:rPr>
        <w:br/>
        <w:t xml:space="preserve">Ал Бернулли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артқанда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Құбырдың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тар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жерінде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су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аз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2-салдар: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Ұшақ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қанатының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көтерілу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Ұшақ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қанатының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үстіңгі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бетімен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жылдамырақ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бетімен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баяу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жағында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айырмасы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көтеруші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күш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тудырады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парағын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аузыңызбен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үстінен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үрлеңіз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Қағаз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көтеріледі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Себебі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үстінде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3-салдар: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Вентури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эффектісі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тар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жерден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өткенде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төмендейді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карбюраторларда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ингаляторларда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бүріккіш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құралдарда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lastRenderedPageBreak/>
        <w:t>Мысал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Иіссуды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шашқанда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тез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азайтады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да,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көтеріледі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4-салдар: Торнадо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дауыл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Ауа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өте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үлкен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жылдамдықпен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қозғалғанда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төмендейді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Үйдің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ішіндегі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қысымнан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жоғары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шатырды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көтеріп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әкетуі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5-салдар: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айналымы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Тамыр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тарылған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ал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медицинада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Бернулли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теңдеуінің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қарапайым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жағдайы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биіктік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өзгермесе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(h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:</w:t>
      </w:r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0DD">
        <w:rPr>
          <w:rFonts w:ascii="Times New Roman" w:hAnsi="Times New Roman" w:cs="Times New Roman"/>
          <w:sz w:val="28"/>
          <w:szCs w:val="28"/>
        </w:rPr>
        <w:t xml:space="preserve">p + ρv²/2 =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:rsidR="00592F51" w:rsidRPr="00F410DD" w:rsidRDefault="00592F51" w:rsidP="00592F51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Яғни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бір-біріне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тәуелді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</w:p>
    <w:p w:rsidR="009876F6" w:rsidRDefault="00592F51" w:rsidP="00592F51"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Қорытындылай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келе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Бернулли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теңдеуі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– энергия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сақталу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заңының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сұйық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ағынына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қолданылған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түрі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Ол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биіктік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арасындағы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көрсетеді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Жылдамдық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артқан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қысым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азаяды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авиацияда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техникада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медицинада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табиғат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құбылыстарын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түсіндіруде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кеңінен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0DD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F410D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413"/>
    <w:rsid w:val="00592F51"/>
    <w:rsid w:val="00937413"/>
    <w:rsid w:val="0098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92F5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F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92F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2026-03-11T00:40:00Z</dcterms:created>
  <dcterms:modified xsi:type="dcterms:W3CDTF">2026-03-11T00:41:00Z</dcterms:modified>
</cp:coreProperties>
</file>