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15B" w:rsidRPr="007D7F25" w:rsidRDefault="007D7F25">
      <w:pPr>
        <w:rPr>
          <w:b/>
        </w:rPr>
      </w:pPr>
      <w:r w:rsidRPr="007D7F25">
        <w:rPr>
          <w:b/>
        </w:rPr>
        <w:t>Ссылка на код в Гит:</w:t>
      </w:r>
    </w:p>
    <w:p w:rsidR="007D7F25" w:rsidRDefault="007D7F25">
      <w:bookmarkStart w:id="0" w:name="_GoBack"/>
      <w:bookmarkEnd w:id="0"/>
    </w:p>
    <w:p w:rsidR="007D7F25" w:rsidRPr="007D7F25" w:rsidRDefault="007D7F25">
      <w:pPr>
        <w:rPr>
          <w:b/>
        </w:rPr>
      </w:pPr>
      <w:r w:rsidRPr="007D7F25">
        <w:rPr>
          <w:b/>
        </w:rPr>
        <w:t>Постановка задачи:</w:t>
      </w:r>
    </w:p>
    <w:p w:rsidR="007D7F25" w:rsidRDefault="007D7F25">
      <w:r w:rsidRPr="007D7F25">
        <w:t xml:space="preserve">Необходимо реализовать приложение, принимающее список пользователей, продуктов и обрабатывающее покупку пользователя. </w:t>
      </w:r>
    </w:p>
    <w:p w:rsidR="007D7F25" w:rsidRDefault="007D7F25">
      <w:r w:rsidRPr="007D7F25">
        <w:t xml:space="preserve">Подробное описание функционала приложения </w:t>
      </w:r>
    </w:p>
    <w:p w:rsidR="007D7F25" w:rsidRDefault="007D7F25">
      <w:r w:rsidRPr="007D7F25">
        <w:t>1. Создать классы Покупатель (</w:t>
      </w:r>
      <w:proofErr w:type="spellStart"/>
      <w:r w:rsidRPr="007D7F25">
        <w:t>Person</w:t>
      </w:r>
      <w:proofErr w:type="spellEnd"/>
      <w:r w:rsidRPr="007D7F25">
        <w:t>) и Продукт (</w:t>
      </w:r>
      <w:proofErr w:type="spellStart"/>
      <w:r w:rsidRPr="007D7F25">
        <w:t>Product</w:t>
      </w:r>
      <w:proofErr w:type="spellEnd"/>
      <w:r w:rsidRPr="007D7F25">
        <w:t xml:space="preserve">). Характеристики Покупателя: имя, сумма денег и пакет с продуктами (массив объектов типа Продукт). Имя не может быть пустой строкой и не может быть короче 3 символов. Деньги не могут быть отрицательным числом. </w:t>
      </w:r>
    </w:p>
    <w:p w:rsidR="007D7F25" w:rsidRDefault="007D7F25">
      <w:r w:rsidRPr="007D7F25">
        <w:t xml:space="preserve">Если Покупатель может позволить себе Продукт, то Продукт добавляется в пакет. Если у Покупателя недостаточно денег, то добавление не происходит. Характеристики Продукта: название и стоимость. Название продукта не может быть пустой строкой, оно должно быть. Стоимость продукта не может быть отрицательным числом. </w:t>
      </w:r>
    </w:p>
    <w:p w:rsidR="007D7F25" w:rsidRDefault="007D7F25">
      <w:r w:rsidRPr="007D7F25">
        <w:t xml:space="preserve">2. Поля в классах должны быть </w:t>
      </w:r>
      <w:proofErr w:type="spellStart"/>
      <w:r w:rsidRPr="007D7F25">
        <w:t>private</w:t>
      </w:r>
      <w:proofErr w:type="spellEnd"/>
      <w:r w:rsidRPr="007D7F25">
        <w:t xml:space="preserve">, доступ к полям осуществляется через геттеры и сеттеры или конструктор класса. </w:t>
      </w:r>
    </w:p>
    <w:p w:rsidR="007D7F25" w:rsidRDefault="007D7F25">
      <w:r w:rsidRPr="007D7F25">
        <w:t xml:space="preserve">3. В классах переопределены методы </w:t>
      </w:r>
      <w:proofErr w:type="spellStart"/>
      <w:proofErr w:type="gramStart"/>
      <w:r w:rsidRPr="007D7F25">
        <w:t>toString</w:t>
      </w:r>
      <w:proofErr w:type="spellEnd"/>
      <w:r w:rsidRPr="007D7F25">
        <w:t>(</w:t>
      </w:r>
      <w:proofErr w:type="gramEnd"/>
      <w:r w:rsidRPr="007D7F25">
        <w:t xml:space="preserve">), </w:t>
      </w:r>
      <w:proofErr w:type="spellStart"/>
      <w:r w:rsidRPr="007D7F25">
        <w:t>equals</w:t>
      </w:r>
      <w:proofErr w:type="spellEnd"/>
      <w:r w:rsidRPr="007D7F25">
        <w:t xml:space="preserve">(), </w:t>
      </w:r>
      <w:proofErr w:type="spellStart"/>
      <w:r w:rsidRPr="007D7F25">
        <w:t>hashcode</w:t>
      </w:r>
      <w:proofErr w:type="spellEnd"/>
      <w:r w:rsidRPr="007D7F25">
        <w:t>().</w:t>
      </w:r>
    </w:p>
    <w:p w:rsidR="007D7F25" w:rsidRDefault="007D7F25" w:rsidP="007D7F25">
      <w:r w:rsidRPr="007D7F25">
        <w:t xml:space="preserve">4. Создать в классе </w:t>
      </w:r>
      <w:proofErr w:type="spellStart"/>
      <w:r w:rsidRPr="007D7F25">
        <w:t>App</w:t>
      </w:r>
      <w:proofErr w:type="spellEnd"/>
      <w:r w:rsidRPr="007D7F25">
        <w:t xml:space="preserve"> метод </w:t>
      </w:r>
      <w:proofErr w:type="spellStart"/>
      <w:r w:rsidRPr="007D7F25">
        <w:t>main</w:t>
      </w:r>
      <w:proofErr w:type="spellEnd"/>
      <w:r w:rsidRPr="007D7F25">
        <w:t xml:space="preserve"> и проверить работу приложения. Данные Покупателей и Продукты вводятся с клавиатуры, для считывания данных потребуется использовать класс </w:t>
      </w:r>
      <w:proofErr w:type="spellStart"/>
      <w:r w:rsidRPr="007D7F25">
        <w:t>Scanner</w:t>
      </w:r>
      <w:proofErr w:type="spellEnd"/>
      <w:r w:rsidRPr="007D7F25">
        <w:t xml:space="preserve"> и его метод </w:t>
      </w:r>
      <w:proofErr w:type="spellStart"/>
      <w:proofErr w:type="gramStart"/>
      <w:r w:rsidRPr="007D7F25">
        <w:t>nextLine</w:t>
      </w:r>
      <w:proofErr w:type="spellEnd"/>
      <w:r w:rsidRPr="007D7F25">
        <w:t>(</w:t>
      </w:r>
      <w:proofErr w:type="gramEnd"/>
      <w:r w:rsidRPr="007D7F25">
        <w:t xml:space="preserve">). Продукты в цикле выбираются покупателями по очереди и, пока не введено слово END, наполняется пакет. </w:t>
      </w:r>
    </w:p>
    <w:p w:rsidR="007D7F25" w:rsidRDefault="007D7F25" w:rsidP="007D7F25">
      <w:r w:rsidRPr="007D7F25">
        <w:t xml:space="preserve">5. Обработать следующие ситуации: </w:t>
      </w:r>
    </w:p>
    <w:p w:rsidR="007D7F25" w:rsidRDefault="007D7F25" w:rsidP="007D7F25">
      <w:pPr>
        <w:ind w:firstLine="708"/>
      </w:pPr>
      <w:r w:rsidRPr="007D7F25">
        <w:t xml:space="preserve">а. Если покупатель не может позволить себе продукт, то напечатайте соответствующее сообщение ("[Имя человека] не может позволить себе [Название продукта]"). </w:t>
      </w:r>
    </w:p>
    <w:p w:rsidR="007D7F25" w:rsidRDefault="007D7F25" w:rsidP="007D7F25">
      <w:pPr>
        <w:ind w:firstLine="708"/>
      </w:pPr>
      <w:r w:rsidRPr="007D7F25">
        <w:t xml:space="preserve">б. Если ничего не куплено, выведите имя человека, за которым следует "Ничего не куплено". </w:t>
      </w:r>
    </w:p>
    <w:p w:rsidR="007D7F25" w:rsidRDefault="007D7F25" w:rsidP="007D7F25">
      <w:pPr>
        <w:ind w:firstLine="708"/>
      </w:pPr>
      <w:r w:rsidRPr="007D7F25">
        <w:t>в. В случае неверного ввода - сообщение: "Деньги не могут быть отрицательными", пустого имени - сообщение: "Имя не может быть пустым" или длина имени менее 3 символов – сообщение: "Имя не может быть короче 3 символов".</w:t>
      </w:r>
    </w:p>
    <w:p w:rsidR="007D7F25" w:rsidRDefault="007D7F25">
      <w:r w:rsidRPr="007D7F25">
        <w:t xml:space="preserve">Программа реализуется в отдельной ветке </w:t>
      </w:r>
      <w:proofErr w:type="spellStart"/>
      <w:r w:rsidRPr="007D7F25">
        <w:t>git</w:t>
      </w:r>
      <w:proofErr w:type="spellEnd"/>
      <w:r w:rsidRPr="007D7F25">
        <w:t xml:space="preserve"> </w:t>
      </w:r>
      <w:proofErr w:type="spellStart"/>
      <w:r w:rsidRPr="007D7F25">
        <w:t>attestation</w:t>
      </w:r>
      <w:proofErr w:type="spellEnd"/>
      <w:r w:rsidRPr="007D7F25">
        <w:t>/attestation01. При</w:t>
      </w:r>
      <w:r>
        <w:t xml:space="preserve"> </w:t>
      </w:r>
      <w:r w:rsidRPr="007D7F25">
        <w:t>сохранении состояния программы (</w:t>
      </w:r>
      <w:proofErr w:type="spellStart"/>
      <w:r w:rsidRPr="007D7F25">
        <w:t>коммиты</w:t>
      </w:r>
      <w:proofErr w:type="spellEnd"/>
      <w:r w:rsidRPr="007D7F25">
        <w:t>) пишется сообщение с описанием</w:t>
      </w:r>
      <w:r>
        <w:t xml:space="preserve"> </w:t>
      </w:r>
      <w:r w:rsidRPr="007D7F25">
        <w:t>хода работы по задаче.</w:t>
      </w:r>
      <w:r w:rsidRPr="007D7F25">
        <w:br/>
      </w:r>
      <w:r w:rsidRPr="007D7F25">
        <w:t>В корне папки с программой должен быть файл .</w:t>
      </w:r>
      <w:proofErr w:type="spellStart"/>
      <w:r w:rsidRPr="007D7F25">
        <w:t>gitignore</w:t>
      </w:r>
      <w:proofErr w:type="spellEnd"/>
      <w:r w:rsidRPr="007D7F25">
        <w:t>.</w:t>
      </w:r>
      <w:r w:rsidRPr="007D7F25">
        <w:br/>
      </w:r>
      <w:r w:rsidRPr="007D7F25">
        <w:t xml:space="preserve">Программа локально </w:t>
      </w:r>
      <w:proofErr w:type="spellStart"/>
      <w:r w:rsidRPr="007D7F25">
        <w:t>коммитится</w:t>
      </w:r>
      <w:proofErr w:type="spellEnd"/>
      <w:r w:rsidRPr="007D7F25">
        <w:t xml:space="preserve"> и публикуется в </w:t>
      </w:r>
      <w:proofErr w:type="spellStart"/>
      <w:r w:rsidRPr="007D7F25">
        <w:t>репозиторий</w:t>
      </w:r>
      <w:proofErr w:type="spellEnd"/>
      <w:r w:rsidRPr="007D7F25">
        <w:t xml:space="preserve"> </w:t>
      </w:r>
      <w:proofErr w:type="spellStart"/>
      <w:r w:rsidRPr="007D7F25">
        <w:t>GitHub</w:t>
      </w:r>
      <w:proofErr w:type="spellEnd"/>
      <w:r w:rsidRPr="007D7F25">
        <w:t xml:space="preserve"> на</w:t>
      </w:r>
      <w:r>
        <w:t xml:space="preserve"> </w:t>
      </w:r>
      <w:r w:rsidRPr="007D7F25">
        <w:t>проверку.</w:t>
      </w:r>
    </w:p>
    <w:p w:rsidR="007D7F25" w:rsidRDefault="007D7F25"/>
    <w:p w:rsidR="007D7F25" w:rsidRDefault="007D7F25">
      <w:r>
        <w:t>Код:</w:t>
      </w:r>
    </w:p>
    <w:p w:rsidR="007D7F25" w:rsidRPr="007D7F25" w:rsidRDefault="007D7F25">
      <w:pPr>
        <w:rPr>
          <w:lang w:val="en-US"/>
        </w:rPr>
      </w:pPr>
      <w:r>
        <w:t xml:space="preserve">Класс </w:t>
      </w:r>
      <w:r>
        <w:rPr>
          <w:lang w:val="en-US"/>
        </w:rPr>
        <w:t>Person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Objects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Поля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(Условие: Поля сделать </w:t>
      </w:r>
      <w:proofErr w:type="spellStart"/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private</w:t>
      </w:r>
      <w:proofErr w:type="spellEnd"/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shopping_bag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класса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Покупатель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setNameBuyer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setAmountMoney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shopping</w:t>
      </w:r>
      <w:proofErr w:type="gramEnd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_bag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&lt;&gt;();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Свойства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геттеры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сеттеры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getNameBuyer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getAmount_</w:t>
      </w:r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setNameBuyer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"Имя не может быть пустым"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length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"Имя не может быть короче 3 символов"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setAmountMoney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Деньги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могут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быть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отрицательными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proofErr w:type="gramEnd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Метод для покупки товара, </w:t>
      </w:r>
      <w:proofErr w:type="spellStart"/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product</w:t>
      </w:r>
      <w:proofErr w:type="spellEnd"/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товар для покупки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MoneyForBuying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getPriceProduct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    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Сравниваем цену продукта из класса </w:t>
      </w:r>
      <w:proofErr w:type="spellStart"/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Продкуты</w:t>
      </w:r>
      <w:proofErr w:type="spellEnd"/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getPriceProduct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      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Вычисляем (вычитаем) цену продукта из суммарных денег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shopping_bag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product</w:t>
      </w:r>
      <w:proofErr w:type="spellEnd"/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  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Добавляем продукт в корзину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Переопределение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методов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@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  <w:proofErr w:type="spellEnd"/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shopping_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-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Ничего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куплено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- 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shopping_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proofErr w:type="gramStart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Привести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Object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типу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Person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Осуществляется сравнение всех полей, которые были указаны в начале кода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shopping_bag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shopping_bag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hashCode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shopping_bag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D7F25" w:rsidRDefault="007D7F25"/>
    <w:p w:rsidR="007D7F25" w:rsidRPr="007D7F25" w:rsidRDefault="007D7F25">
      <w:r>
        <w:t xml:space="preserve">Класс </w:t>
      </w:r>
      <w:r>
        <w:rPr>
          <w:lang w:val="en-US"/>
        </w:rPr>
        <w:t>Product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Objects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Поля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(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Условие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Поля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сделать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private)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класса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Продукты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setNameProduct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setPriceProduct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Свойства (геттеры и сеттеры)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getPriceProduct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"Название продукта не может быть пустым. Запустите программу снова и введите </w:t>
      </w:r>
      <w:proofErr w:type="spellStart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корретные</w:t>
      </w:r>
      <w:proofErr w:type="spellEnd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данные."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setPriceProduct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"Стоимость продукта не может быть отрицательной. Запустите программу снова и введите </w:t>
      </w:r>
      <w:proofErr w:type="spellStart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корретные</w:t>
      </w:r>
      <w:proofErr w:type="spellEnd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данные."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</w:t>
      </w:r>
      <w:proofErr w:type="gramEnd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Переопределение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методов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@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  <w:proofErr w:type="spellEnd"/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proofErr w:type="gramStart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Привести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Object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типу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Product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Осуществляется сравнение всех полей, которые были указаны в начале кода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gramEnd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hashCode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D7F25" w:rsidRPr="007D7F25" w:rsidRDefault="007D7F25"/>
    <w:p w:rsidR="007D7F25" w:rsidRPr="007D7F25" w:rsidRDefault="007D7F25">
      <w:pPr>
        <w:rPr>
          <w:lang w:val="en-US"/>
        </w:rPr>
      </w:pPr>
      <w:r>
        <w:t>Класс</w:t>
      </w:r>
      <w:r w:rsidRPr="007D7F25">
        <w:rPr>
          <w:lang w:val="en-US"/>
        </w:rPr>
        <w:t xml:space="preserve"> </w:t>
      </w:r>
      <w:r>
        <w:rPr>
          <w:lang w:val="en-US"/>
        </w:rPr>
        <w:t>App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Информация о Покупателе и продуктах будет вводится с клавиатуры        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"cp866"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Списки для хранения покупателей и их денег, продуктов и их цена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people_money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product_price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7F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D7F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Приложение</w:t>
      </w:r>
      <w:proofErr w:type="spellEnd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по обработке списка покупателей и продуктов"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Вводится информация о покупателях с клавиатуры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7F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D7F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информацию о покупателях(-е): </w:t>
      </w:r>
      <w:proofErr w:type="gramStart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)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"Формат: Имя = Сумма. Вводить следующие данные </w:t>
      </w:r>
      <w:proofErr w:type="gramStart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через ;</w:t>
      </w:r>
      <w:proofErr w:type="gramEnd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input_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info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scanner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nextLine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            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Запомнить данные, которые введены с клавиатуры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paths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input_info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";"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Цикл указан без явного использования индекса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words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trim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().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Парсинг</w:t>
      </w:r>
      <w:proofErr w:type="spellEnd"/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входящий строки по символу =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name_person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words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trim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              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Убрать пробелы у имени покупателя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money_person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Integer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parseInt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words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trim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());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Преобразовать второе значение списка (деньги) в число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people_money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money_person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));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Добавить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список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значение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[ (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Имя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деньги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), (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Имя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деньги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), ...]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Вводится информация о продуктах с клавиатуры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7F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D7F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информацию о продуктах: 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"Формат: Название = Цена.  Вводить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следующие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через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;</w:t>
      </w:r>
      <w:proofErr w:type="gramEnd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input_product_list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            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paths_prod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input_product_list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paths_prod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prod_price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product_price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prod_price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Тестирование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промежуточного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результата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//System.out.println(people_money);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//System.out.println(product_price);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Вводится информация о покупках с клавиатуры и обработка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7F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D7F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покупки каждого покупателя: </w:t>
      </w:r>
      <w:proofErr w:type="gramStart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)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"Формат: Имя - Товар (для завершения введите END)"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input_person_product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input_person_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equalsIgnoreCase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"END"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PerPro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input_person_product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personName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PerPro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productName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PerPro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Перебор по совпадениям для имен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Person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people_money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getNameBuyer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personName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Перебор по совпадениям дли продуктов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product_price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getNameProduct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productName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            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Пытаемся купить продукт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MoneyForBuying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getNameBuyer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купил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getNameBuyer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может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позволить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себе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F2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proofErr w:type="spellStart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Итоговые</w:t>
      </w:r>
      <w:proofErr w:type="spellEnd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покупки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people_money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D7F25" w:rsidRDefault="007D7F25"/>
    <w:p w:rsidR="002D4E46" w:rsidRPr="007D7F25" w:rsidRDefault="002D4E46">
      <w:r>
        <w:t>1й пример тестирования:</w:t>
      </w:r>
    </w:p>
    <w:p w:rsidR="002D4E46" w:rsidRPr="00665621" w:rsidRDefault="002D4E4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4D0025" wp14:editId="056EE9D3">
            <wp:extent cx="5711412" cy="6475863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0266"/>
                    <a:stretch/>
                  </pic:blipFill>
                  <pic:spPr bwMode="auto">
                    <a:xfrm>
                      <a:off x="0" y="0"/>
                      <a:ext cx="5724936" cy="6491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E46" w:rsidRDefault="002D4E46">
      <w:r>
        <w:rPr>
          <w:lang w:val="en-US"/>
        </w:rPr>
        <w:t>2</w:t>
      </w:r>
      <w:r>
        <w:t>й пример тестирования:</w:t>
      </w:r>
    </w:p>
    <w:p w:rsidR="002D4E46" w:rsidRPr="002D4E46" w:rsidRDefault="002D4E46">
      <w:r>
        <w:rPr>
          <w:noProof/>
          <w:lang w:eastAsia="ru-RU"/>
        </w:rPr>
        <w:lastRenderedPageBreak/>
        <w:drawing>
          <wp:inline distT="0" distB="0" distL="0" distR="0" wp14:anchorId="04EA2035" wp14:editId="17F7C5A9">
            <wp:extent cx="5924550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46" w:rsidRDefault="002D4E46"/>
    <w:p w:rsidR="00665621" w:rsidRDefault="00665621">
      <w:r>
        <w:rPr>
          <w:lang w:val="en-US"/>
        </w:rPr>
        <w:t>3</w:t>
      </w:r>
      <w:r>
        <w:t>й пример тестирования:</w:t>
      </w:r>
    </w:p>
    <w:p w:rsidR="00665621" w:rsidRDefault="00665621">
      <w:r>
        <w:rPr>
          <w:noProof/>
          <w:lang w:eastAsia="ru-RU"/>
        </w:rPr>
        <w:drawing>
          <wp:inline distT="0" distB="0" distL="0" distR="0" wp14:anchorId="01069836" wp14:editId="1E366999">
            <wp:extent cx="4229100" cy="120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21" w:rsidRDefault="00665621"/>
    <w:p w:rsidR="00665621" w:rsidRDefault="00665621">
      <w:r>
        <w:t>4й пример тестирования:</w:t>
      </w:r>
    </w:p>
    <w:p w:rsidR="007D7F25" w:rsidRDefault="007D7F25"/>
    <w:p w:rsidR="007D7F25" w:rsidRPr="00665621" w:rsidRDefault="007D7F25">
      <w:r>
        <w:rPr>
          <w:noProof/>
          <w:lang w:eastAsia="ru-RU"/>
        </w:rPr>
        <w:drawing>
          <wp:inline distT="0" distB="0" distL="0" distR="0" wp14:anchorId="5DC8A994" wp14:editId="00BFA81B">
            <wp:extent cx="3924300" cy="1285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F25" w:rsidRPr="00665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46"/>
    <w:rsid w:val="002D4E46"/>
    <w:rsid w:val="0058315B"/>
    <w:rsid w:val="00665621"/>
    <w:rsid w:val="007D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484C"/>
  <w15:chartTrackingRefBased/>
  <w15:docId w15:val="{F8F2D5B7-D8DC-4FA6-9B5C-7D57F47B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F25"/>
    <w:pPr>
      <w:ind w:left="720"/>
      <w:contextualSpacing/>
    </w:pPr>
  </w:style>
  <w:style w:type="character" w:customStyle="1" w:styleId="rpv-coretext-layer-text">
    <w:name w:val="rpv-core__text-layer-text"/>
    <w:basedOn w:val="a0"/>
    <w:rsid w:val="007D7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Kiseleva</dc:creator>
  <cp:keywords/>
  <dc:description/>
  <cp:lastModifiedBy>Ekaterina Kiseleva</cp:lastModifiedBy>
  <cp:revision>1</cp:revision>
  <dcterms:created xsi:type="dcterms:W3CDTF">2025-08-08T13:02:00Z</dcterms:created>
  <dcterms:modified xsi:type="dcterms:W3CDTF">2025-08-08T14:12:00Z</dcterms:modified>
</cp:coreProperties>
</file>