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51EC" w14:textId="0155AD46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Contributing herbaria to BIEN’s </w:t>
      </w:r>
      <w:r w:rsidRPr="00692A54">
        <w:rPr>
          <w:rFonts w:ascii="Arial" w:hAnsi="Arial" w:cs="Arial"/>
        </w:rPr>
        <w:t xml:space="preserve">database </w:t>
      </w:r>
      <w:hyperlink r:id="rId4">
        <w:r w:rsidRPr="00692A54">
          <w:rPr>
            <w:rFonts w:ascii="Arial" w:hAnsi="Arial" w:cs="Arial"/>
            <w:color w:val="000000"/>
          </w:rPr>
          <w:t>(</w:t>
        </w:r>
        <w:proofErr w:type="spellStart"/>
        <w:r w:rsidRPr="00692A54">
          <w:rPr>
            <w:rFonts w:ascii="Arial" w:hAnsi="Arial" w:cs="Arial"/>
            <w:color w:val="000000"/>
          </w:rPr>
          <w:t>Maitner</w:t>
        </w:r>
        <w:proofErr w:type="spellEnd"/>
        <w:r w:rsidRPr="00692A54">
          <w:rPr>
            <w:rFonts w:ascii="Arial" w:hAnsi="Arial" w:cs="Arial"/>
            <w:color w:val="000000"/>
          </w:rPr>
          <w:t xml:space="preserve"> et al., 2018)</w:t>
        </w:r>
      </w:hyperlink>
    </w:p>
    <w:p w14:paraId="481BD39D" w14:textId="77777777" w:rsid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</w:p>
    <w:p w14:paraId="68AA804F" w14:textId="10152CAB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A, AAH, AAS, AAU, ABH, ACAD, ACOR, AD, ADW,</w:t>
      </w:r>
    </w:p>
    <w:p w14:paraId="70093DF3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AFS, AHUC, AIMS, AJOU, AK, AKPM, ALCB, ALT, ALTA, ALU, AMD,</w:t>
      </w:r>
    </w:p>
    <w:p w14:paraId="2D9A78A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AMES, AMNH, AMO, ANA, ANGU, ANSM, ANSP, ANUC, ARAN, ARC,</w:t>
      </w:r>
    </w:p>
    <w:p w14:paraId="1A1395BB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ARIZ, ARM, AS, ASDM, ASU, ATCC, AUG, AUT, B, BA, BAA, BAB,</w:t>
      </w:r>
    </w:p>
    <w:p w14:paraId="7C63F275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BACP, BAF, BAFC, BAI, BAJ, BAL, BARC, BAS, BBB, BBS, BC, BCF,</w:t>
      </w:r>
    </w:p>
    <w:p w14:paraId="2159764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BCMEX, BCN, BCRU, BEREA, BG, BH, BHCB, BHO, BILAS, BIO, BISH,</w:t>
      </w:r>
    </w:p>
    <w:p w14:paraId="001C554C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BLA, BM, BO, BOCH, BOG, BOL, BOLV, BONN, BOUM, BPI, BR, BRA,</w:t>
      </w:r>
    </w:p>
    <w:p w14:paraId="5A00F89C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BREM, BRI, BRIT, BRIU, BRLU, BRM, BSB, BSIP, BSN, BTN, BUL, BULU,</w:t>
      </w:r>
    </w:p>
    <w:p w14:paraId="724E54C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BUT, C, CALI, CAMU, CAN, CANB, CANL, CAS, CAY, CBG, CBM, CBS,</w:t>
      </w:r>
    </w:p>
    <w:p w14:paraId="421687C5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CEN, CEPEC, CESJ, CGE, CHAM, CHAP, CHAPA, CHI, CHL, CHR,</w:t>
      </w:r>
    </w:p>
    <w:p w14:paraId="5B5CE506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CHRB, CIB, CICY, CIIDIR, CIMI, CINC, CIQR, CLEMS, CLF, CM, CMC,</w:t>
      </w:r>
      <w:r w:rsidRPr="00692A54">
        <w:rPr>
          <w:rFonts w:ascii="Arial" w:hAnsi="Arial" w:cs="Arial"/>
        </w:rPr>
        <w:t xml:space="preserve"> </w:t>
      </w:r>
      <w:r w:rsidRPr="00692A54">
        <w:rPr>
          <w:rFonts w:ascii="Arial" w:hAnsi="Arial" w:cs="Arial"/>
        </w:rPr>
        <w:t>CMMEX, CNHM, CNPO, CO, COA, COAH, COCA, CODAGEM, COFC,</w:t>
      </w:r>
    </w:p>
    <w:p w14:paraId="15CAED80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COL, COLO, CONC, CORD, CP, CPAP, CPUN, CR, CRAI, CRP, CS, CSU,</w:t>
      </w:r>
    </w:p>
    <w:p w14:paraId="2506049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CTES, CTESN, CU, CUVC, CUZ, CVRD, CWU, DAO, DAOM, DAV,</w:t>
      </w:r>
    </w:p>
    <w:p w14:paraId="72EA09F0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DBN, DES, DLF, DMNH, DMU, DNA, DR, DS, DUKE, DUSS, E, EA, EAC,</w:t>
      </w:r>
    </w:p>
    <w:p w14:paraId="178C1F2C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EBH, EBUM, ECH, ECU, EIF, EIU, EKY, EM, EMMA, ENCB, ENS, ERA,</w:t>
      </w:r>
    </w:p>
    <w:p w14:paraId="75948C8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ESA, ESS, F, FAA, FAU, FB, FBCS, FCME, FCO, FCQ, FEN, FH, FHO,</w:t>
      </w:r>
    </w:p>
    <w:p w14:paraId="5EDF59E6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FI, FLAS, FLOR, FM, FR, FRP, FTG, FUEL, FURB, G, GB, GDA, GDAC,</w:t>
      </w:r>
    </w:p>
    <w:p w14:paraId="3988C45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GE, GENT, GEO, GES, GH, GI, GJO, GLM, GMNHJ, GOET, GUA, GZU,</w:t>
      </w:r>
    </w:p>
    <w:p w14:paraId="4EE20EA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H, HA, HAC, HAJB, HAL, HAM, HAMAB, HAO, HAS, HAST, HASU,</w:t>
      </w:r>
    </w:p>
    <w:p w14:paraId="51583770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HAW, HB, HBG, HBR, HCIB, HEID, HGI, HIP, HKU, HNHM, HNT, HO,</w:t>
      </w:r>
    </w:p>
    <w:p w14:paraId="4053B4A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HPL, HRCB, HRP, HSS, HSU, HU, HUA, HUAA, HUAL, HUAZ, HUEFS,</w:t>
      </w:r>
    </w:p>
    <w:p w14:paraId="66474DC0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HUEM, HUFU, HUSA, HUT, HXBH, HYO, IA, IAA, IAC, IAL, IAN, IB,</w:t>
      </w:r>
    </w:p>
    <w:p w14:paraId="587EB715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IBGE, IBUG, ICEL, ICN, IEB, IFO, ILL, ILLS, IMSSM, INB, INEGI, INIF,</w:t>
      </w:r>
    </w:p>
    <w:p w14:paraId="104295E5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INM, INPA, IPA, IPRN, ISC, ISL, ISTC, ISU, ITCV, ITMH, IZAC, IZTA,</w:t>
      </w:r>
    </w:p>
    <w:p w14:paraId="657D2FE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JACA, JBAG, JE, JEPS, JOE, JUA, JYV, K, KANU, KIEL, KMN, KMNH,</w:t>
      </w:r>
    </w:p>
    <w:p w14:paraId="0EA4B114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KOELN, KOR, KPM, KSC, KSTC, KSU, KTU, KU, KUO, KYO, L, LA, LAE,</w:t>
      </w:r>
    </w:p>
    <w:p w14:paraId="5F2A0A2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LAF, LAM, LCR, LD, LE, LEB, LEMA, LG, LI, LIL, LINN, LISE, LISI, LISU,</w:t>
      </w:r>
    </w:p>
    <w:p w14:paraId="6AD47BB7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LKHD, LL, LM, LOJA, LOMA, LP, LPAG, LPB, LPD, LPS, LSU, LTR, LY,</w:t>
      </w:r>
    </w:p>
    <w:p w14:paraId="749B1DDA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LYJB, LZ, M, MA, MAF, MAIC, MAK, MAN, MARY, MASS, MB, MBK,</w:t>
      </w:r>
    </w:p>
    <w:p w14:paraId="7DD5367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MBM, MBML, MCM, MCN, MCNS, MEL, MEN, MERL, MEXU, MFA,</w:t>
      </w:r>
    </w:p>
    <w:p w14:paraId="77987B2D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MFU, MG, MGC, MICH, MIL, MIN, MISS, MJG, MMMN, MNHM,</w:t>
      </w:r>
    </w:p>
    <w:p w14:paraId="2FBA73D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MNHN, MO, MOL, MOR, MOSS, MPU, MPUC, MRSN, MSB, MSC,</w:t>
      </w:r>
    </w:p>
    <w:p w14:paraId="1EFB011C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MSE, MSTR, MSUN, MT, MTMG, MU, MUB, MUCV, MVFA, MVFQ,</w:t>
      </w:r>
    </w:p>
    <w:p w14:paraId="1E664845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MVJB, MVM, MY, N, NA, NCSC, NCU, ND, NE, NEB, NHM, NHMC,</w:t>
      </w:r>
    </w:p>
    <w:p w14:paraId="54EF4247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NHT, NLH, NLU, NMB, NMC, NMCR, NMNL, NMR, NMSU, NMW,</w:t>
      </w:r>
    </w:p>
    <w:p w14:paraId="79CE750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NO, NOU, NRCC, NSPM, NSW, NT, NUM, NWOSU, NY, O, OC, OCLA,</w:t>
      </w:r>
    </w:p>
    <w:p w14:paraId="006BB80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ODU, OHN, OKL, OKLA, OMA, OS, OSA, OSC, OSH, OSN, OULU,</w:t>
      </w:r>
    </w:p>
    <w:p w14:paraId="3F809AF9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OWU, OXF, P, PACA, PAR, PE, PEL, PENN, PERTH, PEUFR, PFC, PH,</w:t>
      </w:r>
    </w:p>
    <w:p w14:paraId="43C60A8A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PI, PKDC, PLAT, PMA, PMNH, PNH, POLL, POM, PORT, PR, PRC,</w:t>
      </w:r>
    </w:p>
    <w:p w14:paraId="1F8F2B66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PRE, PTBG, PVNH, PY, QCA, QCNE, QFA, QM, QMEX, QRS, QUE, R,</w:t>
      </w:r>
    </w:p>
    <w:p w14:paraId="5280A4AC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RAS, RB, RBR, REG, RENO, RFA, RIOC, RM, RNG, ROST, RPM, RSA,</w:t>
      </w:r>
    </w:p>
    <w:p w14:paraId="2C3A324D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RYU, S, SALA, SAM, SAN, SANT, SAPS, SASK, SBT, SD, SEL, SEV, SF,</w:t>
      </w:r>
    </w:p>
    <w:p w14:paraId="4FA88951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SFSU, SGO, SI, SIM, SING, SIU, SJRP, SLPM, SMB, SMDB, SMF, SNM,</w:t>
      </w:r>
    </w:p>
    <w:p w14:paraId="0FA8BDFF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lastRenderedPageBreak/>
        <w:t>SOM, SP, SPF, SPSF, SQF, SRFA, STL, STU, SUVA, SVG, SZU, TAES,</w:t>
      </w:r>
    </w:p>
    <w:p w14:paraId="578DA3BF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TAI, TAIF, TAMU, TAN, TEF, TENN, TEPB, TEX, TFC, TFM, TI, TKPM,</w:t>
      </w:r>
    </w:p>
    <w:p w14:paraId="6FCFB47E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TNS, TO, TRA, TRH, TROM, TRT, TRTC, TRTE, TRTS, TS, TSM, TTRS,</w:t>
      </w:r>
    </w:p>
    <w:p w14:paraId="0E4C4B60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TU, TULS, TUR, U, UADY, UAM, UAMIZ, UARK, UAS, UAT, UB, UBA,</w:t>
      </w:r>
    </w:p>
    <w:p w14:paraId="1FF4504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UBC, UC, UCAM, UCBG, UCR, UEC, UESC, UFG, UFMA, UFMT, UFP,</w:t>
      </w:r>
    </w:p>
    <w:p w14:paraId="7AB7B82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UFRJ, UFRN, UFS, UGDA, UH, UI, UJAT, ULM, ULS, UME, UMO, UNA,</w:t>
      </w:r>
    </w:p>
    <w:p w14:paraId="7520E1F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UNB, UNCC, UNEX, UNL, UNM, UNR, UNSL, UPCB, UPEI, UPNA,</w:t>
      </w:r>
    </w:p>
    <w:p w14:paraId="0989E8A6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UPNG, UPS, US, USAS, USJ, USM, USNC, USON, USP, USZ, UT, UTC,</w:t>
      </w:r>
    </w:p>
    <w:p w14:paraId="0AAEDE08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UTEP, UTMC, UV, UVIC, UVSC, UWO, V, VA, VAL, VALD, VDB, VEN,</w:t>
      </w:r>
    </w:p>
    <w:p w14:paraId="71889572" w14:textId="77777777" w:rsidR="00692A54" w:rsidRPr="00692A54" w:rsidRDefault="00692A54" w:rsidP="00692A54">
      <w:pPr>
        <w:autoSpaceDE w:val="0"/>
        <w:autoSpaceDN w:val="0"/>
        <w:adjustRightInd w:val="0"/>
        <w:rPr>
          <w:rFonts w:ascii="Arial" w:hAnsi="Arial" w:cs="Arial"/>
        </w:rPr>
      </w:pPr>
      <w:r w:rsidRPr="00692A54">
        <w:rPr>
          <w:rFonts w:ascii="Arial" w:hAnsi="Arial" w:cs="Arial"/>
        </w:rPr>
        <w:t>VM, VMSL, VT, W, WAG, WAT, WELT, WFU, WII, WIN, WIS, WMNH,</w:t>
      </w:r>
    </w:p>
    <w:p w14:paraId="06235EB0" w14:textId="1FDA2DA1" w:rsidR="00AD5BDC" w:rsidRPr="00692A54" w:rsidRDefault="00692A54" w:rsidP="00692A54">
      <w:pPr>
        <w:rPr>
          <w:rFonts w:ascii="Arial" w:hAnsi="Arial" w:cs="Arial"/>
        </w:rPr>
      </w:pPr>
      <w:r w:rsidRPr="00692A54">
        <w:rPr>
          <w:rFonts w:ascii="Arial" w:hAnsi="Arial" w:cs="Arial"/>
        </w:rPr>
        <w:t>WOH, WRSL, WS, WTU, WU, XAL, Y, YA, YAM, YU, Z, ZMT, ZSS, ZT</w:t>
      </w:r>
    </w:p>
    <w:sectPr w:rsidR="00AD5BDC" w:rsidRPr="00692A54" w:rsidSect="00297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54"/>
    <w:rsid w:val="00297927"/>
    <w:rsid w:val="00692A54"/>
    <w:rsid w:val="00971E1B"/>
    <w:rsid w:val="009B72C5"/>
    <w:rsid w:val="00AD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C2C06"/>
  <w15:chartTrackingRefBased/>
  <w15:docId w15:val="{8EE3F0FA-69AC-624A-9916-8068762BF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perpile.com/c/ieTfuN/SWz0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AuBuchon</dc:creator>
  <cp:keywords/>
  <dc:description/>
  <cp:lastModifiedBy>Taylor AuBuchon</cp:lastModifiedBy>
  <cp:revision>1</cp:revision>
  <dcterms:created xsi:type="dcterms:W3CDTF">2022-10-14T23:05:00Z</dcterms:created>
  <dcterms:modified xsi:type="dcterms:W3CDTF">2022-10-14T23:10:00Z</dcterms:modified>
</cp:coreProperties>
</file>