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1AC1F" w14:textId="77777777" w:rsidR="00DD4577" w:rsidRDefault="00FA3436">
      <w:pPr>
        <w:spacing w:after="60"/>
        <w:jc w:val="center"/>
      </w:pPr>
      <w:r>
        <w:rPr>
          <w:rFonts w:ascii="Calibri Light" w:hAnsi="Calibri Light"/>
          <w:color w:val="1A365D"/>
          <w:sz w:val="56"/>
        </w:rPr>
        <w:t>ANJORIN DAMILOLA IYANUOLUWA</w:t>
      </w:r>
    </w:p>
    <w:p w14:paraId="5C64D749" w14:textId="77777777" w:rsidR="00DD4577" w:rsidRDefault="00FA3436">
      <w:pPr>
        <w:jc w:val="center"/>
      </w:pPr>
      <w:r>
        <w:rPr>
          <w:color w:val="2C5282"/>
          <w:spacing w:val="40"/>
          <w:sz w:val="28"/>
        </w:rPr>
        <w:t>PHOENIX THE WEB3 SENSEI</w:t>
      </w:r>
    </w:p>
    <w:p w14:paraId="23A3E3F0" w14:textId="77777777" w:rsidR="00DD4577" w:rsidRDefault="00FA3436">
      <w:pPr>
        <w:spacing w:after="200"/>
        <w:jc w:val="center"/>
      </w:pPr>
      <w:r>
        <w:rPr>
          <w:color w:val="4A5568"/>
          <w:sz w:val="22"/>
        </w:rPr>
        <w:t xml:space="preserve">Web3 Community Growth Ambassador | </w:t>
      </w:r>
      <w:proofErr w:type="spellStart"/>
      <w:r>
        <w:rPr>
          <w:color w:val="4A5568"/>
          <w:sz w:val="22"/>
        </w:rPr>
        <w:t>Bitget</w:t>
      </w:r>
      <w:proofErr w:type="spellEnd"/>
      <w:r>
        <w:rPr>
          <w:color w:val="4A5568"/>
          <w:sz w:val="22"/>
        </w:rPr>
        <w:t xml:space="preserve"> Partner | AI Automation Specialist</w:t>
      </w:r>
    </w:p>
    <w:p w14:paraId="616C2E8D" w14:textId="77777777" w:rsidR="00DD4577" w:rsidRDefault="00FA3436">
      <w:pPr>
        <w:jc w:val="center"/>
      </w:pPr>
      <w:r>
        <w:rPr>
          <w:color w:val="4A5568"/>
          <w:sz w:val="20"/>
        </w:rPr>
        <w:t>Lagos, Nigeria  |  +234 907 141 9245  |  anjoriniyanuoluwa08@gmail.com</w:t>
      </w:r>
    </w:p>
    <w:p w14:paraId="0E42B230" w14:textId="77777777" w:rsidR="00DD4577" w:rsidRDefault="00DD4577">
      <w:pPr>
        <w:pBdr>
          <w:bottom w:val="single" w:sz="12" w:space="0" w:color="1A365D"/>
        </w:pBdr>
        <w:spacing w:after="200"/>
      </w:pPr>
    </w:p>
    <w:p w14:paraId="2FBAA28C" w14:textId="77777777" w:rsidR="00DD4577" w:rsidRDefault="00FA3436">
      <w:pPr>
        <w:pStyle w:val="SectionHeading"/>
      </w:pPr>
      <w:r>
        <w:t>PROFESSIONAL SUMMARY</w:t>
      </w:r>
    </w:p>
    <w:p w14:paraId="25FA96CC" w14:textId="77777777" w:rsidR="00DD4577" w:rsidRDefault="00FA3436">
      <w:pPr>
        <w:spacing w:after="200" w:line="288" w:lineRule="auto"/>
        <w:jc w:val="both"/>
      </w:pPr>
      <w:r>
        <w:rPr>
          <w:sz w:val="22"/>
        </w:rPr>
        <w:t xml:space="preserve">Results-driven Web3 Community Growth Ambassador and Strategist with extensive experience building engaged, loyal communities for </w:t>
      </w:r>
      <w:proofErr w:type="spellStart"/>
      <w:r>
        <w:rPr>
          <w:sz w:val="22"/>
        </w:rPr>
        <w:t>blockchain</w:t>
      </w:r>
      <w:proofErr w:type="spellEnd"/>
      <w:r>
        <w:rPr>
          <w:sz w:val="22"/>
        </w:rPr>
        <w:t xml:space="preserve"> projects. Proven track record of growing project participation by 200%+ through strategic campaign design, ambassador programs, and automated engagement systems. Official </w:t>
      </w:r>
      <w:proofErr w:type="spellStart"/>
      <w:r>
        <w:rPr>
          <w:sz w:val="22"/>
        </w:rPr>
        <w:t>Bitget</w:t>
      </w:r>
      <w:proofErr w:type="spellEnd"/>
      <w:r>
        <w:rPr>
          <w:sz w:val="22"/>
        </w:rPr>
        <w:t xml:space="preserve"> Partner with deep expertise in </w:t>
      </w:r>
      <w:proofErr w:type="spellStart"/>
      <w:r>
        <w:rPr>
          <w:sz w:val="22"/>
        </w:rPr>
        <w:t>DeFi</w:t>
      </w:r>
      <w:proofErr w:type="spellEnd"/>
      <w:r>
        <w:rPr>
          <w:sz w:val="22"/>
        </w:rPr>
        <w:t xml:space="preserve"> protocols, crypto trading, and community psychology. Combines technical proficiency in AI automation and data analysis with strong interpersonal skills to convert curious users into committed community members.</w:t>
      </w:r>
    </w:p>
    <w:p w14:paraId="1977E3F5" w14:textId="77777777" w:rsidR="00DD4577" w:rsidRDefault="00FA3436">
      <w:pPr>
        <w:pStyle w:val="SectionHeading"/>
      </w:pPr>
      <w:r>
        <w:t>CORE COMPETENCIES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3251"/>
        <w:gridCol w:w="3247"/>
        <w:gridCol w:w="3248"/>
      </w:tblGrid>
      <w:tr w:rsidR="00DD4577" w14:paraId="17F7C591" w14:textId="77777777">
        <w:tc>
          <w:tcPr>
            <w:tcW w:w="3300" w:type="dxa"/>
            <w:vAlign w:val="center"/>
          </w:tcPr>
          <w:p w14:paraId="2770EB4C" w14:textId="77777777" w:rsidR="00DD4577" w:rsidRDefault="00FA3436">
            <w:pPr>
              <w:spacing w:before="60" w:after="60"/>
            </w:pPr>
            <w:r>
              <w:t>• Community Building &amp; Management</w:t>
            </w:r>
          </w:p>
        </w:tc>
        <w:tc>
          <w:tcPr>
            <w:tcW w:w="3300" w:type="dxa"/>
            <w:vAlign w:val="center"/>
          </w:tcPr>
          <w:p w14:paraId="31FF8C6A" w14:textId="77777777" w:rsidR="00DD4577" w:rsidRDefault="00FA3436">
            <w:pPr>
              <w:spacing w:before="60" w:after="60"/>
            </w:pPr>
            <w:r>
              <w:t>• Strategic Growth Planning</w:t>
            </w:r>
          </w:p>
        </w:tc>
        <w:tc>
          <w:tcPr>
            <w:tcW w:w="3300" w:type="dxa"/>
            <w:vAlign w:val="center"/>
          </w:tcPr>
          <w:p w14:paraId="33BA9520" w14:textId="77777777" w:rsidR="00DD4577" w:rsidRDefault="00FA3436">
            <w:pPr>
              <w:spacing w:before="60" w:after="60"/>
            </w:pPr>
            <w:r>
              <w:t>• Engagement &amp; Retention Design</w:t>
            </w:r>
          </w:p>
        </w:tc>
      </w:tr>
      <w:tr w:rsidR="00DD4577" w14:paraId="454D1E6C" w14:textId="77777777">
        <w:tc>
          <w:tcPr>
            <w:tcW w:w="3300" w:type="dxa"/>
            <w:vAlign w:val="center"/>
          </w:tcPr>
          <w:p w14:paraId="17631675" w14:textId="77777777" w:rsidR="00DD4577" w:rsidRDefault="00FA3436">
            <w:pPr>
              <w:spacing w:before="60" w:after="60"/>
            </w:pPr>
            <w:r>
              <w:t>• Crisis Management (FUD Control)</w:t>
            </w:r>
          </w:p>
        </w:tc>
        <w:tc>
          <w:tcPr>
            <w:tcW w:w="3300" w:type="dxa"/>
            <w:vAlign w:val="center"/>
          </w:tcPr>
          <w:p w14:paraId="4F61449E" w14:textId="77777777" w:rsidR="00DD4577" w:rsidRDefault="00FA3436">
            <w:pPr>
              <w:spacing w:before="60" w:after="60"/>
            </w:pPr>
            <w:r>
              <w:t>• Crypto Trading &amp; Technical Analysis</w:t>
            </w:r>
          </w:p>
        </w:tc>
        <w:tc>
          <w:tcPr>
            <w:tcW w:w="3300" w:type="dxa"/>
            <w:vAlign w:val="center"/>
          </w:tcPr>
          <w:p w14:paraId="6192517D" w14:textId="77777777" w:rsidR="00DD4577" w:rsidRDefault="00FA3436">
            <w:pPr>
              <w:spacing w:before="60" w:after="60"/>
            </w:pPr>
            <w:r>
              <w:t xml:space="preserve">• </w:t>
            </w:r>
            <w:proofErr w:type="spellStart"/>
            <w:r>
              <w:t>DeFi</w:t>
            </w:r>
            <w:proofErr w:type="spellEnd"/>
            <w:r>
              <w:t xml:space="preserve"> Strategies &amp; Protocols</w:t>
            </w:r>
          </w:p>
        </w:tc>
      </w:tr>
      <w:tr w:rsidR="00DD4577" w14:paraId="545737B0" w14:textId="77777777">
        <w:tc>
          <w:tcPr>
            <w:tcW w:w="3300" w:type="dxa"/>
            <w:vAlign w:val="center"/>
          </w:tcPr>
          <w:p w14:paraId="3A94F24C" w14:textId="77777777" w:rsidR="00DD4577" w:rsidRDefault="00FA3436">
            <w:pPr>
              <w:spacing w:before="60" w:after="60"/>
            </w:pPr>
            <w:r>
              <w:t>• Data Analysis &amp; Insights</w:t>
            </w:r>
          </w:p>
        </w:tc>
        <w:tc>
          <w:tcPr>
            <w:tcW w:w="3300" w:type="dxa"/>
            <w:vAlign w:val="center"/>
          </w:tcPr>
          <w:p w14:paraId="7F201802" w14:textId="77777777" w:rsidR="00DD4577" w:rsidRDefault="00FA3436">
            <w:pPr>
              <w:spacing w:before="60" w:after="60"/>
            </w:pPr>
            <w:r>
              <w:t>• AI Automation &amp; Training</w:t>
            </w:r>
          </w:p>
        </w:tc>
        <w:tc>
          <w:tcPr>
            <w:tcW w:w="3300" w:type="dxa"/>
            <w:vAlign w:val="center"/>
          </w:tcPr>
          <w:p w14:paraId="0D461318" w14:textId="77777777" w:rsidR="00DD4577" w:rsidRDefault="00FA3436">
            <w:pPr>
              <w:spacing w:before="60" w:after="60"/>
            </w:pPr>
            <w:r>
              <w:t>• Content Creation &amp; Education</w:t>
            </w:r>
          </w:p>
        </w:tc>
      </w:tr>
    </w:tbl>
    <w:p w14:paraId="31004F14" w14:textId="77777777" w:rsidR="00DD4577" w:rsidRDefault="00FA3436">
      <w:pPr>
        <w:pStyle w:val="SectionHeading"/>
      </w:pPr>
      <w:r>
        <w:t>PROFESSIONAL EXPERIENCE</w:t>
      </w:r>
    </w:p>
    <w:p w14:paraId="73E67A92" w14:textId="77777777" w:rsidR="00DD4577" w:rsidRDefault="00FA3436">
      <w:pPr>
        <w:pStyle w:val="JobTitle"/>
      </w:pPr>
      <w:r>
        <w:t>Web3 Community Growth Ambassador</w:t>
      </w:r>
    </w:p>
    <w:p w14:paraId="6BF917BE" w14:textId="77777777" w:rsidR="00DD4577" w:rsidRDefault="00FA3436">
      <w:pPr>
        <w:pStyle w:val="Company"/>
      </w:pPr>
      <w:r>
        <w:t>Freelance / Multiple Web3 Projects  |  2023 - Present</w:t>
      </w:r>
    </w:p>
    <w:p w14:paraId="4E10B2A8" w14:textId="77777777" w:rsidR="00DD4577" w:rsidRDefault="00FA3436">
      <w:pPr>
        <w:spacing w:before="40" w:after="40"/>
        <w:ind w:left="360"/>
      </w:pPr>
      <w:r>
        <w:t xml:space="preserve">• Grew project participation by 200%+ across multiple </w:t>
      </w:r>
      <w:proofErr w:type="spellStart"/>
      <w:r>
        <w:t>Zealy</w:t>
      </w:r>
      <w:proofErr w:type="spellEnd"/>
      <w:r>
        <w:t xml:space="preserve"> sprints and ambassador challenges for Dropsy Protocol and Inference Labs</w:t>
      </w:r>
    </w:p>
    <w:p w14:paraId="71A2C0C1" w14:textId="77777777" w:rsidR="00DD4577" w:rsidRDefault="00FA3436">
      <w:pPr>
        <w:spacing w:before="40" w:after="40"/>
        <w:ind w:left="360"/>
      </w:pPr>
      <w:r>
        <w:t>• Designed and optimized campaign structures to retain members post-launch, increasing long-term community engagement</w:t>
      </w:r>
    </w:p>
    <w:p w14:paraId="0BC99145" w14:textId="77777777" w:rsidR="00DD4577" w:rsidRDefault="00FA3436">
      <w:pPr>
        <w:spacing w:before="40" w:after="40"/>
        <w:ind w:left="360"/>
      </w:pPr>
      <w:r>
        <w:t>• Built internal team systems to train moderators and ambassadors on engagement best practices and community management</w:t>
      </w:r>
    </w:p>
    <w:p w14:paraId="4ED6BFC9" w14:textId="77777777" w:rsidR="00DD4577" w:rsidRDefault="00FA3436">
      <w:pPr>
        <w:spacing w:before="40" w:after="40"/>
        <w:ind w:left="360"/>
      </w:pPr>
      <w:r>
        <w:t xml:space="preserve">• Deployed automated reward and </w:t>
      </w:r>
      <w:proofErr w:type="spellStart"/>
      <w:r>
        <w:t>onboarding</w:t>
      </w:r>
      <w:proofErr w:type="spellEnd"/>
      <w:r>
        <w:t xml:space="preserve"> funnels, reducing manual work by 60% while improving user experience</w:t>
      </w:r>
    </w:p>
    <w:p w14:paraId="1F8852F2" w14:textId="77777777" w:rsidR="00DD4577" w:rsidRDefault="00FA3436">
      <w:pPr>
        <w:spacing w:before="40" w:after="40"/>
        <w:ind w:left="360"/>
      </w:pPr>
      <w:r>
        <w:t xml:space="preserve">• Partnered with </w:t>
      </w:r>
      <w:proofErr w:type="spellStart"/>
      <w:r>
        <w:t>Bitget</w:t>
      </w:r>
      <w:proofErr w:type="spellEnd"/>
      <w:r>
        <w:t xml:space="preserve"> as an official Web3 partner, focusing on secure user </w:t>
      </w:r>
      <w:proofErr w:type="spellStart"/>
      <w:r>
        <w:t>onboarding</w:t>
      </w:r>
      <w:proofErr w:type="spellEnd"/>
      <w:r>
        <w:t xml:space="preserve"> and loyalty growth initiatives</w:t>
      </w:r>
    </w:p>
    <w:p w14:paraId="4BE2C7FC" w14:textId="77777777" w:rsidR="00DD4577" w:rsidRDefault="00DD4577"/>
    <w:p w14:paraId="561EDF9E" w14:textId="77777777" w:rsidR="00DD4577" w:rsidRDefault="00FA3436">
      <w:pPr>
        <w:pStyle w:val="JobTitle"/>
      </w:pPr>
      <w:r>
        <w:t>Content Creator &amp; Community Builder</w:t>
      </w:r>
    </w:p>
    <w:p w14:paraId="79759EC4" w14:textId="77777777" w:rsidR="00DD4577" w:rsidRDefault="00FA3436">
      <w:pPr>
        <w:pStyle w:val="Company"/>
      </w:pPr>
      <w:r>
        <w:t>Self-Employed / X (Twitter)  |  2022 - Present</w:t>
      </w:r>
    </w:p>
    <w:p w14:paraId="3058B466" w14:textId="77777777" w:rsidR="00DD4577" w:rsidRDefault="00FA3436">
      <w:pPr>
        <w:spacing w:before="40" w:after="40"/>
        <w:ind w:left="360"/>
      </w:pPr>
      <w:r>
        <w:t>• Built and manage @CryptoPhoenixz with 1,747+ followers and 4,294+ posts focused on Web3 education and community growth</w:t>
      </w:r>
    </w:p>
    <w:p w14:paraId="560D75CF" w14:textId="77777777" w:rsidR="00DD4577" w:rsidRDefault="00FA3436">
      <w:pPr>
        <w:spacing w:before="40" w:after="40"/>
        <w:ind w:left="360"/>
      </w:pPr>
      <w:r>
        <w:t>• Help crypto creators grow active, verified audiences on X using organic engagement strategies</w:t>
      </w:r>
    </w:p>
    <w:p w14:paraId="5D6D6E59" w14:textId="77777777" w:rsidR="00DD4577" w:rsidRDefault="00FA3436">
      <w:pPr>
        <w:spacing w:before="40" w:after="40"/>
        <w:ind w:left="360"/>
      </w:pPr>
      <w:r>
        <w:t xml:space="preserve">• Create daily insights and educational content on </w:t>
      </w:r>
      <w:proofErr w:type="spellStart"/>
      <w:r>
        <w:t>DeFi</w:t>
      </w:r>
      <w:proofErr w:type="spellEnd"/>
      <w:r>
        <w:t xml:space="preserve"> strategies, crypto trading, and Web3 ecosystem navigation</w:t>
      </w:r>
    </w:p>
    <w:p w14:paraId="4A2F389A" w14:textId="77777777" w:rsidR="00DD4577" w:rsidRDefault="00FA3436">
      <w:pPr>
        <w:spacing w:before="40" w:after="40"/>
        <w:ind w:left="360"/>
      </w:pPr>
      <w:r>
        <w:t>• Developed PH0ENIX Community - a thriving network of Web3 enthusiasts and traders</w:t>
      </w:r>
    </w:p>
    <w:p w14:paraId="109B57D8" w14:textId="77777777" w:rsidR="00DD4577" w:rsidRDefault="00DD4577"/>
    <w:p w14:paraId="3285C286" w14:textId="77777777" w:rsidR="00DD4577" w:rsidRDefault="00FA3436">
      <w:pPr>
        <w:pStyle w:val="JobTitle"/>
      </w:pPr>
      <w:r>
        <w:t>Bot Developer &amp; Automation Specialist</w:t>
      </w:r>
    </w:p>
    <w:p w14:paraId="50846C57" w14:textId="77777777" w:rsidR="00DD4577" w:rsidRDefault="00FA3436">
      <w:pPr>
        <w:pStyle w:val="Company"/>
      </w:pPr>
      <w:r>
        <w:t>Freelance Projects  |  2021 - Present</w:t>
      </w:r>
    </w:p>
    <w:p w14:paraId="033D2166" w14:textId="77777777" w:rsidR="00DD4577" w:rsidRDefault="00FA3436">
      <w:pPr>
        <w:spacing w:before="40" w:after="40"/>
        <w:ind w:left="360"/>
      </w:pPr>
      <w:r>
        <w:t>• Developed PHOENIX-MD, a WhatsApp bot with 700+ features including audio/video editing, image/logo making, and account management</w:t>
      </w:r>
    </w:p>
    <w:p w14:paraId="5B36E6B9" w14:textId="77777777" w:rsidR="00DD4577" w:rsidRDefault="00FA3436">
      <w:pPr>
        <w:spacing w:before="40" w:after="40"/>
        <w:ind w:left="360"/>
      </w:pPr>
      <w:r>
        <w:t>• Created Telegram automation bots with premium membership features, online streaming, and fast download capabilities</w:t>
      </w:r>
    </w:p>
    <w:p w14:paraId="643E288A" w14:textId="77777777" w:rsidR="00DD4577" w:rsidRDefault="00FA3436">
      <w:pPr>
        <w:spacing w:before="40" w:after="40"/>
        <w:ind w:left="360"/>
      </w:pPr>
      <w:r>
        <w:t xml:space="preserve">• Built bitcoin-platform-upgrade project using </w:t>
      </w:r>
      <w:proofErr w:type="spellStart"/>
      <w:r>
        <w:t>TypeScript</w:t>
      </w:r>
      <w:proofErr w:type="spellEnd"/>
      <w:r>
        <w:t xml:space="preserve"> for cryptocurrency platform enhancements</w:t>
      </w:r>
    </w:p>
    <w:p w14:paraId="3FA6251A" w14:textId="77777777" w:rsidR="00DD4577" w:rsidRDefault="00FA3436">
      <w:pPr>
        <w:spacing w:before="40" w:after="40"/>
        <w:ind w:left="360"/>
      </w:pPr>
      <w:r>
        <w:t>• Implemented AI automation workflows for community management and data analysis tasks</w:t>
      </w:r>
    </w:p>
    <w:p w14:paraId="63EA30A8" w14:textId="77777777" w:rsidR="00DD4577" w:rsidRDefault="00DD4577"/>
    <w:p w14:paraId="1A2F1B83" w14:textId="3C2B9245" w:rsidR="007D3E78" w:rsidRPr="009507BC" w:rsidRDefault="007D3E78">
      <w:pPr>
        <w:rPr>
          <w:b/>
          <w:bCs/>
        </w:rPr>
      </w:pPr>
      <w:r w:rsidRPr="009507BC">
        <w:rPr>
          <w:b/>
          <w:bCs/>
        </w:rPr>
        <w:t>FREELANCE SERVICES</w:t>
      </w:r>
    </w:p>
    <w:p w14:paraId="419EA093" w14:textId="697B59A9" w:rsidR="007D3E78" w:rsidRDefault="007D3E78">
      <w:r>
        <w:t>• Data Entry (Excel, Google Sheets)</w:t>
      </w:r>
    </w:p>
    <w:p w14:paraId="262C9530" w14:textId="3F959B80" w:rsidR="007D3E78" w:rsidRDefault="007D3E78">
      <w:r>
        <w:t>• Lead Generation</w:t>
      </w:r>
    </w:p>
    <w:p w14:paraId="770F47F7" w14:textId="4188FE6E" w:rsidR="007D3E78" w:rsidRDefault="007D3E78">
      <w:r>
        <w:t>• Web Research</w:t>
      </w:r>
    </w:p>
    <w:p w14:paraId="22600DC8" w14:textId="0A503189" w:rsidR="007D3E78" w:rsidRDefault="007D3E78">
      <w:r>
        <w:t>• Document Formatting</w:t>
      </w:r>
    </w:p>
    <w:p w14:paraId="6DA406E7" w14:textId="0E1D04DC" w:rsidR="007D3E78" w:rsidRDefault="007D3E78">
      <w:r>
        <w:t>• Social Media Posting</w:t>
      </w:r>
    </w:p>
    <w:p w14:paraId="59303B5F" w14:textId="615B2E12" w:rsidR="00983AFA" w:rsidRDefault="007D3E78">
      <w:r>
        <w:t>• Virtual Assistant Tasks</w:t>
      </w:r>
    </w:p>
    <w:p w14:paraId="57015C44" w14:textId="77777777" w:rsidR="00983AFA" w:rsidRDefault="00983AFA"/>
    <w:p w14:paraId="423373B6" w14:textId="33265A19" w:rsidR="00983AFA" w:rsidRPr="00983AFA" w:rsidRDefault="00983AFA">
      <w:pPr>
        <w:rPr>
          <w:b/>
          <w:bCs/>
        </w:rPr>
      </w:pPr>
      <w:r w:rsidRPr="00983AFA">
        <w:rPr>
          <w:b/>
          <w:bCs/>
        </w:rPr>
        <w:t>Freelance Data &amp; Automation Tasks (Self-Initiated)</w:t>
      </w:r>
    </w:p>
    <w:p w14:paraId="4AEAF784" w14:textId="77777777" w:rsidR="00983AFA" w:rsidRDefault="00983AFA">
      <w:r>
        <w:t>• Performed structured data entry and document formatting for internal projects• Organized and cleaned datasets for campaigns and analytics tracking• Conducted web research to gather business and user data• Built automation systems to reduce repetitive manual work by over 50%• Assisted in managing bulk content and structured documentation workflows</w:t>
      </w:r>
    </w:p>
    <w:p w14:paraId="2A59918C" w14:textId="77777777" w:rsidR="00DD4577" w:rsidRDefault="00FA3436">
      <w:pPr>
        <w:pStyle w:val="SectionHeading"/>
      </w:pPr>
      <w:r>
        <w:t>TECHNICAL SKILLS</w:t>
      </w:r>
    </w:p>
    <w:p w14:paraId="49316CA5" w14:textId="77777777" w:rsidR="00DD4577" w:rsidRDefault="00FA3436">
      <w:pPr>
        <w:spacing w:before="60" w:after="60"/>
      </w:pPr>
      <w:r>
        <w:rPr>
          <w:b/>
          <w:color w:val="2C5282"/>
        </w:rPr>
        <w:t xml:space="preserve">Programming </w:t>
      </w:r>
      <w:proofErr w:type="spellStart"/>
      <w:r>
        <w:rPr>
          <w:b/>
          <w:color w:val="2C5282"/>
        </w:rPr>
        <w:t>Languages:</w:t>
      </w:r>
      <w:r>
        <w:t>JavaScript</w:t>
      </w:r>
      <w:proofErr w:type="spellEnd"/>
      <w:r>
        <w:t xml:space="preserve">, Python, </w:t>
      </w:r>
      <w:proofErr w:type="spellStart"/>
      <w:r>
        <w:t>TypeScript</w:t>
      </w:r>
      <w:proofErr w:type="spellEnd"/>
    </w:p>
    <w:p w14:paraId="0821C60B" w14:textId="77777777" w:rsidR="00DD4577" w:rsidRDefault="00FA3436">
      <w:pPr>
        <w:spacing w:before="60" w:after="60"/>
      </w:pPr>
      <w:r>
        <w:rPr>
          <w:b/>
          <w:color w:val="2C5282"/>
        </w:rPr>
        <w:t xml:space="preserve">Web3 </w:t>
      </w:r>
      <w:proofErr w:type="spellStart"/>
      <w:r>
        <w:rPr>
          <w:b/>
          <w:color w:val="2C5282"/>
        </w:rPr>
        <w:t>Technologies:</w:t>
      </w:r>
      <w:r>
        <w:t>Smart</w:t>
      </w:r>
      <w:proofErr w:type="spellEnd"/>
      <w:r>
        <w:t xml:space="preserve"> Contracts, </w:t>
      </w:r>
      <w:proofErr w:type="spellStart"/>
      <w:r>
        <w:t>DeFi</w:t>
      </w:r>
      <w:proofErr w:type="spellEnd"/>
      <w:r>
        <w:t xml:space="preserve"> Protocols, NFT Standards, DAO Tools</w:t>
      </w:r>
    </w:p>
    <w:p w14:paraId="12B74E25" w14:textId="77777777" w:rsidR="00DD4577" w:rsidRDefault="00FA3436">
      <w:pPr>
        <w:spacing w:before="60" w:after="60"/>
      </w:pPr>
      <w:proofErr w:type="spellStart"/>
      <w:r>
        <w:rPr>
          <w:b/>
          <w:color w:val="2C5282"/>
        </w:rPr>
        <w:t>Blockchain</w:t>
      </w:r>
      <w:proofErr w:type="spellEnd"/>
      <w:r>
        <w:rPr>
          <w:b/>
          <w:color w:val="2C5282"/>
        </w:rPr>
        <w:t xml:space="preserve"> </w:t>
      </w:r>
      <w:proofErr w:type="spellStart"/>
      <w:r>
        <w:rPr>
          <w:b/>
          <w:color w:val="2C5282"/>
        </w:rPr>
        <w:t>Platforms:</w:t>
      </w:r>
      <w:r>
        <w:t>Ethereum</w:t>
      </w:r>
      <w:proofErr w:type="spellEnd"/>
      <w:r>
        <w:t>, Solana, Polygon, BSC</w:t>
      </w:r>
    </w:p>
    <w:p w14:paraId="1D3D931F" w14:textId="77777777" w:rsidR="00DD4577" w:rsidRDefault="00FA3436">
      <w:pPr>
        <w:spacing w:before="60" w:after="60"/>
      </w:pPr>
      <w:r>
        <w:rPr>
          <w:b/>
          <w:color w:val="2C5282"/>
        </w:rPr>
        <w:t xml:space="preserve">Development </w:t>
      </w:r>
      <w:proofErr w:type="spellStart"/>
      <w:r>
        <w:rPr>
          <w:b/>
          <w:color w:val="2C5282"/>
        </w:rPr>
        <w:t>Tools:</w:t>
      </w:r>
      <w:r>
        <w:t>Hardhat</w:t>
      </w:r>
      <w:proofErr w:type="spellEnd"/>
      <w:r>
        <w:t>, Foundry, Git, GitHub</w:t>
      </w:r>
    </w:p>
    <w:p w14:paraId="5E41D025" w14:textId="77777777" w:rsidR="00DD4577" w:rsidRDefault="00FA3436">
      <w:pPr>
        <w:spacing w:before="60" w:after="60"/>
      </w:pPr>
      <w:r>
        <w:rPr>
          <w:b/>
          <w:color w:val="2C5282"/>
        </w:rPr>
        <w:t xml:space="preserve">Data &amp; </w:t>
      </w:r>
      <w:proofErr w:type="spellStart"/>
      <w:r>
        <w:rPr>
          <w:b/>
          <w:color w:val="2C5282"/>
        </w:rPr>
        <w:t>Analytics:</w:t>
      </w:r>
      <w:r>
        <w:t>Google</w:t>
      </w:r>
      <w:proofErr w:type="spellEnd"/>
      <w:r>
        <w:t xml:space="preserve"> Analytics, Data Visualization, Performance Metrics</w:t>
      </w:r>
    </w:p>
    <w:p w14:paraId="1DDB0B03" w14:textId="1E3A3FB5" w:rsidR="00DD4577" w:rsidRDefault="00FA3436">
      <w:pPr>
        <w:spacing w:before="60" w:after="60"/>
      </w:pPr>
      <w:r>
        <w:rPr>
          <w:b/>
          <w:color w:val="2C5282"/>
        </w:rPr>
        <w:t xml:space="preserve">AI &amp; </w:t>
      </w:r>
      <w:proofErr w:type="spellStart"/>
      <w:r>
        <w:rPr>
          <w:b/>
          <w:color w:val="2C5282"/>
        </w:rPr>
        <w:t>Automation:</w:t>
      </w:r>
      <w:r>
        <w:t>AI</w:t>
      </w:r>
      <w:proofErr w:type="spellEnd"/>
      <w:r>
        <w:t xml:space="preserve"> Training, Workflow Automation, Bot Development</w:t>
      </w:r>
    </w:p>
    <w:p w14:paraId="2111F09B" w14:textId="4848292C" w:rsidR="007C1EE4" w:rsidRDefault="007C1EE4">
      <w:pPr>
        <w:spacing w:before="60" w:after="60"/>
      </w:pPr>
      <w:r>
        <w:t>Data Entry &amp; Web Research• Lead Generation &amp; Contact Sourcing• Document Formatting &amp; Organization• AI Automation &amp; Workflow Optimization</w:t>
      </w:r>
    </w:p>
    <w:p w14:paraId="77423752" w14:textId="77777777" w:rsidR="00DD4577" w:rsidRDefault="00FA3436">
      <w:pPr>
        <w:pStyle w:val="SectionHeading"/>
      </w:pPr>
      <w:r>
        <w:t>TOOLS &amp; PLATFORMS</w:t>
      </w:r>
    </w:p>
    <w:p w14:paraId="42513EB3" w14:textId="77777777" w:rsidR="00DD4577" w:rsidRDefault="00FA3436">
      <w:pPr>
        <w:spacing w:before="60" w:after="60"/>
      </w:pPr>
      <w:r>
        <w:rPr>
          <w:b/>
          <w:color w:val="2C5282"/>
        </w:rPr>
        <w:t xml:space="preserve">Community </w:t>
      </w:r>
      <w:proofErr w:type="spellStart"/>
      <w:r>
        <w:rPr>
          <w:b/>
          <w:color w:val="2C5282"/>
        </w:rPr>
        <w:t>Platforms:</w:t>
      </w:r>
      <w:r>
        <w:t>Discord</w:t>
      </w:r>
      <w:proofErr w:type="spellEnd"/>
      <w:r>
        <w:t xml:space="preserve">, Telegram, X (Twitter), </w:t>
      </w:r>
      <w:proofErr w:type="spellStart"/>
      <w:r>
        <w:t>Zealy</w:t>
      </w:r>
      <w:proofErr w:type="spellEnd"/>
      <w:r>
        <w:t xml:space="preserve">, </w:t>
      </w:r>
      <w:proofErr w:type="spellStart"/>
      <w:r>
        <w:t>Galxe</w:t>
      </w:r>
      <w:proofErr w:type="spellEnd"/>
    </w:p>
    <w:p w14:paraId="41DF20E2" w14:textId="77777777" w:rsidR="00DD4577" w:rsidRDefault="00FA3436">
      <w:pPr>
        <w:spacing w:before="60" w:after="60"/>
      </w:pPr>
      <w:proofErr w:type="spellStart"/>
      <w:r>
        <w:rPr>
          <w:b/>
          <w:color w:val="2C5282"/>
        </w:rPr>
        <w:t>Productivity:</w:t>
      </w:r>
      <w:r>
        <w:t>Notion</w:t>
      </w:r>
      <w:proofErr w:type="spellEnd"/>
      <w:r>
        <w:t>, Google Workspace, Trello</w:t>
      </w:r>
    </w:p>
    <w:p w14:paraId="27FD5F5C" w14:textId="77777777" w:rsidR="00DD4577" w:rsidRDefault="00FA3436">
      <w:pPr>
        <w:spacing w:before="60" w:after="60"/>
      </w:pPr>
      <w:proofErr w:type="spellStart"/>
      <w:r>
        <w:rPr>
          <w:b/>
          <w:color w:val="2C5282"/>
        </w:rPr>
        <w:t>Automation:</w:t>
      </w:r>
      <w:r>
        <w:t>Community</w:t>
      </w:r>
      <w:proofErr w:type="spellEnd"/>
      <w:r>
        <w:t xml:space="preserve"> Moderation Bots, </w:t>
      </w:r>
      <w:proofErr w:type="spellStart"/>
      <w:r>
        <w:t>Zapier</w:t>
      </w:r>
      <w:proofErr w:type="spellEnd"/>
      <w:r>
        <w:t>, Custom Scripts</w:t>
      </w:r>
    </w:p>
    <w:p w14:paraId="134AEBE5" w14:textId="3C486970" w:rsidR="004260E0" w:rsidRDefault="00FA3436" w:rsidP="004260E0">
      <w:pPr>
        <w:spacing w:before="60" w:after="60"/>
      </w:pPr>
      <w:proofErr w:type="spellStart"/>
      <w:r>
        <w:rPr>
          <w:b/>
          <w:color w:val="2C5282"/>
        </w:rPr>
        <w:t>Analytics:</w:t>
      </w:r>
      <w:r>
        <w:t>Google</w:t>
      </w:r>
      <w:proofErr w:type="spellEnd"/>
      <w:r>
        <w:t xml:space="preserve"> Analytics, X Analytics, Community Metrics Dashboards</w:t>
      </w:r>
    </w:p>
    <w:p w14:paraId="4D5DBC86" w14:textId="37FE2E52" w:rsidR="004260E0" w:rsidRDefault="004260E0" w:rsidP="004260E0">
      <w:pPr>
        <w:spacing w:before="60" w:after="60"/>
      </w:pPr>
      <w:r w:rsidRPr="00983AFA">
        <w:rPr>
          <w:b/>
          <w:bCs/>
          <w:color w:val="00B0F0"/>
        </w:rPr>
        <w:t>Freelance &amp; Data Tools:•</w:t>
      </w:r>
      <w:r>
        <w:t xml:space="preserve"> Google Docs (Document creation &amp; formatting)• Google Sheets (Data entry &amp; organization)• Microsoft Excel (Data analysis &amp; structuring)• </w:t>
      </w:r>
      <w:proofErr w:type="spellStart"/>
      <w:r>
        <w:t>ChatGPT</w:t>
      </w:r>
      <w:proofErr w:type="spellEnd"/>
      <w:r>
        <w:t xml:space="preserve"> (AI automation, data cleaning, content generation)</w:t>
      </w:r>
    </w:p>
    <w:p w14:paraId="11EC39AE" w14:textId="2D43C1A7" w:rsidR="004260E0" w:rsidRDefault="004260E0" w:rsidP="004260E0">
      <w:pPr>
        <w:spacing w:before="60" w:after="60"/>
      </w:pPr>
      <w:r>
        <w:t xml:space="preserve">Automation Tools:• </w:t>
      </w:r>
      <w:proofErr w:type="spellStart"/>
      <w:r>
        <w:t>Zapier</w:t>
      </w:r>
      <w:proofErr w:type="spellEnd"/>
      <w:r>
        <w:t>, Custom Scripts, Bot Systems</w:t>
      </w:r>
    </w:p>
    <w:p w14:paraId="2E6D73BF" w14:textId="77777777" w:rsidR="004260E0" w:rsidRDefault="004260E0" w:rsidP="004260E0">
      <w:pPr>
        <w:spacing w:before="60" w:after="60"/>
      </w:pPr>
      <w:r>
        <w:t>Analytics:• Google Analytics, Social Metrics Dashboards</w:t>
      </w:r>
    </w:p>
    <w:p w14:paraId="3CB57946" w14:textId="49E28D13" w:rsidR="00DD4577" w:rsidRDefault="00FA3436">
      <w:pPr>
        <w:pStyle w:val="SectionHeading"/>
      </w:pPr>
      <w:r>
        <w:t>NOTABLE PROJECTS</w:t>
      </w:r>
    </w:p>
    <w:p w14:paraId="18FA3F62" w14:textId="77777777" w:rsidR="00DD4577" w:rsidRDefault="00FA3436">
      <w:pPr>
        <w:keepNext/>
        <w:spacing w:before="120" w:after="0"/>
      </w:pPr>
      <w:r>
        <w:rPr>
          <w:b/>
          <w:sz w:val="22"/>
        </w:rPr>
        <w:t>PHOENIX-MD WhatsApp Bot</w:t>
      </w:r>
    </w:p>
    <w:p w14:paraId="535E5AFB" w14:textId="77777777" w:rsidR="00DD4577" w:rsidRDefault="00FA3436">
      <w:pPr>
        <w:spacing w:after="80"/>
      </w:pPr>
      <w:r>
        <w:rPr>
          <w:i/>
          <w:color w:val="4A5568"/>
          <w:sz w:val="20"/>
        </w:rPr>
        <w:t>github.com/Phoenix1185/PHOENIX-MD</w:t>
      </w:r>
    </w:p>
    <w:p w14:paraId="65D53ADB" w14:textId="77777777" w:rsidR="00DD4577" w:rsidRDefault="00FA3436">
      <w:pPr>
        <w:spacing w:after="160"/>
      </w:pPr>
      <w:r>
        <w:t xml:space="preserve">A feature-rich WhatsApp bot with 700+ capabilities including audio/video editing, image/logo making, downloading, searching, and WhatsApp account management. Built with JavaScript and </w:t>
      </w:r>
      <w:proofErr w:type="spellStart"/>
      <w:r>
        <w:t>Node.js</w:t>
      </w:r>
      <w:proofErr w:type="spellEnd"/>
      <w:r>
        <w:t>.</w:t>
      </w:r>
    </w:p>
    <w:p w14:paraId="403FBE13" w14:textId="77777777" w:rsidR="00DD4577" w:rsidRDefault="00FA3436">
      <w:pPr>
        <w:keepNext/>
        <w:spacing w:before="120" w:after="0"/>
      </w:pPr>
      <w:r>
        <w:rPr>
          <w:b/>
          <w:sz w:val="22"/>
        </w:rPr>
        <w:t>Bitcoin Platform Upgrade</w:t>
      </w:r>
    </w:p>
    <w:p w14:paraId="686BA28F" w14:textId="77777777" w:rsidR="00DD4577" w:rsidRDefault="00FA3436">
      <w:pPr>
        <w:spacing w:after="80"/>
      </w:pPr>
      <w:r>
        <w:rPr>
          <w:i/>
          <w:color w:val="4A5568"/>
          <w:sz w:val="20"/>
        </w:rPr>
        <w:t>github.com/Phoenix1185/bitcoin-platform-upgrade</w:t>
      </w:r>
    </w:p>
    <w:p w14:paraId="044848FB" w14:textId="77777777" w:rsidR="00DD4577" w:rsidRDefault="00FA3436">
      <w:pPr>
        <w:spacing w:after="160"/>
      </w:pPr>
      <w:r>
        <w:t xml:space="preserve">Cryptocurrency platform enhancement project built with </w:t>
      </w:r>
      <w:proofErr w:type="spellStart"/>
      <w:r>
        <w:t>TypeScript</w:t>
      </w:r>
      <w:proofErr w:type="spellEnd"/>
      <w:r>
        <w:t>, focusing on improving user experience and platform functionality for Bitcoin-related services.</w:t>
      </w:r>
    </w:p>
    <w:p w14:paraId="6424706A" w14:textId="77777777" w:rsidR="00DD4577" w:rsidRDefault="00FA3436">
      <w:pPr>
        <w:keepNext/>
        <w:spacing w:before="120" w:after="0"/>
      </w:pPr>
      <w:r>
        <w:rPr>
          <w:b/>
          <w:sz w:val="22"/>
        </w:rPr>
        <w:t>PH0ENIX Community</w:t>
      </w:r>
    </w:p>
    <w:p w14:paraId="64F98B4A" w14:textId="77777777" w:rsidR="00DD4577" w:rsidRDefault="00FA3436">
      <w:pPr>
        <w:spacing w:after="80"/>
      </w:pPr>
      <w:proofErr w:type="spellStart"/>
      <w:r>
        <w:rPr>
          <w:i/>
          <w:color w:val="4A5568"/>
          <w:sz w:val="20"/>
        </w:rPr>
        <w:t>senseiphoenix.name.ng</w:t>
      </w:r>
      <w:proofErr w:type="spellEnd"/>
    </w:p>
    <w:p w14:paraId="54618E97" w14:textId="77777777" w:rsidR="00DD4577" w:rsidRDefault="00FA3436">
      <w:pPr>
        <w:spacing w:after="160"/>
      </w:pPr>
      <w:r>
        <w:t xml:space="preserve">Personal brand and community platform providing Web3 education, crypto trading insights, and community building resources. Features blog, portfolio, and </w:t>
      </w:r>
      <w:proofErr w:type="spellStart"/>
      <w:r>
        <w:t>Bitget</w:t>
      </w:r>
      <w:proofErr w:type="spellEnd"/>
      <w:r>
        <w:t xml:space="preserve"> partnership integration.</w:t>
      </w:r>
    </w:p>
    <w:p w14:paraId="3DA82899" w14:textId="77777777" w:rsidR="00DD4577" w:rsidRDefault="00FA3436">
      <w:pPr>
        <w:pStyle w:val="SectionHeading"/>
      </w:pPr>
      <w:r>
        <w:t>EDUCATION</w:t>
      </w:r>
    </w:p>
    <w:p w14:paraId="772A4514" w14:textId="77777777" w:rsidR="00DD4577" w:rsidRDefault="00FA3436">
      <w:pPr>
        <w:keepNext/>
        <w:spacing w:before="60" w:after="0"/>
      </w:pPr>
      <w:r>
        <w:rPr>
          <w:b/>
          <w:sz w:val="22"/>
        </w:rPr>
        <w:t>Self-Taught Web3 Professional</w:t>
      </w:r>
    </w:p>
    <w:p w14:paraId="2BA905C1" w14:textId="77777777" w:rsidR="00DD4577" w:rsidRDefault="00FA3436">
      <w:pPr>
        <w:spacing w:after="60"/>
      </w:pPr>
      <w:r>
        <w:rPr>
          <w:i/>
          <w:color w:val="4A5568"/>
        </w:rPr>
        <w:t>Continuous Learning through Online Courses, Certifications, and Hands-on Experience  |  2021 - Present</w:t>
      </w:r>
    </w:p>
    <w:p w14:paraId="0E4E8FC3" w14:textId="77777777" w:rsidR="00DD4577" w:rsidRDefault="00FA3436">
      <w:pPr>
        <w:pStyle w:val="SectionHeading"/>
      </w:pPr>
      <w:r>
        <w:t>CERTIFICATIONS &amp; ACHIEVEMENTS</w:t>
      </w:r>
    </w:p>
    <w:p w14:paraId="76EDECBA" w14:textId="77777777" w:rsidR="00DD4577" w:rsidRDefault="00FA3436">
      <w:pPr>
        <w:spacing w:before="40" w:after="40"/>
        <w:ind w:left="360"/>
      </w:pPr>
      <w:r>
        <w:t xml:space="preserve">• </w:t>
      </w:r>
      <w:proofErr w:type="spellStart"/>
      <w:r>
        <w:t>Bitget</w:t>
      </w:r>
      <w:proofErr w:type="spellEnd"/>
      <w:r>
        <w:t xml:space="preserve"> Verified Partner - Official Web3 Partner Status</w:t>
      </w:r>
    </w:p>
    <w:p w14:paraId="209F80F3" w14:textId="77777777" w:rsidR="00DD4577" w:rsidRDefault="00FA3436">
      <w:pPr>
        <w:spacing w:before="40" w:after="40"/>
        <w:ind w:left="360"/>
      </w:pPr>
      <w:r>
        <w:t>• Web3 Certified Professional Expert</w:t>
      </w:r>
    </w:p>
    <w:p w14:paraId="2222BAFA" w14:textId="77777777" w:rsidR="00DD4577" w:rsidRDefault="00FA3436">
      <w:pPr>
        <w:spacing w:before="40" w:after="40"/>
        <w:ind w:left="360"/>
      </w:pPr>
      <w:r>
        <w:t xml:space="preserve">• GitHub Achievements: Pull Shark, YOLO, </w:t>
      </w:r>
      <w:proofErr w:type="spellStart"/>
      <w:r>
        <w:t>Quickdraw</w:t>
      </w:r>
      <w:proofErr w:type="spellEnd"/>
    </w:p>
    <w:p w14:paraId="296BD45A" w14:textId="77777777" w:rsidR="00DD4577" w:rsidRDefault="00FA3436">
      <w:pPr>
        <w:spacing w:before="40" w:after="40"/>
        <w:ind w:left="360"/>
      </w:pPr>
      <w:r>
        <w:t>• 25+ Open Source Projects on GitHub</w:t>
      </w:r>
    </w:p>
    <w:p w14:paraId="28BE37C5" w14:textId="77777777" w:rsidR="00DD4577" w:rsidRDefault="00FA3436">
      <w:pPr>
        <w:pStyle w:val="SectionHeading"/>
      </w:pPr>
      <w:r>
        <w:t>LANGUAGES</w:t>
      </w:r>
    </w:p>
    <w:p w14:paraId="246E4773" w14:textId="77777777" w:rsidR="00DD4577" w:rsidRDefault="00FA3436">
      <w:pPr>
        <w:spacing w:before="60" w:after="60"/>
      </w:pPr>
      <w:r>
        <w:t>• English (Professional Working Proficiency)</w:t>
      </w:r>
    </w:p>
    <w:p w14:paraId="35B7DA2C" w14:textId="77777777" w:rsidR="00DD4577" w:rsidRDefault="00FA3436">
      <w:pPr>
        <w:spacing w:after="60"/>
      </w:pPr>
      <w:r>
        <w:t>• Yoruba (Native)</w:t>
      </w:r>
    </w:p>
    <w:p w14:paraId="6939AA31" w14:textId="77777777" w:rsidR="00DD4577" w:rsidRDefault="00FA3436">
      <w:pPr>
        <w:pStyle w:val="SectionHeading"/>
      </w:pPr>
      <w:r>
        <w:t>CONNECT</w:t>
      </w:r>
    </w:p>
    <w:p w14:paraId="6442FC54" w14:textId="77777777" w:rsidR="00DD4577" w:rsidRDefault="00FA3436">
      <w:pPr>
        <w:spacing w:before="40" w:after="40"/>
      </w:pPr>
      <w:proofErr w:type="spellStart"/>
      <w:r>
        <w:rPr>
          <w:b/>
          <w:color w:val="2C5282"/>
        </w:rPr>
        <w:t>Website:</w:t>
      </w:r>
      <w:hyperlink r:id="rId4">
        <w:r>
          <w:rPr>
            <w:color w:val="3182CE"/>
            <w:u w:val="single"/>
          </w:rPr>
          <w:t>senseiphoenix.name.ng</w:t>
        </w:r>
        <w:proofErr w:type="spellEnd"/>
      </w:hyperlink>
    </w:p>
    <w:p w14:paraId="78D71D3F" w14:textId="77777777" w:rsidR="00DD4577" w:rsidRDefault="00FA3436">
      <w:pPr>
        <w:spacing w:before="40" w:after="40"/>
      </w:pPr>
      <w:r>
        <w:rPr>
          <w:b/>
          <w:color w:val="2C5282"/>
        </w:rPr>
        <w:t>X (Twitter):</w:t>
      </w:r>
      <w:hyperlink r:id="rId5">
        <w:r>
          <w:rPr>
            <w:color w:val="3182CE"/>
            <w:u w:val="single"/>
          </w:rPr>
          <w:t>x.com/CryptoPhoenixz</w:t>
        </w:r>
      </w:hyperlink>
    </w:p>
    <w:p w14:paraId="6F89E7F4" w14:textId="77777777" w:rsidR="00DD4577" w:rsidRDefault="00FA3436">
      <w:pPr>
        <w:spacing w:before="40" w:after="40"/>
      </w:pPr>
      <w:r>
        <w:rPr>
          <w:b/>
          <w:color w:val="2C5282"/>
        </w:rPr>
        <w:t>GitHub:</w:t>
      </w:r>
      <w:hyperlink r:id="rId6">
        <w:r>
          <w:rPr>
            <w:color w:val="3182CE"/>
            <w:u w:val="single"/>
          </w:rPr>
          <w:t>github.com/Phoenix1185</w:t>
        </w:r>
      </w:hyperlink>
    </w:p>
    <w:p w14:paraId="18947567" w14:textId="77777777" w:rsidR="00DD4577" w:rsidRDefault="00FA3436">
      <w:pPr>
        <w:spacing w:before="40" w:after="40"/>
      </w:pPr>
      <w:r>
        <w:rPr>
          <w:b/>
          <w:color w:val="2C5282"/>
        </w:rPr>
        <w:t>Email:</w:t>
      </w:r>
      <w:hyperlink r:id="rId7">
        <w:r>
          <w:rPr>
            <w:color w:val="3182CE"/>
            <w:u w:val="single"/>
          </w:rPr>
          <w:t>anjoriniyanuoluwa08@gmail.com</w:t>
        </w:r>
      </w:hyperlink>
    </w:p>
    <w:sectPr w:rsidR="00DD4577">
      <w:pgSz w:w="11906" w:h="16838"/>
      <w:pgMar w:top="720" w:right="1080" w:bottom="720" w:left="108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7"/>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577"/>
    <w:rsid w:val="00401FF9"/>
    <w:rsid w:val="004260E0"/>
    <w:rsid w:val="00541249"/>
    <w:rsid w:val="005C4158"/>
    <w:rsid w:val="007C1EE4"/>
    <w:rsid w:val="007D3E78"/>
    <w:rsid w:val="007D5F82"/>
    <w:rsid w:val="007F3BFE"/>
    <w:rsid w:val="009507BC"/>
    <w:rsid w:val="00983AFA"/>
    <w:rsid w:val="00D145B3"/>
    <w:rsid w:val="00DD4577"/>
    <w:rsid w:val="00FA34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826A6E4"/>
  <w15:docId w15:val="{873EB75B-D5B0-8C46-8164-C6B7B28A0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64" w:lineRule="auto"/>
    </w:pPr>
    <w:rPr>
      <w:rFonts w:ascii="Calibri" w:hAnsi="Calibri"/>
      <w:color w:val="1A202C"/>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Heading">
    <w:name w:val="SectionHeading"/>
    <w:basedOn w:val="Normal"/>
    <w:pPr>
      <w:keepNext/>
      <w:pBdr>
        <w:bottom w:val="single" w:sz="8" w:space="0" w:color="1A365D"/>
      </w:pBdr>
      <w:spacing w:before="360"/>
    </w:pPr>
    <w:rPr>
      <w:b/>
      <w:color w:val="1A365D"/>
      <w:spacing w:val="30"/>
      <w:sz w:val="24"/>
    </w:rPr>
  </w:style>
  <w:style w:type="paragraph" w:customStyle="1" w:styleId="JobTitle">
    <w:name w:val="JobTitle"/>
    <w:basedOn w:val="Normal"/>
    <w:pPr>
      <w:keepNext/>
      <w:spacing w:before="200" w:after="0"/>
    </w:pPr>
    <w:rPr>
      <w:b/>
      <w:sz w:val="22"/>
    </w:rPr>
  </w:style>
  <w:style w:type="paragraph" w:customStyle="1" w:styleId="Company">
    <w:name w:val="Company"/>
    <w:basedOn w:val="Normal"/>
    <w:pPr>
      <w:keepNext/>
      <w:spacing w:after="60"/>
    </w:pPr>
    <w:rPr>
      <w:i/>
      <w:color w:val="2C528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webSettings" Target="webSettings.xml" /><Relationship Id="rId7" Type="http://schemas.openxmlformats.org/officeDocument/2006/relationships/hyperlink" Target="https://anjoriniyanuoluwa08@gmail.com" TargetMode="Externa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hyperlink" Target="https://github.com/Phoenix1185" TargetMode="External" /><Relationship Id="rId5" Type="http://schemas.openxmlformats.org/officeDocument/2006/relationships/hyperlink" Target="https://x.com/CryptoPhoenixz" TargetMode="External" /><Relationship Id="rId4" Type="http://schemas.openxmlformats.org/officeDocument/2006/relationships/hyperlink" Target="https://senseiphoenix.name.ng"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892</Words>
  <Characters>5091</Characters>
  <Application>Microsoft Office Word</Application>
  <DocSecurity>0</DocSecurity>
  <Lines>42</Lines>
  <Paragraphs>11</Paragraphs>
  <ScaleCrop>false</ScaleCrop>
  <Company/>
  <LinksUpToDate>false</LinksUpToDate>
  <CharactersWithSpaces>5972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iyanuoluwa anjorin</cp:lastModifiedBy>
  <cp:revision>2</cp:revision>
  <dcterms:created xsi:type="dcterms:W3CDTF">2026-03-30T07:16:00Z</dcterms:created>
  <dcterms:modified xsi:type="dcterms:W3CDTF">2026-03-30T07:16:00Z</dcterms:modified>
</cp:coreProperties>
</file>