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2E98" w14:textId="77777777" w:rsidR="003639FF" w:rsidRPr="003639FF" w:rsidRDefault="003639FF" w:rsidP="0036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9FF">
        <w:rPr>
          <w:rFonts w:ascii="Candara" w:eastAsia="Times New Roman" w:hAnsi="Candara" w:cs="Times New Roman"/>
          <w:color w:val="000000"/>
        </w:rPr>
        <w:t>SCRUM Meeting 6 for The 12th Bus</w:t>
      </w:r>
    </w:p>
    <w:p w14:paraId="42597075" w14:textId="77777777" w:rsidR="003639FF" w:rsidRPr="003639FF" w:rsidRDefault="003639FF" w:rsidP="0036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9FF">
        <w:rPr>
          <w:rFonts w:ascii="Candara" w:eastAsia="Times New Roman" w:hAnsi="Candara" w:cs="Times New Roman"/>
          <w:color w:val="000000"/>
        </w:rPr>
        <w:t>Prepared by: Eddie</w:t>
      </w:r>
    </w:p>
    <w:p w14:paraId="7C3C2047" w14:textId="77777777" w:rsidR="003639FF" w:rsidRPr="003639FF" w:rsidRDefault="003639FF" w:rsidP="0036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9FF">
        <w:rPr>
          <w:rFonts w:ascii="Candara" w:eastAsia="Times New Roman" w:hAnsi="Candara" w:cs="Times New Roman"/>
          <w:color w:val="000000"/>
        </w:rPr>
        <w:t>Meeting Date: 4/20/22</w:t>
      </w:r>
    </w:p>
    <w:p w14:paraId="29AF3396" w14:textId="77777777" w:rsidR="003639FF" w:rsidRPr="003639FF" w:rsidRDefault="003639FF" w:rsidP="003639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9FF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415ADBA2" w14:textId="77777777" w:rsidR="003639FF" w:rsidRPr="003639FF" w:rsidRDefault="003639FF" w:rsidP="003639FF">
      <w:pPr>
        <w:numPr>
          <w:ilvl w:val="0"/>
          <w:numId w:val="9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 Eddie Kennedy</w:t>
      </w:r>
    </w:p>
    <w:p w14:paraId="55A89D08" w14:textId="77777777" w:rsidR="003639FF" w:rsidRPr="003639FF" w:rsidRDefault="003639FF" w:rsidP="003639FF">
      <w:pPr>
        <w:numPr>
          <w:ilvl w:val="0"/>
          <w:numId w:val="9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 Emily Hotz</w:t>
      </w:r>
    </w:p>
    <w:p w14:paraId="409D2B2D" w14:textId="77777777" w:rsidR="003639FF" w:rsidRPr="003639FF" w:rsidRDefault="003639FF" w:rsidP="003639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9FF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688E2D12" w14:textId="77777777" w:rsidR="003639FF" w:rsidRPr="003639FF" w:rsidRDefault="003639FF" w:rsidP="003639FF">
      <w:pPr>
        <w:numPr>
          <w:ilvl w:val="0"/>
          <w:numId w:val="10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Discuss what needs to be done before tomorrow </w:t>
      </w:r>
    </w:p>
    <w:p w14:paraId="3163EF92" w14:textId="77777777" w:rsidR="003639FF" w:rsidRPr="003639FF" w:rsidRDefault="003639FF" w:rsidP="003639FF">
      <w:pPr>
        <w:numPr>
          <w:ilvl w:val="0"/>
          <w:numId w:val="10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Discuss current problems in the build</w:t>
      </w:r>
    </w:p>
    <w:p w14:paraId="61EA7A52" w14:textId="77777777" w:rsidR="003639FF" w:rsidRPr="003639FF" w:rsidRDefault="003639FF" w:rsidP="003639FF">
      <w:pPr>
        <w:numPr>
          <w:ilvl w:val="0"/>
          <w:numId w:val="10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Change in Django deployment behavior</w:t>
      </w:r>
    </w:p>
    <w:p w14:paraId="7B638429" w14:textId="77777777" w:rsidR="003639FF" w:rsidRPr="003639FF" w:rsidRDefault="003639FF" w:rsidP="003639FF">
      <w:pPr>
        <w:numPr>
          <w:ilvl w:val="0"/>
          <w:numId w:val="10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Officially cut down planned but less important tasks due to time constraints</w:t>
      </w:r>
    </w:p>
    <w:p w14:paraId="33D21A12" w14:textId="77777777" w:rsidR="003639FF" w:rsidRPr="003639FF" w:rsidRDefault="003639FF" w:rsidP="003639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9FF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1E3F0413" w14:textId="77777777" w:rsidR="003639FF" w:rsidRPr="003639FF" w:rsidRDefault="003639FF" w:rsidP="0036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9FF">
        <w:rPr>
          <w:rFonts w:ascii="Candara" w:eastAsia="Times New Roman" w:hAnsi="Candara" w:cs="Times New Roman"/>
          <w:color w:val="000000"/>
        </w:rPr>
        <w:t>Accomplishments:</w:t>
      </w:r>
    </w:p>
    <w:p w14:paraId="728C1714" w14:textId="77777777" w:rsidR="003639FF" w:rsidRPr="003639FF" w:rsidRDefault="003639FF" w:rsidP="003639FF">
      <w:pPr>
        <w:numPr>
          <w:ilvl w:val="0"/>
          <w:numId w:val="1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Got the routes API to make a bus route display</w:t>
      </w:r>
    </w:p>
    <w:p w14:paraId="035E53BA" w14:textId="77777777" w:rsidR="003639FF" w:rsidRPr="003639FF" w:rsidRDefault="003639FF" w:rsidP="003639FF">
      <w:pPr>
        <w:numPr>
          <w:ilvl w:val="0"/>
          <w:numId w:val="1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Successfully created a database using Django models</w:t>
      </w:r>
    </w:p>
    <w:p w14:paraId="54BECAFB" w14:textId="77777777" w:rsidR="003639FF" w:rsidRPr="003639FF" w:rsidRDefault="003639FF" w:rsidP="003639FF">
      <w:pPr>
        <w:numPr>
          <w:ilvl w:val="0"/>
          <w:numId w:val="1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Discovered how to extract Bus Routes API data via python (but not inside Django)</w:t>
      </w:r>
    </w:p>
    <w:p w14:paraId="367DD2CE" w14:textId="77777777" w:rsidR="003639FF" w:rsidRPr="003639FF" w:rsidRDefault="003639FF" w:rsidP="0036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CF797" w14:textId="77777777" w:rsidR="003639FF" w:rsidRPr="003639FF" w:rsidRDefault="003639FF" w:rsidP="0036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9FF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0"/>
        <w:gridCol w:w="1266"/>
        <w:gridCol w:w="2004"/>
      </w:tblGrid>
      <w:tr w:rsidR="003639FF" w:rsidRPr="003639FF" w14:paraId="4A2A9653" w14:textId="77777777" w:rsidTr="003639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30BA9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327E3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12F8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3639FF" w:rsidRPr="003639FF" w14:paraId="4FEB9125" w14:textId="77777777" w:rsidTr="003639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CD03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Get the routes API to function and render a map with any 1 bus route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C448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CFFB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3639FF" w:rsidRPr="003639FF" w14:paraId="6C4B3916" w14:textId="77777777" w:rsidTr="003639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24CA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Locate Heroku database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25E3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63A67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Not quite done</w:t>
            </w:r>
          </w:p>
        </w:tc>
      </w:tr>
      <w:tr w:rsidR="003639FF" w:rsidRPr="003639FF" w14:paraId="22DE9140" w14:textId="77777777" w:rsidTr="003639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9FFA0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Add necessary tables for bus information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4FB3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E772B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3639FF" w:rsidRPr="003639FF" w14:paraId="7452B42B" w14:textId="77777777" w:rsidTr="003639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71BEA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Research extracting Bus Routes API information and storing in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CDC8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291B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No</w:t>
            </w:r>
          </w:p>
        </w:tc>
      </w:tr>
    </w:tbl>
    <w:p w14:paraId="23D6BAC7" w14:textId="77777777" w:rsidR="003639FF" w:rsidRPr="003639FF" w:rsidRDefault="003639FF" w:rsidP="003639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9FF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7FC82028" w14:textId="77777777" w:rsidR="003639FF" w:rsidRPr="003639FF" w:rsidRDefault="003639FF" w:rsidP="0036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9FF">
        <w:rPr>
          <w:rFonts w:ascii="Candara" w:eastAsia="Times New Roman" w:hAnsi="Candara" w:cs="Times New Roman"/>
          <w:color w:val="000000"/>
        </w:rPr>
        <w:t>Plans:</w:t>
      </w:r>
    </w:p>
    <w:p w14:paraId="3B86A3C1" w14:textId="77777777" w:rsidR="003639FF" w:rsidRPr="003639FF" w:rsidRDefault="003639FF" w:rsidP="003639FF">
      <w:pPr>
        <w:numPr>
          <w:ilvl w:val="0"/>
          <w:numId w:val="1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Work out bugs for deployment, combine our separate code</w:t>
      </w:r>
    </w:p>
    <w:p w14:paraId="3744FB74" w14:textId="77777777" w:rsidR="003639FF" w:rsidRPr="003639FF" w:rsidRDefault="003639FF" w:rsidP="003639FF">
      <w:pPr>
        <w:numPr>
          <w:ilvl w:val="0"/>
          <w:numId w:val="1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3639FF">
        <w:rPr>
          <w:rFonts w:ascii="Candara" w:eastAsia="Times New Roman" w:hAnsi="Candara" w:cs="Times New Roman"/>
          <w:color w:val="000000"/>
        </w:rPr>
        <w:t>Add actual data to the database</w:t>
      </w:r>
    </w:p>
    <w:p w14:paraId="6C6F70E6" w14:textId="77777777" w:rsidR="003639FF" w:rsidRPr="003639FF" w:rsidRDefault="003639FF" w:rsidP="0036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B06A4" w14:textId="77777777" w:rsidR="003639FF" w:rsidRPr="003639FF" w:rsidRDefault="003639FF" w:rsidP="0036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9FF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5"/>
        <w:gridCol w:w="1305"/>
      </w:tblGrid>
      <w:tr w:rsidR="003639FF" w:rsidRPr="003639FF" w14:paraId="5A1E82A8" w14:textId="77777777" w:rsidTr="003639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8862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F0A64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3639FF" w:rsidRPr="003639FF" w14:paraId="321A72B8" w14:textId="77777777" w:rsidTr="003639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74943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lastRenderedPageBreak/>
              <w:t>Add bus stop information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26E32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3639FF" w:rsidRPr="003639FF" w14:paraId="04860CFB" w14:textId="77777777" w:rsidTr="003639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CEAB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Add bus route information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83715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3639FF" w:rsidRPr="003639FF" w14:paraId="58024207" w14:textId="77777777" w:rsidTr="003639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9F53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Add places API to address fields on the route home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F816" w14:textId="77777777" w:rsidR="003639FF" w:rsidRPr="003639FF" w:rsidRDefault="003639FF" w:rsidP="0036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F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</w:tr>
    </w:tbl>
    <w:p w14:paraId="69ABDECE" w14:textId="77777777" w:rsidR="003639FF" w:rsidRPr="003639FF" w:rsidRDefault="003639FF" w:rsidP="003639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9FF">
        <w:rPr>
          <w:rFonts w:ascii="Candara" w:eastAsia="Times New Roman" w:hAnsi="Candara" w:cs="Times New Roman"/>
          <w:color w:val="000000"/>
          <w:sz w:val="32"/>
          <w:szCs w:val="32"/>
        </w:rPr>
        <w:t>Minutes</w:t>
      </w:r>
    </w:p>
    <w:p w14:paraId="2470A8B3" w14:textId="4DD2E7D8" w:rsidR="00424B37" w:rsidRDefault="001D2782" w:rsidP="006D6996">
      <w:pPr>
        <w:pStyle w:val="ListParagraph"/>
        <w:numPr>
          <w:ilvl w:val="0"/>
          <w:numId w:val="12"/>
        </w:numPr>
      </w:pPr>
      <w:r>
        <w:t>Need to work out the bugs caused by merging our code</w:t>
      </w:r>
    </w:p>
    <w:p w14:paraId="2F151CB7" w14:textId="0E5732E1" w:rsidR="001D2782" w:rsidRDefault="001D2782" w:rsidP="006D6996">
      <w:pPr>
        <w:pStyle w:val="ListParagraph"/>
        <w:numPr>
          <w:ilvl w:val="0"/>
          <w:numId w:val="12"/>
        </w:numPr>
      </w:pPr>
      <w:r>
        <w:t>Django had a security breach, so we can’t deploy from GitHub anymore</w:t>
      </w:r>
    </w:p>
    <w:p w14:paraId="45C59313" w14:textId="47CE9D75" w:rsidR="001D2782" w:rsidRDefault="001D2782" w:rsidP="001D2782">
      <w:pPr>
        <w:pStyle w:val="ListParagraph"/>
        <w:numPr>
          <w:ilvl w:val="1"/>
          <w:numId w:val="12"/>
        </w:numPr>
      </w:pPr>
      <w:r>
        <w:t>Use “git push heroku master” with Heroku CLI</w:t>
      </w:r>
    </w:p>
    <w:p w14:paraId="5C7B5CCE" w14:textId="379165A7" w:rsidR="001D2782" w:rsidRDefault="001D2782" w:rsidP="001D2782">
      <w:pPr>
        <w:pStyle w:val="ListParagraph"/>
        <w:numPr>
          <w:ilvl w:val="0"/>
          <w:numId w:val="12"/>
        </w:numPr>
      </w:pPr>
      <w:r>
        <w:t>Map display w/ 1 route highlight is working!</w:t>
      </w:r>
    </w:p>
    <w:p w14:paraId="5FF584EB" w14:textId="0BAC7706" w:rsidR="001D2782" w:rsidRDefault="001D2782" w:rsidP="001D2782">
      <w:pPr>
        <w:pStyle w:val="ListParagraph"/>
        <w:numPr>
          <w:ilvl w:val="0"/>
          <w:numId w:val="12"/>
        </w:numPr>
      </w:pPr>
      <w:r>
        <w:t>Database tables are up via models</w:t>
      </w:r>
    </w:p>
    <w:p w14:paraId="725ED481" w14:textId="75A62CF9" w:rsidR="001D2782" w:rsidRDefault="001D2782" w:rsidP="001D2782">
      <w:pPr>
        <w:pStyle w:val="ListParagraph"/>
        <w:numPr>
          <w:ilvl w:val="1"/>
          <w:numId w:val="12"/>
        </w:numPr>
      </w:pPr>
      <w:r>
        <w:t>Still need to research how to pull data from API and push it into database</w:t>
      </w:r>
    </w:p>
    <w:p w14:paraId="03184685" w14:textId="6454B192" w:rsidR="001D2782" w:rsidRDefault="001D2782" w:rsidP="001D2782">
      <w:pPr>
        <w:pStyle w:val="ListParagraph"/>
        <w:numPr>
          <w:ilvl w:val="1"/>
          <w:numId w:val="12"/>
        </w:numPr>
      </w:pPr>
      <w:r>
        <w:t>As well as when to regularly update said information</w:t>
      </w:r>
    </w:p>
    <w:p w14:paraId="1B57E934" w14:textId="77777777" w:rsidR="001D2782" w:rsidRPr="003639FF" w:rsidRDefault="001D2782" w:rsidP="001D2782"/>
    <w:sectPr w:rsidR="001D2782" w:rsidRPr="0036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33B"/>
    <w:multiLevelType w:val="multilevel"/>
    <w:tmpl w:val="97DC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63D4E"/>
    <w:multiLevelType w:val="multilevel"/>
    <w:tmpl w:val="1518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828EE"/>
    <w:multiLevelType w:val="multilevel"/>
    <w:tmpl w:val="B98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275DA"/>
    <w:multiLevelType w:val="multilevel"/>
    <w:tmpl w:val="1420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D1039"/>
    <w:multiLevelType w:val="multilevel"/>
    <w:tmpl w:val="3B1C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F4FE9"/>
    <w:multiLevelType w:val="multilevel"/>
    <w:tmpl w:val="C65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97C53"/>
    <w:multiLevelType w:val="multilevel"/>
    <w:tmpl w:val="BE6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10B56"/>
    <w:multiLevelType w:val="multilevel"/>
    <w:tmpl w:val="41A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1152C"/>
    <w:multiLevelType w:val="multilevel"/>
    <w:tmpl w:val="D110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93BB1"/>
    <w:multiLevelType w:val="multilevel"/>
    <w:tmpl w:val="90E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768D4"/>
    <w:multiLevelType w:val="multilevel"/>
    <w:tmpl w:val="950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96FA0"/>
    <w:multiLevelType w:val="multilevel"/>
    <w:tmpl w:val="568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87737">
    <w:abstractNumId w:val="0"/>
  </w:num>
  <w:num w:numId="2" w16cid:durableId="579800583">
    <w:abstractNumId w:val="7"/>
  </w:num>
  <w:num w:numId="3" w16cid:durableId="1382905734">
    <w:abstractNumId w:val="10"/>
  </w:num>
  <w:num w:numId="4" w16cid:durableId="618757440">
    <w:abstractNumId w:val="5"/>
  </w:num>
  <w:num w:numId="5" w16cid:durableId="1668633205">
    <w:abstractNumId w:val="1"/>
  </w:num>
  <w:num w:numId="6" w16cid:durableId="463274552">
    <w:abstractNumId w:val="6"/>
  </w:num>
  <w:num w:numId="7" w16cid:durableId="1208223553">
    <w:abstractNumId w:val="9"/>
  </w:num>
  <w:num w:numId="8" w16cid:durableId="32385320">
    <w:abstractNumId w:val="11"/>
  </w:num>
  <w:num w:numId="9" w16cid:durableId="1194734517">
    <w:abstractNumId w:val="8"/>
  </w:num>
  <w:num w:numId="10" w16cid:durableId="1531649494">
    <w:abstractNumId w:val="4"/>
  </w:num>
  <w:num w:numId="11" w16cid:durableId="1249734775">
    <w:abstractNumId w:val="3"/>
  </w:num>
  <w:num w:numId="12" w16cid:durableId="1197932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B6"/>
    <w:rsid w:val="00037F72"/>
    <w:rsid w:val="001974B8"/>
    <w:rsid w:val="001D2782"/>
    <w:rsid w:val="002D0BAC"/>
    <w:rsid w:val="003639FF"/>
    <w:rsid w:val="003C484E"/>
    <w:rsid w:val="00424B37"/>
    <w:rsid w:val="00602FDA"/>
    <w:rsid w:val="006A4C65"/>
    <w:rsid w:val="006D6996"/>
    <w:rsid w:val="006F3C9D"/>
    <w:rsid w:val="00916A54"/>
    <w:rsid w:val="00BA2985"/>
    <w:rsid w:val="00E734B6"/>
    <w:rsid w:val="00F8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CAD1"/>
  <w15:chartTrackingRefBased/>
  <w15:docId w15:val="{52489E28-130B-4796-9C37-6863F242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Hotz</dc:creator>
  <cp:keywords/>
  <dc:description/>
  <cp:lastModifiedBy>Emily Hotz</cp:lastModifiedBy>
  <cp:revision>4</cp:revision>
  <dcterms:created xsi:type="dcterms:W3CDTF">2022-04-21T04:49:00Z</dcterms:created>
  <dcterms:modified xsi:type="dcterms:W3CDTF">2022-04-21T04:52:00Z</dcterms:modified>
</cp:coreProperties>
</file>