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593BC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 xml:space="preserve">SCRUM Meeting 8 for </w:t>
      </w:r>
      <w:proofErr w:type="gramStart"/>
      <w:r w:rsidRPr="0006230A">
        <w:rPr>
          <w:rFonts w:ascii="Candara" w:eastAsia="Times New Roman" w:hAnsi="Candara" w:cs="Times New Roman"/>
          <w:color w:val="020202"/>
        </w:rPr>
        <w:t>The</w:t>
      </w:r>
      <w:proofErr w:type="gramEnd"/>
      <w:r w:rsidRPr="0006230A">
        <w:rPr>
          <w:rFonts w:ascii="Candara" w:eastAsia="Times New Roman" w:hAnsi="Candara" w:cs="Times New Roman"/>
          <w:color w:val="020202"/>
        </w:rPr>
        <w:t xml:space="preserve"> 12th Bus</w:t>
      </w:r>
    </w:p>
    <w:p w14:paraId="0BD15A7B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>Prepared by: Emily Hotz</w:t>
      </w:r>
    </w:p>
    <w:p w14:paraId="7988E996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>Meeting Date: 5/1/22</w:t>
      </w:r>
    </w:p>
    <w:p w14:paraId="14761595" w14:textId="77777777" w:rsidR="0006230A" w:rsidRPr="0006230A" w:rsidRDefault="0006230A" w:rsidP="000623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30A">
        <w:rPr>
          <w:rFonts w:ascii="Candara" w:eastAsia="Times New Roman" w:hAnsi="Candara" w:cs="Times New Roman"/>
          <w:color w:val="000000"/>
          <w:sz w:val="32"/>
          <w:szCs w:val="32"/>
        </w:rPr>
        <w:t>Meeting Attendees</w:t>
      </w:r>
    </w:p>
    <w:p w14:paraId="1126B2CC" w14:textId="77777777" w:rsidR="0006230A" w:rsidRPr="0006230A" w:rsidRDefault="0006230A" w:rsidP="0006230A">
      <w:pPr>
        <w:numPr>
          <w:ilvl w:val="0"/>
          <w:numId w:val="1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Emily Hotz</w:t>
      </w:r>
    </w:p>
    <w:p w14:paraId="14A60265" w14:textId="77777777" w:rsidR="0006230A" w:rsidRPr="0006230A" w:rsidRDefault="0006230A" w:rsidP="0006230A">
      <w:pPr>
        <w:numPr>
          <w:ilvl w:val="0"/>
          <w:numId w:val="17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Eddie Kennedy</w:t>
      </w:r>
    </w:p>
    <w:p w14:paraId="3FB69EB4" w14:textId="77777777" w:rsidR="0006230A" w:rsidRPr="0006230A" w:rsidRDefault="0006230A" w:rsidP="000623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30A">
        <w:rPr>
          <w:rFonts w:ascii="Candara" w:eastAsia="Times New Roman" w:hAnsi="Candara" w:cs="Times New Roman"/>
          <w:color w:val="000000"/>
          <w:sz w:val="32"/>
          <w:szCs w:val="32"/>
        </w:rPr>
        <w:t>Meeting Agenda Items</w:t>
      </w:r>
    </w:p>
    <w:p w14:paraId="5BF33A34" w14:textId="77777777" w:rsidR="0006230A" w:rsidRPr="0006230A" w:rsidRDefault="0006230A" w:rsidP="0006230A">
      <w:pPr>
        <w:numPr>
          <w:ilvl w:val="0"/>
          <w:numId w:val="1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Discuss project status</w:t>
      </w:r>
    </w:p>
    <w:p w14:paraId="1D0CBC6D" w14:textId="77777777" w:rsidR="0006230A" w:rsidRPr="0006230A" w:rsidRDefault="0006230A" w:rsidP="0006230A">
      <w:pPr>
        <w:numPr>
          <w:ilvl w:val="0"/>
          <w:numId w:val="1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Discuss current bugs preventing progress</w:t>
      </w:r>
    </w:p>
    <w:p w14:paraId="0CA56BC8" w14:textId="77777777" w:rsidR="0006230A" w:rsidRPr="0006230A" w:rsidRDefault="0006230A" w:rsidP="0006230A">
      <w:pPr>
        <w:numPr>
          <w:ilvl w:val="1"/>
          <w:numId w:val="1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Heroku deployment</w:t>
      </w:r>
    </w:p>
    <w:p w14:paraId="41248464" w14:textId="77777777" w:rsidR="0006230A" w:rsidRPr="0006230A" w:rsidRDefault="0006230A" w:rsidP="0006230A">
      <w:pPr>
        <w:numPr>
          <w:ilvl w:val="1"/>
          <w:numId w:val="18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Local database access</w:t>
      </w:r>
    </w:p>
    <w:p w14:paraId="30F7B4AA" w14:textId="77777777" w:rsidR="0006230A" w:rsidRPr="0006230A" w:rsidRDefault="0006230A" w:rsidP="000623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30A">
        <w:rPr>
          <w:rFonts w:ascii="Candara" w:eastAsia="Times New Roman" w:hAnsi="Candara" w:cs="Times New Roman"/>
          <w:color w:val="000000"/>
          <w:sz w:val="32"/>
          <w:szCs w:val="32"/>
        </w:rPr>
        <w:t>Status Update Since Last Meeting</w:t>
      </w:r>
    </w:p>
    <w:p w14:paraId="29DAAA69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>Accomplishments:</w:t>
      </w:r>
    </w:p>
    <w:p w14:paraId="44C85104" w14:textId="77777777" w:rsidR="0006230A" w:rsidRPr="0006230A" w:rsidRDefault="0006230A" w:rsidP="0006230A">
      <w:pPr>
        <w:numPr>
          <w:ilvl w:val="0"/>
          <w:numId w:val="1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i/>
          <w:iCs/>
          <w:color w:val="000000"/>
        </w:rPr>
        <w:t>Finally</w:t>
      </w:r>
      <w:r w:rsidRPr="0006230A">
        <w:rPr>
          <w:rFonts w:ascii="Candara" w:eastAsia="Times New Roman" w:hAnsi="Candara" w:cs="Times New Roman"/>
          <w:color w:val="000000"/>
        </w:rPr>
        <w:t xml:space="preserve"> figured out how to convert all state plane coordinates into longitude &amp; latitude values and updated the values accordingly!</w:t>
      </w:r>
    </w:p>
    <w:p w14:paraId="53D8DC3F" w14:textId="77777777" w:rsidR="0006230A" w:rsidRPr="0006230A" w:rsidRDefault="0006230A" w:rsidP="0006230A">
      <w:pPr>
        <w:numPr>
          <w:ilvl w:val="0"/>
          <w:numId w:val="1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Implemented a working route selection drop-down for Route Details, filtering the table display from routes listed in the database</w:t>
      </w:r>
    </w:p>
    <w:p w14:paraId="418635E7" w14:textId="77777777" w:rsidR="0006230A" w:rsidRPr="0006230A" w:rsidRDefault="0006230A" w:rsidP="0006230A">
      <w:pPr>
        <w:numPr>
          <w:ilvl w:val="0"/>
          <w:numId w:val="19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Discovered that the database can in fact be regularly updated each morning on a free account with the use of a Heroku Scheduler</w:t>
      </w:r>
    </w:p>
    <w:p w14:paraId="1A34B15A" w14:textId="77777777" w:rsidR="004B6A1C" w:rsidRDefault="004B6A1C" w:rsidP="004B6A1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ndara" w:hAnsi="Candara"/>
          <w:color w:val="020202"/>
          <w:sz w:val="22"/>
          <w:szCs w:val="22"/>
        </w:rPr>
      </w:pPr>
      <w:r>
        <w:rPr>
          <w:rFonts w:ascii="Candara" w:hAnsi="Candara"/>
          <w:color w:val="020202"/>
          <w:sz w:val="22"/>
          <w:szCs w:val="22"/>
        </w:rPr>
        <w:t>Implemented Google Places API into text fields for the navigation functionality</w:t>
      </w:r>
    </w:p>
    <w:p w14:paraId="72848AA8" w14:textId="77777777" w:rsidR="004B6A1C" w:rsidRDefault="004B6A1C" w:rsidP="004B6A1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ndara" w:hAnsi="Candara"/>
          <w:color w:val="020202"/>
          <w:sz w:val="22"/>
          <w:szCs w:val="22"/>
        </w:rPr>
      </w:pPr>
      <w:r>
        <w:rPr>
          <w:rFonts w:ascii="Candara" w:hAnsi="Candara"/>
          <w:color w:val="020202"/>
          <w:sz w:val="22"/>
          <w:szCs w:val="22"/>
        </w:rPr>
        <w:t>Added structure to implement displays for all bus routes</w:t>
      </w:r>
    </w:p>
    <w:p w14:paraId="61C83B60" w14:textId="77777777" w:rsidR="004B6A1C" w:rsidRDefault="004B6A1C" w:rsidP="004B6A1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ndara" w:hAnsi="Candara"/>
          <w:color w:val="020202"/>
          <w:sz w:val="22"/>
          <w:szCs w:val="22"/>
        </w:rPr>
      </w:pPr>
      <w:r>
        <w:rPr>
          <w:rFonts w:ascii="Candara" w:hAnsi="Candara"/>
          <w:color w:val="020202"/>
          <w:sz w:val="22"/>
          <w:szCs w:val="22"/>
        </w:rPr>
        <w:t>Implemented Google Places API to automatically fill address fields on request</w:t>
      </w:r>
    </w:p>
    <w:p w14:paraId="54CEB0AA" w14:textId="282A3072" w:rsidR="0006230A" w:rsidRPr="004B6A1C" w:rsidRDefault="004B6A1C" w:rsidP="004B6A1C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="Candara" w:hAnsi="Candara"/>
          <w:color w:val="020202"/>
          <w:sz w:val="22"/>
          <w:szCs w:val="22"/>
        </w:rPr>
      </w:pPr>
      <w:r>
        <w:rPr>
          <w:rFonts w:ascii="Candara" w:hAnsi="Candara"/>
          <w:color w:val="020202"/>
          <w:sz w:val="22"/>
          <w:szCs w:val="22"/>
        </w:rPr>
        <w:t>Added the ability to pull location information from places to determine a route</w:t>
      </w:r>
    </w:p>
    <w:p w14:paraId="185C4A1E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942B01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>Tasks Completed: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72"/>
        <w:gridCol w:w="1195"/>
        <w:gridCol w:w="1773"/>
      </w:tblGrid>
      <w:tr w:rsidR="0006230A" w:rsidRPr="0006230A" w14:paraId="122C8262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2917D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4573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3EC8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b/>
                <w:bCs/>
                <w:color w:val="000000"/>
              </w:rPr>
              <w:t>Completed? (yes/no)</w:t>
            </w:r>
          </w:p>
        </w:tc>
      </w:tr>
      <w:tr w:rsidR="0006230A" w:rsidRPr="0006230A" w14:paraId="05528F0F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2A9A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 xml:space="preserve">Convert x &amp; y state coordinates from </w:t>
            </w:r>
            <w:proofErr w:type="spellStart"/>
            <w:r w:rsidRPr="0006230A">
              <w:rPr>
                <w:rFonts w:ascii="Candara" w:eastAsia="Times New Roman" w:hAnsi="Candara" w:cs="Times New Roman"/>
                <w:color w:val="000000"/>
              </w:rPr>
              <w:t>BusRoutes</w:t>
            </w:r>
            <w:proofErr w:type="spellEnd"/>
            <w:r w:rsidRPr="0006230A">
              <w:rPr>
                <w:rFonts w:ascii="Candara" w:eastAsia="Times New Roman" w:hAnsi="Candara" w:cs="Times New Roman"/>
                <w:color w:val="000000"/>
              </w:rPr>
              <w:t xml:space="preserve"> API to longitude &amp; latitude and update database accordingly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3C436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B2335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06230A" w:rsidRPr="0006230A" w14:paraId="34B9B734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46EE04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Determine whether Heroku database information can be regularly updated by a scheduler on a free account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5F8CD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C6B925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06230A" w:rsidRPr="0006230A" w14:paraId="07BF481E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61BFB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Create text entry boxes for side panel input text in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C6113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4D72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06230A" w:rsidRPr="0006230A" w14:paraId="131BB698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E62E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Add dropdown selection for routes from database in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6597CF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D89C9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06230A" w:rsidRPr="0006230A" w14:paraId="29EC3897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89F24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Implement sorting by routes from selection in Route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DEB36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56D3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Yes</w:t>
            </w:r>
          </w:p>
        </w:tc>
      </w:tr>
      <w:tr w:rsidR="004B6A1C" w:rsidRPr="0006230A" w14:paraId="4EE4E0F7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3CFB2" w14:textId="52E9DC2D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Add Places API to fill text boxes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CD82" w14:textId="3F2AD2D8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FD902" w14:textId="114E871A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Yes</w:t>
            </w:r>
          </w:p>
        </w:tc>
      </w:tr>
      <w:tr w:rsidR="004B6A1C" w:rsidRPr="0006230A" w14:paraId="4C125F28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4942" w14:textId="32F4858F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lastRenderedPageBreak/>
              <w:t>Use Places API output to store location information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24789" w14:textId="4EA162B6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Eddie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F3573" w14:textId="6F4068B9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Yes</w:t>
            </w:r>
          </w:p>
        </w:tc>
      </w:tr>
    </w:tbl>
    <w:p w14:paraId="6B29425F" w14:textId="77777777" w:rsidR="0006230A" w:rsidRPr="0006230A" w:rsidRDefault="0006230A" w:rsidP="000623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30A">
        <w:rPr>
          <w:rFonts w:ascii="Candara" w:eastAsia="Times New Roman" w:hAnsi="Candara" w:cs="Times New Roman"/>
          <w:color w:val="000000"/>
          <w:sz w:val="32"/>
          <w:szCs w:val="32"/>
        </w:rPr>
        <w:t>Before The Next Meeting</w:t>
      </w:r>
    </w:p>
    <w:p w14:paraId="28E42962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>Plans:</w:t>
      </w:r>
    </w:p>
    <w:p w14:paraId="54144A2D" w14:textId="77777777" w:rsidR="0006230A" w:rsidRPr="0006230A" w:rsidRDefault="0006230A" w:rsidP="0006230A">
      <w:pPr>
        <w:numPr>
          <w:ilvl w:val="0"/>
          <w:numId w:val="2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 xml:space="preserve">Get deployed Heroku app </w:t>
      </w:r>
      <w:proofErr w:type="gramStart"/>
      <w:r w:rsidRPr="0006230A">
        <w:rPr>
          <w:rFonts w:ascii="Candara" w:eastAsia="Times New Roman" w:hAnsi="Candara" w:cs="Times New Roman"/>
          <w:color w:val="000000"/>
        </w:rPr>
        <w:t>up-to-date</w:t>
      </w:r>
      <w:proofErr w:type="gramEnd"/>
    </w:p>
    <w:p w14:paraId="296E7551" w14:textId="77777777" w:rsidR="0006230A" w:rsidRPr="0006230A" w:rsidRDefault="0006230A" w:rsidP="0006230A">
      <w:pPr>
        <w:numPr>
          <w:ilvl w:val="0"/>
          <w:numId w:val="2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Set up database to auto-refresh its data</w:t>
      </w:r>
    </w:p>
    <w:p w14:paraId="0D977D85" w14:textId="77777777" w:rsidR="0006230A" w:rsidRPr="0006230A" w:rsidRDefault="0006230A" w:rsidP="0006230A">
      <w:pPr>
        <w:numPr>
          <w:ilvl w:val="0"/>
          <w:numId w:val="20"/>
        </w:numPr>
        <w:spacing w:after="0" w:line="240" w:lineRule="auto"/>
        <w:textAlignment w:val="baseline"/>
        <w:rPr>
          <w:rFonts w:ascii="Candara" w:eastAsia="Times New Roman" w:hAnsi="Candara" w:cs="Times New Roman"/>
          <w:color w:val="000000"/>
        </w:rPr>
      </w:pPr>
      <w:r w:rsidRPr="0006230A">
        <w:rPr>
          <w:rFonts w:ascii="Candara" w:eastAsia="Times New Roman" w:hAnsi="Candara" w:cs="Times New Roman"/>
          <w:color w:val="000000"/>
        </w:rPr>
        <w:t>Polish page layouts</w:t>
      </w:r>
    </w:p>
    <w:p w14:paraId="1DA3FE77" w14:textId="77777777" w:rsidR="004B6A1C" w:rsidRDefault="004B6A1C" w:rsidP="004B6A1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ndara" w:hAnsi="Candara"/>
          <w:color w:val="020202"/>
          <w:sz w:val="22"/>
          <w:szCs w:val="22"/>
        </w:rPr>
      </w:pPr>
      <w:r>
        <w:rPr>
          <w:rFonts w:ascii="Candara" w:hAnsi="Candara"/>
          <w:color w:val="020202"/>
          <w:sz w:val="22"/>
          <w:szCs w:val="22"/>
        </w:rPr>
        <w:t>Implement the rest of the bus routes</w:t>
      </w:r>
    </w:p>
    <w:p w14:paraId="3765DDFE" w14:textId="77777777" w:rsidR="004B6A1C" w:rsidRDefault="004B6A1C" w:rsidP="004B6A1C">
      <w:pPr>
        <w:pStyle w:val="NormalWeb"/>
        <w:numPr>
          <w:ilvl w:val="0"/>
          <w:numId w:val="20"/>
        </w:numPr>
        <w:spacing w:before="0" w:beforeAutospacing="0" w:after="0" w:afterAutospacing="0"/>
        <w:textAlignment w:val="baseline"/>
        <w:rPr>
          <w:rFonts w:ascii="Candara" w:hAnsi="Candara"/>
          <w:color w:val="020202"/>
          <w:sz w:val="22"/>
          <w:szCs w:val="22"/>
        </w:rPr>
      </w:pPr>
      <w:r>
        <w:rPr>
          <w:rFonts w:ascii="Candara" w:hAnsi="Candara"/>
          <w:color w:val="020202"/>
          <w:sz w:val="22"/>
          <w:szCs w:val="22"/>
        </w:rPr>
        <w:t>Pull location information from Places API autocomplete</w:t>
      </w:r>
    </w:p>
    <w:p w14:paraId="13FAC15C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D8B0E7" w14:textId="77777777" w:rsidR="0006230A" w:rsidRPr="0006230A" w:rsidRDefault="0006230A" w:rsidP="000623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230A">
        <w:rPr>
          <w:rFonts w:ascii="Candara" w:eastAsia="Times New Roman" w:hAnsi="Candara" w:cs="Times New Roman"/>
          <w:color w:val="000000"/>
        </w:rPr>
        <w:t>Task Assignments: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4"/>
        <w:gridCol w:w="1296"/>
      </w:tblGrid>
      <w:tr w:rsidR="0006230A" w:rsidRPr="0006230A" w14:paraId="10BA1B58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75686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b/>
                <w:bCs/>
                <w:color w:val="000000"/>
              </w:rPr>
              <w:t>Task 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F2CE4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b/>
                <w:bCs/>
                <w:color w:val="000000"/>
              </w:rPr>
              <w:t>Assigned to</w:t>
            </w:r>
          </w:p>
        </w:tc>
      </w:tr>
      <w:tr w:rsidR="0006230A" w:rsidRPr="0006230A" w14:paraId="0FABC905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7C3D4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Fix Heroku deployment errors from changes to Route Details and related dependencies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07314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06230A" w:rsidRPr="0006230A" w14:paraId="6AE6ECBA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B76F1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Set up database to update bus route information when needed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1EE940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06230A" w:rsidRPr="0006230A" w14:paraId="226071DE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896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Format Route Details page layout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88C71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06230A" w:rsidRPr="0006230A" w14:paraId="54CD39F8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D0892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Format Map page layout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3EA859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06230A" w:rsidRPr="0006230A" w14:paraId="7D7D3953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5BE8D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Only check Map page destination stops available before an end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C10CD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06230A" w:rsidRPr="0006230A" w14:paraId="7A52281E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0D0F7A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Only check Map page source stops available after a start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78B92" w14:textId="77777777" w:rsidR="0006230A" w:rsidRPr="0006230A" w:rsidRDefault="0006230A" w:rsidP="000623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230A">
              <w:rPr>
                <w:rFonts w:ascii="Candara" w:eastAsia="Times New Roman" w:hAnsi="Candara" w:cs="Times New Roman"/>
                <w:color w:val="000000"/>
              </w:rPr>
              <w:t>Emily</w:t>
            </w:r>
          </w:p>
        </w:tc>
      </w:tr>
      <w:tr w:rsidR="004B6A1C" w:rsidRPr="0006230A" w14:paraId="29CFC4D0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9FD10" w14:textId="5E50A713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20202"/>
              </w:rPr>
              <w:t>Implement the rest of the bus routes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E1386" w14:textId="572672CC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</w:tr>
      <w:tr w:rsidR="004B6A1C" w:rsidRPr="0006230A" w14:paraId="44FF8E94" w14:textId="77777777" w:rsidTr="0006230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9E406" w14:textId="790ECF5A" w:rsidR="004B6A1C" w:rsidRPr="0006230A" w:rsidRDefault="004B6A1C" w:rsidP="004B6A1C">
            <w:pPr>
              <w:spacing w:after="0" w:line="240" w:lineRule="auto"/>
              <w:rPr>
                <w:rFonts w:ascii="Candara" w:eastAsia="Times New Roman" w:hAnsi="Candara" w:cs="Times New Roman"/>
                <w:color w:val="FF0000"/>
              </w:rPr>
            </w:pPr>
            <w:r>
              <w:rPr>
                <w:rFonts w:ascii="Candara" w:hAnsi="Candara"/>
                <w:color w:val="020202"/>
              </w:rPr>
              <w:t>Pull location information from Places API autocomplete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D9811" w14:textId="4835A854" w:rsidR="004B6A1C" w:rsidRPr="0006230A" w:rsidRDefault="004B6A1C" w:rsidP="004B6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ndara" w:hAnsi="Candara"/>
                <w:color w:val="000000"/>
              </w:rPr>
              <w:t>Eddie</w:t>
            </w:r>
          </w:p>
        </w:tc>
      </w:tr>
    </w:tbl>
    <w:p w14:paraId="728B25AE" w14:textId="4B2D186C" w:rsidR="0006230A" w:rsidRPr="0006230A" w:rsidRDefault="0006230A" w:rsidP="0006230A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6230A">
        <w:rPr>
          <w:rFonts w:ascii="Candara" w:eastAsia="Times New Roman" w:hAnsi="Candara" w:cs="Times New Roman"/>
          <w:color w:val="000000"/>
          <w:sz w:val="32"/>
          <w:szCs w:val="32"/>
        </w:rPr>
        <w:t>Minutes</w:t>
      </w:r>
      <w:r>
        <w:rPr>
          <w:rFonts w:ascii="Candara" w:eastAsia="Times New Roman" w:hAnsi="Candara" w:cs="Times New Roman"/>
          <w:color w:val="000000"/>
          <w:sz w:val="32"/>
          <w:szCs w:val="32"/>
        </w:rPr>
        <w:t>:</w:t>
      </w:r>
    </w:p>
    <w:p w14:paraId="69B7EF44" w14:textId="3309F2EF" w:rsidR="00B574C2" w:rsidRDefault="00B574C2" w:rsidP="0006230A">
      <w:pPr>
        <w:pStyle w:val="ListParagraph"/>
        <w:numPr>
          <w:ilvl w:val="0"/>
          <w:numId w:val="20"/>
        </w:numPr>
      </w:pPr>
      <w:r>
        <w:t>Accomplishments</w:t>
      </w:r>
    </w:p>
    <w:p w14:paraId="1FB99869" w14:textId="1EE3C372" w:rsidR="00B574C2" w:rsidRDefault="001B4B7D" w:rsidP="00B574C2">
      <w:pPr>
        <w:pStyle w:val="ListParagraph"/>
        <w:numPr>
          <w:ilvl w:val="1"/>
          <w:numId w:val="20"/>
        </w:numPr>
      </w:pPr>
      <w:r>
        <w:t xml:space="preserve">Longitude/Latitude </w:t>
      </w:r>
      <w:r w:rsidRPr="001B4B7D">
        <w:rPr>
          <w:i/>
          <w:iCs/>
        </w:rPr>
        <w:t>finally</w:t>
      </w:r>
      <w:r>
        <w:t xml:space="preserve"> fixed</w:t>
      </w:r>
    </w:p>
    <w:p w14:paraId="22CDBBD7" w14:textId="15B8B2B6" w:rsidR="001B4B7D" w:rsidRDefault="00A857E9" w:rsidP="00B574C2">
      <w:pPr>
        <w:pStyle w:val="ListParagraph"/>
        <w:numPr>
          <w:ilvl w:val="1"/>
          <w:numId w:val="20"/>
        </w:numPr>
      </w:pPr>
      <w:r>
        <w:t>Route Details page working 100%, but it would be nice if the side panel looked better</w:t>
      </w:r>
    </w:p>
    <w:p w14:paraId="60E79884" w14:textId="47357AE1" w:rsidR="00B574C2" w:rsidRDefault="00B574C2" w:rsidP="0006230A">
      <w:pPr>
        <w:pStyle w:val="ListParagraph"/>
        <w:numPr>
          <w:ilvl w:val="0"/>
          <w:numId w:val="20"/>
        </w:numPr>
      </w:pPr>
      <w:r>
        <w:t>Current bugs</w:t>
      </w:r>
    </w:p>
    <w:p w14:paraId="12346785" w14:textId="2B0A10C0" w:rsidR="00B574C2" w:rsidRDefault="001B4B7D" w:rsidP="00B574C2">
      <w:pPr>
        <w:pStyle w:val="ListParagraph"/>
        <w:numPr>
          <w:ilvl w:val="1"/>
          <w:numId w:val="20"/>
        </w:numPr>
      </w:pPr>
      <w:r>
        <w:t xml:space="preserve">Heroku deployment encountering error with “missing module </w:t>
      </w:r>
      <w:proofErr w:type="spellStart"/>
      <w:r>
        <w:t>gunicorn</w:t>
      </w:r>
      <w:proofErr w:type="spellEnd"/>
      <w:r>
        <w:t>” or something similar after updating route details page</w:t>
      </w:r>
    </w:p>
    <w:p w14:paraId="42E833BC" w14:textId="0644451D" w:rsidR="00B574C2" w:rsidRDefault="00B574C2" w:rsidP="00B574C2">
      <w:pPr>
        <w:pStyle w:val="ListParagraph"/>
        <w:numPr>
          <w:ilvl w:val="2"/>
          <w:numId w:val="20"/>
        </w:numPr>
      </w:pPr>
      <w:r>
        <w:t>Will try to work it out overnight</w:t>
      </w:r>
    </w:p>
    <w:p w14:paraId="15ED5FB4" w14:textId="445529E1" w:rsidR="00093AFE" w:rsidRDefault="00B574C2" w:rsidP="00B574C2">
      <w:pPr>
        <w:pStyle w:val="ListParagraph"/>
        <w:numPr>
          <w:ilvl w:val="1"/>
          <w:numId w:val="20"/>
        </w:numPr>
      </w:pPr>
      <w:r>
        <w:t>Database values won’t show up locally for Eddie</w:t>
      </w:r>
    </w:p>
    <w:p w14:paraId="78CC8F73" w14:textId="00197246" w:rsidR="00B574C2" w:rsidRDefault="00B574C2" w:rsidP="00B574C2">
      <w:pPr>
        <w:pStyle w:val="ListParagraph"/>
        <w:numPr>
          <w:ilvl w:val="2"/>
          <w:numId w:val="20"/>
        </w:numPr>
      </w:pPr>
      <w:r>
        <w:t>Look at it together tomorrow in class</w:t>
      </w:r>
    </w:p>
    <w:p w14:paraId="6B41A8C4" w14:textId="2E18C8F7" w:rsidR="00B574C2" w:rsidRDefault="00B574C2" w:rsidP="00B574C2">
      <w:pPr>
        <w:pStyle w:val="ListParagraph"/>
        <w:numPr>
          <w:ilvl w:val="2"/>
          <w:numId w:val="20"/>
        </w:numPr>
      </w:pPr>
      <w:r>
        <w:t>Ask for professor/TA help if needed</w:t>
      </w:r>
    </w:p>
    <w:p w14:paraId="07E276E3" w14:textId="7529D6C5" w:rsidR="00B574C2" w:rsidRDefault="00B574C2" w:rsidP="00B574C2">
      <w:pPr>
        <w:pStyle w:val="ListParagraph"/>
        <w:numPr>
          <w:ilvl w:val="0"/>
          <w:numId w:val="20"/>
        </w:numPr>
      </w:pPr>
      <w:r>
        <w:t>What to do next</w:t>
      </w:r>
    </w:p>
    <w:p w14:paraId="61213D9F" w14:textId="7611EA3E" w:rsidR="00B574C2" w:rsidRDefault="00B574C2" w:rsidP="00B574C2">
      <w:pPr>
        <w:pStyle w:val="ListParagraph"/>
        <w:numPr>
          <w:ilvl w:val="1"/>
          <w:numId w:val="20"/>
        </w:numPr>
      </w:pPr>
      <w:r>
        <w:t>Eddie will use hard-coded values for the time being</w:t>
      </w:r>
    </w:p>
    <w:p w14:paraId="285447C8" w14:textId="1199B651" w:rsidR="001B4B7D" w:rsidRDefault="001B4B7D" w:rsidP="00B574C2">
      <w:pPr>
        <w:pStyle w:val="ListParagraph"/>
        <w:numPr>
          <w:ilvl w:val="1"/>
          <w:numId w:val="20"/>
        </w:numPr>
      </w:pPr>
      <w:r>
        <w:lastRenderedPageBreak/>
        <w:t>Finish up route details page</w:t>
      </w:r>
    </w:p>
    <w:p w14:paraId="50F403E4" w14:textId="5F970E1E" w:rsidR="001B4B7D" w:rsidRDefault="001B4B7D" w:rsidP="00B574C2">
      <w:pPr>
        <w:pStyle w:val="ListParagraph"/>
        <w:numPr>
          <w:ilvl w:val="1"/>
          <w:numId w:val="20"/>
        </w:numPr>
      </w:pPr>
      <w:r>
        <w:t>Algorithm for stop proximity detection “shouldn’t be too hard” (famous last words)</w:t>
      </w:r>
    </w:p>
    <w:p w14:paraId="41058F55" w14:textId="49ABEF43" w:rsidR="001B4B7D" w:rsidRDefault="001B4B7D" w:rsidP="00B574C2">
      <w:pPr>
        <w:pStyle w:val="ListParagraph"/>
        <w:numPr>
          <w:ilvl w:val="1"/>
          <w:numId w:val="20"/>
        </w:numPr>
      </w:pPr>
      <w:r>
        <w:t>Get as much done as possible before next meeting</w:t>
      </w:r>
    </w:p>
    <w:p w14:paraId="6406B41B" w14:textId="260B5A46" w:rsidR="001B4B7D" w:rsidRDefault="001B4B7D" w:rsidP="00B574C2">
      <w:pPr>
        <w:pStyle w:val="ListParagraph"/>
        <w:numPr>
          <w:ilvl w:val="1"/>
          <w:numId w:val="20"/>
        </w:numPr>
      </w:pPr>
      <w:r>
        <w:t>Explanations page? Instruct the user on using the bus system, website</w:t>
      </w:r>
    </w:p>
    <w:p w14:paraId="0F411FCE" w14:textId="77777777" w:rsidR="0006230A" w:rsidRPr="0006230A" w:rsidRDefault="0006230A" w:rsidP="0006230A"/>
    <w:sectPr w:rsidR="0006230A" w:rsidRPr="00062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425B9"/>
    <w:multiLevelType w:val="multilevel"/>
    <w:tmpl w:val="E8E2C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233B"/>
    <w:multiLevelType w:val="multilevel"/>
    <w:tmpl w:val="97DC6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E13483"/>
    <w:multiLevelType w:val="multilevel"/>
    <w:tmpl w:val="9FC8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63D4E"/>
    <w:multiLevelType w:val="multilevel"/>
    <w:tmpl w:val="15188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F8600D"/>
    <w:multiLevelType w:val="multilevel"/>
    <w:tmpl w:val="509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828EE"/>
    <w:multiLevelType w:val="multilevel"/>
    <w:tmpl w:val="B986F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360D26"/>
    <w:multiLevelType w:val="multilevel"/>
    <w:tmpl w:val="23004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457BB8"/>
    <w:multiLevelType w:val="multilevel"/>
    <w:tmpl w:val="EBB4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ndara" w:eastAsia="Times New Roman" w:hAnsi="Candara" w:cs="Times New Roman" w:hint="default"/>
        <w:color w:val="000000"/>
        <w:sz w:val="22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7275DA"/>
    <w:multiLevelType w:val="multilevel"/>
    <w:tmpl w:val="1420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D1039"/>
    <w:multiLevelType w:val="multilevel"/>
    <w:tmpl w:val="3B1C3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F4FE9"/>
    <w:multiLevelType w:val="multilevel"/>
    <w:tmpl w:val="C65EB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397C53"/>
    <w:multiLevelType w:val="multilevel"/>
    <w:tmpl w:val="BE60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9C3E91"/>
    <w:multiLevelType w:val="multilevel"/>
    <w:tmpl w:val="0CB8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3E3D47"/>
    <w:multiLevelType w:val="multilevel"/>
    <w:tmpl w:val="1D06B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D10B56"/>
    <w:multiLevelType w:val="multilevel"/>
    <w:tmpl w:val="41A4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1152C"/>
    <w:multiLevelType w:val="multilevel"/>
    <w:tmpl w:val="D110C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0CC"/>
    <w:multiLevelType w:val="multilevel"/>
    <w:tmpl w:val="A020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E1312F"/>
    <w:multiLevelType w:val="multilevel"/>
    <w:tmpl w:val="0BD8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293BB1"/>
    <w:multiLevelType w:val="multilevel"/>
    <w:tmpl w:val="90E4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3144B6"/>
    <w:multiLevelType w:val="multilevel"/>
    <w:tmpl w:val="64C07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8768D4"/>
    <w:multiLevelType w:val="multilevel"/>
    <w:tmpl w:val="950A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196FA0"/>
    <w:multiLevelType w:val="multilevel"/>
    <w:tmpl w:val="56849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3487737">
    <w:abstractNumId w:val="1"/>
  </w:num>
  <w:num w:numId="2" w16cid:durableId="579800583">
    <w:abstractNumId w:val="14"/>
  </w:num>
  <w:num w:numId="3" w16cid:durableId="1382905734">
    <w:abstractNumId w:val="20"/>
  </w:num>
  <w:num w:numId="4" w16cid:durableId="618757440">
    <w:abstractNumId w:val="10"/>
  </w:num>
  <w:num w:numId="5" w16cid:durableId="1668633205">
    <w:abstractNumId w:val="3"/>
  </w:num>
  <w:num w:numId="6" w16cid:durableId="463274552">
    <w:abstractNumId w:val="11"/>
  </w:num>
  <w:num w:numId="7" w16cid:durableId="1208223553">
    <w:abstractNumId w:val="18"/>
  </w:num>
  <w:num w:numId="8" w16cid:durableId="32385320">
    <w:abstractNumId w:val="21"/>
  </w:num>
  <w:num w:numId="9" w16cid:durableId="1194734517">
    <w:abstractNumId w:val="15"/>
  </w:num>
  <w:num w:numId="10" w16cid:durableId="1531649494">
    <w:abstractNumId w:val="9"/>
  </w:num>
  <w:num w:numId="11" w16cid:durableId="1249734775">
    <w:abstractNumId w:val="8"/>
  </w:num>
  <w:num w:numId="12" w16cid:durableId="1197932780">
    <w:abstractNumId w:val="5"/>
  </w:num>
  <w:num w:numId="13" w16cid:durableId="2099665888">
    <w:abstractNumId w:val="0"/>
  </w:num>
  <w:num w:numId="14" w16cid:durableId="1891456603">
    <w:abstractNumId w:val="6"/>
  </w:num>
  <w:num w:numId="15" w16cid:durableId="694235473">
    <w:abstractNumId w:val="2"/>
  </w:num>
  <w:num w:numId="16" w16cid:durableId="998384658">
    <w:abstractNumId w:val="19"/>
  </w:num>
  <w:num w:numId="17" w16cid:durableId="1712147960">
    <w:abstractNumId w:val="7"/>
  </w:num>
  <w:num w:numId="18" w16cid:durableId="1894778576">
    <w:abstractNumId w:val="12"/>
  </w:num>
  <w:num w:numId="19" w16cid:durableId="153641491">
    <w:abstractNumId w:val="4"/>
  </w:num>
  <w:num w:numId="20" w16cid:durableId="1003971595">
    <w:abstractNumId w:val="16"/>
  </w:num>
  <w:num w:numId="21" w16cid:durableId="1453017287">
    <w:abstractNumId w:val="13"/>
  </w:num>
  <w:num w:numId="22" w16cid:durableId="207724419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B6"/>
    <w:rsid w:val="00037F72"/>
    <w:rsid w:val="0006230A"/>
    <w:rsid w:val="00093AFE"/>
    <w:rsid w:val="0009665E"/>
    <w:rsid w:val="001974B8"/>
    <w:rsid w:val="001B4B7D"/>
    <w:rsid w:val="001D2782"/>
    <w:rsid w:val="00280B10"/>
    <w:rsid w:val="002D0BAC"/>
    <w:rsid w:val="003639FF"/>
    <w:rsid w:val="003C484E"/>
    <w:rsid w:val="00424B37"/>
    <w:rsid w:val="004B6A1C"/>
    <w:rsid w:val="00574AEE"/>
    <w:rsid w:val="00602FDA"/>
    <w:rsid w:val="00624809"/>
    <w:rsid w:val="006A4C65"/>
    <w:rsid w:val="006D6996"/>
    <w:rsid w:val="006F3C9D"/>
    <w:rsid w:val="007675E8"/>
    <w:rsid w:val="00916A54"/>
    <w:rsid w:val="00A857E9"/>
    <w:rsid w:val="00B574C2"/>
    <w:rsid w:val="00BA2985"/>
    <w:rsid w:val="00C67EE5"/>
    <w:rsid w:val="00D040CB"/>
    <w:rsid w:val="00DF4ED7"/>
    <w:rsid w:val="00E734B6"/>
    <w:rsid w:val="00F8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5CAD1"/>
  <w15:chartTrackingRefBased/>
  <w15:docId w15:val="{52489E28-130B-4796-9C37-6863F242D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734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34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E73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734B6"/>
    <w:pPr>
      <w:ind w:left="720"/>
      <w:contextualSpacing/>
    </w:pPr>
  </w:style>
  <w:style w:type="character" w:customStyle="1" w:styleId="apple-tab-span">
    <w:name w:val="apple-tab-span"/>
    <w:basedOn w:val="DefaultParagraphFont"/>
    <w:rsid w:val="00574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Hotz</dc:creator>
  <cp:keywords/>
  <dc:description/>
  <cp:lastModifiedBy>Emily Hotz</cp:lastModifiedBy>
  <cp:revision>5</cp:revision>
  <dcterms:created xsi:type="dcterms:W3CDTF">2022-05-02T07:20:00Z</dcterms:created>
  <dcterms:modified xsi:type="dcterms:W3CDTF">2022-05-02T21:51:00Z</dcterms:modified>
</cp:coreProperties>
</file>