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803F3" w14:textId="77777777" w:rsidR="00C004BC" w:rsidRDefault="00C004BC"/>
    <w:p w14:paraId="208C8215" w14:textId="77777777" w:rsidR="006350F8" w:rsidRDefault="006350F8">
      <w:r>
        <w:t>GIT TEST</w:t>
      </w:r>
    </w:p>
    <w:p w14:paraId="49671C65" w14:textId="77777777" w:rsidR="002D3563" w:rsidRDefault="002D3563"/>
    <w:p w14:paraId="13B93472" w14:textId="74402EDF" w:rsidR="002D3563" w:rsidRDefault="007D6A61">
      <w:r>
        <w:t>E</w:t>
      </w:r>
      <w:r w:rsidR="002D3563">
        <w:t>dited</w:t>
      </w:r>
    </w:p>
    <w:p w14:paraId="4661BF35" w14:textId="7384477D" w:rsidR="007D6A61" w:rsidRDefault="007D6A61">
      <w:r>
        <w:t>Edited again</w:t>
      </w:r>
    </w:p>
    <w:p w14:paraId="334A72E7" w14:textId="3AC2E78B" w:rsidR="0035256E" w:rsidRDefault="00612B54">
      <w:r>
        <w:t>Edited for a</w:t>
      </w:r>
      <w:r w:rsidR="0035256E">
        <w:t>nother time</w:t>
      </w:r>
    </w:p>
    <w:p w14:paraId="7609CD9A" w14:textId="7121838E" w:rsidR="005521AC" w:rsidRDefault="005521AC">
      <w:r>
        <w:t>again</w:t>
      </w:r>
      <w:bookmarkStart w:id="0" w:name="_GoBack"/>
      <w:bookmarkEnd w:id="0"/>
    </w:p>
    <w:p w14:paraId="1E566598" w14:textId="77777777" w:rsidR="007D6A61" w:rsidRDefault="007D6A61"/>
    <w:sectPr w:rsidR="007D6A61" w:rsidSect="00606D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F8"/>
    <w:rsid w:val="002D3563"/>
    <w:rsid w:val="0035256E"/>
    <w:rsid w:val="005521AC"/>
    <w:rsid w:val="00606DCF"/>
    <w:rsid w:val="00612B54"/>
    <w:rsid w:val="006350F8"/>
    <w:rsid w:val="007D6A61"/>
    <w:rsid w:val="00C0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58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Kenwrick</dc:creator>
  <cp:keywords/>
  <dc:description/>
  <cp:lastModifiedBy>Ethan Kenwrick</cp:lastModifiedBy>
  <cp:revision>6</cp:revision>
  <dcterms:created xsi:type="dcterms:W3CDTF">2017-10-19T19:33:00Z</dcterms:created>
  <dcterms:modified xsi:type="dcterms:W3CDTF">2017-10-19T20:03:00Z</dcterms:modified>
</cp:coreProperties>
</file>