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C8F93" w14:textId="6CDA5B44" w:rsidR="00C66671" w:rsidRPr="00D15845" w:rsidRDefault="009777A2" w:rsidP="00D15845">
      <w:pPr>
        <w:jc w:val="center"/>
        <w:rPr>
          <w:b/>
          <w:bCs/>
        </w:rPr>
      </w:pPr>
      <w:r w:rsidRPr="00D15845">
        <w:rPr>
          <w:b/>
          <w:bCs/>
        </w:rPr>
        <w:t xml:space="preserve">MSBA 503 </w:t>
      </w:r>
      <w:r w:rsidR="00D15845" w:rsidRPr="00D15845">
        <w:rPr>
          <w:b/>
          <w:bCs/>
        </w:rPr>
        <w:t>Take-Home</w:t>
      </w:r>
      <w:r w:rsidRPr="00D15845">
        <w:rPr>
          <w:b/>
          <w:bCs/>
        </w:rPr>
        <w:t xml:space="preserve"> Assignment</w:t>
      </w:r>
    </w:p>
    <w:p w14:paraId="55A49D8D" w14:textId="67CCC6FF" w:rsidR="009777A2" w:rsidRDefault="009777A2">
      <w:r w:rsidRPr="009777A2">
        <w:t xml:space="preserve">This assignment </w:t>
      </w:r>
      <w:r>
        <w:t>requires</w:t>
      </w:r>
      <w:r w:rsidRPr="009777A2">
        <w:t xml:space="preserve"> more effort than the in-class assignments. </w:t>
      </w:r>
      <w:r>
        <w:t>You</w:t>
      </w:r>
      <w:r w:rsidRPr="009777A2">
        <w:t xml:space="preserve"> may seek help from your peer(s)</w:t>
      </w:r>
      <w:r>
        <w:t xml:space="preserve"> for the review purpose</w:t>
      </w:r>
      <w:r w:rsidRPr="009777A2">
        <w:t xml:space="preserve">. If you do that, mention </w:t>
      </w:r>
      <w:r>
        <w:t>it</w:t>
      </w:r>
      <w:r w:rsidRPr="009777A2">
        <w:t xml:space="preserve"> in an acknowledgment section. It will not impact your grade. However, you cannot submit others’ work or </w:t>
      </w:r>
      <w:r w:rsidR="008B23EA">
        <w:t xml:space="preserve">work </w:t>
      </w:r>
      <w:r w:rsidRPr="009777A2">
        <w:t>jointly with someone.</w:t>
      </w:r>
      <w:r>
        <w:t xml:space="preserve"> This assignment has two parts.</w:t>
      </w:r>
      <w:r w:rsidR="0008254A">
        <w:t xml:space="preserve"> Your final deliverable will be a </w:t>
      </w:r>
      <w:r w:rsidR="00313EFB">
        <w:t>Word</w:t>
      </w:r>
      <w:r w:rsidR="0008254A">
        <w:t xml:space="preserve"> document. See below for more instructions. </w:t>
      </w:r>
    </w:p>
    <w:p w14:paraId="62F3BF42" w14:textId="7618E044" w:rsidR="009777A2" w:rsidRDefault="009777A2">
      <w:r>
        <w:t>Part A</w:t>
      </w:r>
    </w:p>
    <w:p w14:paraId="22E451AB" w14:textId="36DAD8DD" w:rsidR="009A7A99" w:rsidRDefault="009777A2" w:rsidP="009A7A99">
      <w:pPr>
        <w:pStyle w:val="ListParagraph"/>
        <w:numPr>
          <w:ilvl w:val="0"/>
          <w:numId w:val="1"/>
        </w:numPr>
      </w:pPr>
      <w:r>
        <w:t>Use two or more deep learning algorithms</w:t>
      </w:r>
      <w:r w:rsidR="00AD7150">
        <w:t xml:space="preserve"> from the computer vision area</w:t>
      </w:r>
      <w:r>
        <w:t xml:space="preserve"> to extract objects from a series of images and compare their performance in terms of time, objects detected, and probabilities. You can choose 5 or 10 images</w:t>
      </w:r>
      <w:r w:rsidR="00C07581">
        <w:t xml:space="preserve"> of your own</w:t>
      </w:r>
      <w:r>
        <w:t xml:space="preserve"> and record these outputs for each of them. In the end, </w:t>
      </w:r>
      <w:r w:rsidR="0008254A">
        <w:t xml:space="preserve">those outcomes will be presented </w:t>
      </w:r>
      <w:r>
        <w:t xml:space="preserve">in a tabular format. </w:t>
      </w:r>
      <w:r w:rsidR="00832ACF">
        <w:t>10 points</w:t>
      </w:r>
    </w:p>
    <w:p w14:paraId="26ED7F49" w14:textId="46923B3E" w:rsidR="0008254A" w:rsidRDefault="003572CA" w:rsidP="009A7A99">
      <w:pPr>
        <w:pStyle w:val="ListParagraph"/>
        <w:numPr>
          <w:ilvl w:val="0"/>
          <w:numId w:val="1"/>
        </w:numPr>
      </w:pPr>
      <w:r>
        <w:t xml:space="preserve">Can you extract anything else from these images with or without using deep learning algorithms? </w:t>
      </w:r>
      <w:r w:rsidR="00832ACF">
        <w:t>4 points</w:t>
      </w:r>
    </w:p>
    <w:p w14:paraId="69A2F203" w14:textId="1B9EF454" w:rsidR="0008254A" w:rsidRDefault="0008254A">
      <w:r>
        <w:t xml:space="preserve">Your </w:t>
      </w:r>
      <w:r w:rsidR="00572E64">
        <w:t>Word</w:t>
      </w:r>
      <w:r>
        <w:t xml:space="preserve"> document will have th</w:t>
      </w:r>
      <w:r w:rsidR="009A7A99">
        <w:t>e comparison</w:t>
      </w:r>
      <w:r>
        <w:t xml:space="preserve"> table and your comments</w:t>
      </w:r>
      <w:r w:rsidR="009A7A99">
        <w:t xml:space="preserve"> on it</w:t>
      </w:r>
      <w:r>
        <w:t>. Do not write more than 2-3 sentences.</w:t>
      </w:r>
      <w:r w:rsidR="009A7A99">
        <w:t xml:space="preserve"> Also, describe </w:t>
      </w:r>
      <w:r w:rsidR="00D65757">
        <w:t xml:space="preserve">(ii) in the </w:t>
      </w:r>
      <w:r w:rsidR="00572E64">
        <w:t>Word</w:t>
      </w:r>
      <w:r w:rsidR="00D65757">
        <w:t xml:space="preserve"> document with similar sentence limitations</w:t>
      </w:r>
      <w:r w:rsidR="0026148B">
        <w:t xml:space="preserve"> regarding what you did </w:t>
      </w:r>
      <w:r w:rsidR="00572E64">
        <w:t xml:space="preserve">and </w:t>
      </w:r>
      <w:r w:rsidR="00BA3A19">
        <w:t>the outcomes</w:t>
      </w:r>
      <w:r w:rsidR="00CD5D35">
        <w:t>.</w:t>
      </w:r>
    </w:p>
    <w:p w14:paraId="664AA543" w14:textId="51C9F494" w:rsidR="0008254A" w:rsidRDefault="0008254A">
      <w:r>
        <w:t>Part B</w:t>
      </w:r>
    </w:p>
    <w:p w14:paraId="09764A23" w14:textId="6B22A8A6" w:rsidR="0008254A" w:rsidRDefault="0008254A">
      <w:r>
        <w:t xml:space="preserve">Upload the code to </w:t>
      </w:r>
      <w:r w:rsidR="00FA45D0">
        <w:t>GitHub</w:t>
      </w:r>
      <w:r>
        <w:t xml:space="preserve">, create a nice Read Me file, and attach the link </w:t>
      </w:r>
      <w:r w:rsidR="00CF5CAE">
        <w:t>to the Word</w:t>
      </w:r>
      <w:r>
        <w:t xml:space="preserve"> document. </w:t>
      </w:r>
      <w:r w:rsidR="00CF5CAE">
        <w:t xml:space="preserve">Make sure the code in </w:t>
      </w:r>
      <w:r w:rsidR="00FA45D0">
        <w:t>GitHub</w:t>
      </w:r>
      <w:r w:rsidR="00CF5CAE">
        <w:t xml:space="preserve"> is </w:t>
      </w:r>
      <w:r w:rsidR="00832ACF">
        <w:t>well-commented</w:t>
      </w:r>
      <w:r w:rsidR="00CF5CAE">
        <w:t xml:space="preserve">. </w:t>
      </w:r>
      <w:r w:rsidR="00844991">
        <w:t xml:space="preserve">You do not need to upload the images on </w:t>
      </w:r>
      <w:r w:rsidR="00FA45D0">
        <w:t>GitHub</w:t>
      </w:r>
      <w:r w:rsidR="00844991">
        <w:t>.</w:t>
      </w:r>
      <w:r w:rsidR="00B45B44">
        <w:t xml:space="preserve"> The coding file should have the code and outputs printed. </w:t>
      </w:r>
      <w:r w:rsidR="00832ACF">
        <w:t>6 points</w:t>
      </w:r>
    </w:p>
    <w:p w14:paraId="57FE0E20" w14:textId="77777777" w:rsidR="00CF5CAE" w:rsidRDefault="00CF5CAE"/>
    <w:sectPr w:rsidR="00CF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351CE"/>
    <w:multiLevelType w:val="hybridMultilevel"/>
    <w:tmpl w:val="E0641728"/>
    <w:lvl w:ilvl="0" w:tplc="50CAB5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8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FB"/>
    <w:rsid w:val="0008254A"/>
    <w:rsid w:val="0026148B"/>
    <w:rsid w:val="00284983"/>
    <w:rsid w:val="00313EFB"/>
    <w:rsid w:val="003572CA"/>
    <w:rsid w:val="004516A2"/>
    <w:rsid w:val="00572E64"/>
    <w:rsid w:val="00832ACF"/>
    <w:rsid w:val="00844991"/>
    <w:rsid w:val="008B23EA"/>
    <w:rsid w:val="009777A2"/>
    <w:rsid w:val="009A7A99"/>
    <w:rsid w:val="00A60638"/>
    <w:rsid w:val="00AD7150"/>
    <w:rsid w:val="00B45B44"/>
    <w:rsid w:val="00BA3A19"/>
    <w:rsid w:val="00C07581"/>
    <w:rsid w:val="00C66671"/>
    <w:rsid w:val="00CD5D35"/>
    <w:rsid w:val="00CF5CAE"/>
    <w:rsid w:val="00D15845"/>
    <w:rsid w:val="00D65757"/>
    <w:rsid w:val="00DB19FB"/>
    <w:rsid w:val="00E565C9"/>
    <w:rsid w:val="00F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4C09B"/>
  <w15:chartTrackingRefBased/>
  <w15:docId w15:val="{640D8EE3-6B0B-49B1-B3FF-53CE0226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1155</Characters>
  <Application>Microsoft Office Word</Application>
  <DocSecurity>0</DocSecurity>
  <Lines>21</Lines>
  <Paragraphs>9</Paragraphs>
  <ScaleCrop>false</ScaleCrop>
  <Company>University of San Diego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 Majumdar</dc:creator>
  <cp:keywords/>
  <dc:description/>
  <cp:lastModifiedBy>Mayukh Majumdar</cp:lastModifiedBy>
  <cp:revision>22</cp:revision>
  <dcterms:created xsi:type="dcterms:W3CDTF">2024-12-03T01:36:00Z</dcterms:created>
  <dcterms:modified xsi:type="dcterms:W3CDTF">2024-12-03T07:25:00Z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a25619cee8e4a3b87606a3dd39ed54448612294bea4b6a1d72f1d72286473b98</vt:lpwstr>
  </property>
</Properties>
</file>