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D8" w:rsidRPr="00614E00" w:rsidRDefault="000823D8" w:rsidP="00614E00">
      <w:pPr>
        <w:spacing w:line="480" w:lineRule="auto"/>
        <w:jc w:val="center"/>
        <w:rPr>
          <w:b/>
          <w:sz w:val="32"/>
          <w:u w:val="single"/>
        </w:rPr>
      </w:pPr>
      <w:r w:rsidRPr="00614E00">
        <w:rPr>
          <w:b/>
          <w:sz w:val="32"/>
          <w:u w:val="single"/>
        </w:rPr>
        <w:t>Trabajo Integrador Final de Soto Lorena</w:t>
      </w:r>
    </w:p>
    <w:p w:rsidR="00796428" w:rsidRPr="00614E00" w:rsidRDefault="000823D8" w:rsidP="00614E00">
      <w:pPr>
        <w:pStyle w:val="Prrafodelista"/>
        <w:numPr>
          <w:ilvl w:val="0"/>
          <w:numId w:val="1"/>
        </w:numPr>
        <w:spacing w:line="480" w:lineRule="auto"/>
        <w:ind w:left="360"/>
        <w:rPr>
          <w:b/>
          <w:sz w:val="24"/>
          <w:u w:val="single"/>
        </w:rPr>
      </w:pPr>
      <w:r w:rsidRPr="00614E00">
        <w:rPr>
          <w:b/>
          <w:sz w:val="24"/>
          <w:u w:val="single"/>
        </w:rPr>
        <w:t xml:space="preserve">Objetivo pedagógico: </w:t>
      </w:r>
    </w:p>
    <w:p w:rsidR="000823D8" w:rsidRDefault="00796428" w:rsidP="00614E00">
      <w:pPr>
        <w:pStyle w:val="Prrafodelista"/>
        <w:numPr>
          <w:ilvl w:val="1"/>
          <w:numId w:val="1"/>
        </w:numPr>
        <w:spacing w:line="480" w:lineRule="auto"/>
      </w:pPr>
      <w:r>
        <w:t>C</w:t>
      </w:r>
      <w:r w:rsidR="000823D8">
        <w:t>onocer y aprender sobre los elementos físicos y no físicos de una computadora.</w:t>
      </w:r>
    </w:p>
    <w:p w:rsidR="00902FB1" w:rsidRPr="00614E00" w:rsidRDefault="00902FB1" w:rsidP="00614E00">
      <w:pPr>
        <w:pStyle w:val="Prrafodelista"/>
        <w:numPr>
          <w:ilvl w:val="0"/>
          <w:numId w:val="1"/>
        </w:numPr>
        <w:spacing w:line="480" w:lineRule="auto"/>
        <w:ind w:left="360"/>
        <w:rPr>
          <w:b/>
          <w:sz w:val="24"/>
          <w:u w:val="single"/>
        </w:rPr>
      </w:pPr>
      <w:r w:rsidRPr="00614E00">
        <w:rPr>
          <w:b/>
          <w:sz w:val="24"/>
          <w:u w:val="single"/>
        </w:rPr>
        <w:t>Justificación:</w:t>
      </w:r>
    </w:p>
    <w:p w:rsidR="00902FB1" w:rsidRDefault="00902FB1" w:rsidP="00614E00">
      <w:pPr>
        <w:pStyle w:val="Prrafodelista"/>
        <w:numPr>
          <w:ilvl w:val="1"/>
          <w:numId w:val="1"/>
        </w:numPr>
        <w:spacing w:line="480" w:lineRule="auto"/>
      </w:pPr>
      <w:r>
        <w:t xml:space="preserve">En este proyecto se pretende que los alumnos desarrollen sus conocimientos adquiridos previamente, y logren expresarse con el vocabulario correcto. Así como también, al comprar </w:t>
      </w:r>
      <w:r w:rsidR="00614E00">
        <w:t>una computadora sepan mínimamente de lo que le están hablando, debido a que la tecnología avanzan y muchas veces los términos utilizados son confusos para aquellos que no tienen los conocimientos básicos.</w:t>
      </w:r>
    </w:p>
    <w:p w:rsidR="000823D8" w:rsidRPr="00614E00" w:rsidRDefault="000823D8" w:rsidP="00614E00">
      <w:pPr>
        <w:pStyle w:val="Prrafodelista"/>
        <w:numPr>
          <w:ilvl w:val="0"/>
          <w:numId w:val="1"/>
        </w:numPr>
        <w:spacing w:line="480" w:lineRule="auto"/>
        <w:ind w:left="360"/>
        <w:rPr>
          <w:b/>
          <w:sz w:val="24"/>
          <w:u w:val="single"/>
        </w:rPr>
      </w:pPr>
      <w:r w:rsidRPr="00614E00">
        <w:rPr>
          <w:b/>
          <w:sz w:val="24"/>
          <w:u w:val="single"/>
        </w:rPr>
        <w:t>Competencias: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>Adquirir los conocimientos básicos de las partes que componen una computadora.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>Usar correctamente el vocabulario técnico referente al tema.</w:t>
      </w:r>
    </w:p>
    <w:p w:rsidR="000823D8" w:rsidRPr="00614E00" w:rsidRDefault="000823D8" w:rsidP="00614E00">
      <w:pPr>
        <w:pStyle w:val="Prrafodelista"/>
        <w:numPr>
          <w:ilvl w:val="0"/>
          <w:numId w:val="1"/>
        </w:numPr>
        <w:spacing w:line="480" w:lineRule="auto"/>
        <w:ind w:left="360"/>
        <w:rPr>
          <w:b/>
          <w:sz w:val="24"/>
          <w:u w:val="single"/>
        </w:rPr>
      </w:pPr>
      <w:r w:rsidRPr="00614E00">
        <w:rPr>
          <w:b/>
          <w:sz w:val="24"/>
          <w:u w:val="single"/>
        </w:rPr>
        <w:t>Contenidos a trabajar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>Definición de computadora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>Concepto de hardware y software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>Clasificación de hardware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 xml:space="preserve">Conceptos y conocimiento del microprocesador, memorias, </w:t>
      </w:r>
      <w:proofErr w:type="spellStart"/>
      <w:r>
        <w:t>cooler</w:t>
      </w:r>
      <w:proofErr w:type="spellEnd"/>
      <w:r>
        <w:t>, etc.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>Concepto y funciones del sistema operativo.</w:t>
      </w:r>
    </w:p>
    <w:p w:rsidR="000823D8" w:rsidRPr="00614E00" w:rsidRDefault="000823D8" w:rsidP="00614E00">
      <w:pPr>
        <w:pStyle w:val="Prrafodelista"/>
        <w:numPr>
          <w:ilvl w:val="0"/>
          <w:numId w:val="1"/>
        </w:numPr>
        <w:spacing w:line="480" w:lineRule="auto"/>
        <w:ind w:left="360"/>
        <w:rPr>
          <w:b/>
          <w:sz w:val="24"/>
          <w:u w:val="single"/>
        </w:rPr>
      </w:pPr>
      <w:r w:rsidRPr="00614E00">
        <w:rPr>
          <w:b/>
          <w:sz w:val="24"/>
          <w:u w:val="single"/>
        </w:rPr>
        <w:t>Descripción</w:t>
      </w:r>
    </w:p>
    <w:p w:rsidR="000823D8" w:rsidRDefault="000823D8" w:rsidP="00614E00">
      <w:pPr>
        <w:pStyle w:val="Prrafodelista"/>
        <w:numPr>
          <w:ilvl w:val="1"/>
          <w:numId w:val="1"/>
        </w:numPr>
        <w:spacing w:line="480" w:lineRule="auto"/>
      </w:pPr>
      <w:r>
        <w:t xml:space="preserve">Actividad N° 1: </w:t>
      </w:r>
      <w:r w:rsidR="00003676">
        <w:t>deberá seleccionar una de las clasificaciones de cada componente de acuerdo a la tarea que desempeñan.</w:t>
      </w:r>
    </w:p>
    <w:p w:rsidR="00003676" w:rsidRDefault="00003676" w:rsidP="00614E00">
      <w:pPr>
        <w:pStyle w:val="Prrafodelista"/>
        <w:numPr>
          <w:ilvl w:val="1"/>
          <w:numId w:val="1"/>
        </w:numPr>
        <w:spacing w:line="480" w:lineRule="auto"/>
      </w:pPr>
      <w:r>
        <w:t>Actividad N° 2: indicar la o las opciones correctas a cada pregunta.</w:t>
      </w:r>
    </w:p>
    <w:p w:rsidR="00003676" w:rsidRDefault="00003676" w:rsidP="00614E00">
      <w:pPr>
        <w:pStyle w:val="Prrafodelista"/>
        <w:numPr>
          <w:ilvl w:val="1"/>
          <w:numId w:val="1"/>
        </w:numPr>
        <w:spacing w:line="480" w:lineRule="auto"/>
      </w:pPr>
      <w:r>
        <w:lastRenderedPageBreak/>
        <w:t>Actividad N° 3: deberá ordenar de forma correcta las palabras hasta formar la frase correcta.</w:t>
      </w:r>
    </w:p>
    <w:p w:rsidR="00003676" w:rsidRDefault="00003676" w:rsidP="00614E00">
      <w:pPr>
        <w:pStyle w:val="Prrafodelista"/>
        <w:numPr>
          <w:ilvl w:val="1"/>
          <w:numId w:val="1"/>
        </w:numPr>
        <w:spacing w:line="480" w:lineRule="auto"/>
      </w:pPr>
      <w:r>
        <w:t>Actividad N° 4: tipear las palabras faltantes en el texto. Si no las sabe podrá recurrir a las pistas</w:t>
      </w:r>
    </w:p>
    <w:p w:rsidR="00003676" w:rsidRDefault="00003676" w:rsidP="00614E00">
      <w:pPr>
        <w:pStyle w:val="Prrafodelista"/>
        <w:numPr>
          <w:ilvl w:val="1"/>
          <w:numId w:val="1"/>
        </w:numPr>
        <w:spacing w:line="480" w:lineRule="auto"/>
      </w:pPr>
      <w:r>
        <w:t>Actividad N° 5: en el crucigrama deberá completar una letra por casillero hasta formar toda la palabra de cada una de las referencias</w:t>
      </w:r>
    </w:p>
    <w:p w:rsidR="00003676" w:rsidRDefault="00003676" w:rsidP="00614E00">
      <w:pPr>
        <w:spacing w:line="480" w:lineRule="auto"/>
      </w:pPr>
    </w:p>
    <w:sectPr w:rsidR="00003676" w:rsidSect="00C54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39B1"/>
    <w:multiLevelType w:val="hybridMultilevel"/>
    <w:tmpl w:val="45FA00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23D8"/>
    <w:rsid w:val="000024D7"/>
    <w:rsid w:val="00003676"/>
    <w:rsid w:val="00061BE9"/>
    <w:rsid w:val="000823D8"/>
    <w:rsid w:val="000908FA"/>
    <w:rsid w:val="001019A7"/>
    <w:rsid w:val="0013055B"/>
    <w:rsid w:val="00136B65"/>
    <w:rsid w:val="001D48CE"/>
    <w:rsid w:val="002A6FAE"/>
    <w:rsid w:val="002A765B"/>
    <w:rsid w:val="00346808"/>
    <w:rsid w:val="00366E32"/>
    <w:rsid w:val="00392978"/>
    <w:rsid w:val="00473C7B"/>
    <w:rsid w:val="004B21CB"/>
    <w:rsid w:val="004D3F22"/>
    <w:rsid w:val="004E20B1"/>
    <w:rsid w:val="005223E8"/>
    <w:rsid w:val="00525ADA"/>
    <w:rsid w:val="00614E00"/>
    <w:rsid w:val="00696F96"/>
    <w:rsid w:val="00704F38"/>
    <w:rsid w:val="0075073D"/>
    <w:rsid w:val="00796428"/>
    <w:rsid w:val="007D1F65"/>
    <w:rsid w:val="00810C16"/>
    <w:rsid w:val="00812E7F"/>
    <w:rsid w:val="008378A4"/>
    <w:rsid w:val="008513BE"/>
    <w:rsid w:val="0085389C"/>
    <w:rsid w:val="00892777"/>
    <w:rsid w:val="008D742F"/>
    <w:rsid w:val="00902FB1"/>
    <w:rsid w:val="009A3878"/>
    <w:rsid w:val="009A4C2C"/>
    <w:rsid w:val="009B3632"/>
    <w:rsid w:val="009B721F"/>
    <w:rsid w:val="009C6417"/>
    <w:rsid w:val="009D6D0D"/>
    <w:rsid w:val="00A16D88"/>
    <w:rsid w:val="00A721C2"/>
    <w:rsid w:val="00A73E36"/>
    <w:rsid w:val="00AD5604"/>
    <w:rsid w:val="00B05F76"/>
    <w:rsid w:val="00B447EE"/>
    <w:rsid w:val="00B60EBD"/>
    <w:rsid w:val="00BB105F"/>
    <w:rsid w:val="00BF4CD8"/>
    <w:rsid w:val="00BF7B36"/>
    <w:rsid w:val="00C5441F"/>
    <w:rsid w:val="00CA7CC8"/>
    <w:rsid w:val="00D01C37"/>
    <w:rsid w:val="00D50372"/>
    <w:rsid w:val="00D9718E"/>
    <w:rsid w:val="00E33404"/>
    <w:rsid w:val="00F02F4B"/>
    <w:rsid w:val="00FF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2013-11-19T04:11:00Z</dcterms:created>
  <dcterms:modified xsi:type="dcterms:W3CDTF">2013-11-19T04:11:00Z</dcterms:modified>
</cp:coreProperties>
</file>