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36" w:rsidRPr="004A4936" w:rsidRDefault="004A4936" w:rsidP="00931E2E">
      <w:pPr>
        <w:jc w:val="center"/>
        <w:rPr>
          <w:b/>
          <w:sz w:val="24"/>
          <w:szCs w:val="24"/>
        </w:rPr>
      </w:pPr>
      <w:r w:rsidRPr="004A4936">
        <w:rPr>
          <w:b/>
          <w:sz w:val="24"/>
          <w:szCs w:val="24"/>
        </w:rPr>
        <w:t xml:space="preserve">Creación de </w:t>
      </w:r>
      <w:r w:rsidR="000A28D7">
        <w:rPr>
          <w:b/>
          <w:sz w:val="24"/>
          <w:szCs w:val="24"/>
        </w:rPr>
        <w:t xml:space="preserve">Evaluaciones Interactivas - </w:t>
      </w:r>
      <w:proofErr w:type="spellStart"/>
      <w:r w:rsidR="000A28D7">
        <w:rPr>
          <w:b/>
          <w:sz w:val="24"/>
          <w:szCs w:val="24"/>
        </w:rPr>
        <w:t>Hotpotatoes</w:t>
      </w:r>
      <w:proofErr w:type="spellEnd"/>
    </w:p>
    <w:p w:rsidR="004A4936" w:rsidRDefault="004A4936" w:rsidP="00931E2E">
      <w:pPr>
        <w:jc w:val="center"/>
        <w:rPr>
          <w:b/>
        </w:rPr>
      </w:pPr>
    </w:p>
    <w:p w:rsidR="00054D7D" w:rsidRPr="004A4936" w:rsidRDefault="00054D7D" w:rsidP="00931E2E">
      <w:pPr>
        <w:jc w:val="center"/>
        <w:rPr>
          <w:b/>
          <w:sz w:val="32"/>
          <w:szCs w:val="32"/>
        </w:rPr>
      </w:pPr>
      <w:r w:rsidRPr="004A4936">
        <w:rPr>
          <w:b/>
          <w:sz w:val="32"/>
          <w:szCs w:val="32"/>
        </w:rPr>
        <w:t>Actividad  Integradora Final</w:t>
      </w:r>
    </w:p>
    <w:p w:rsidR="00931E2E" w:rsidRPr="00931E2E" w:rsidRDefault="00931E2E" w:rsidP="00931E2E">
      <w:pPr>
        <w:jc w:val="center"/>
        <w:rPr>
          <w:b/>
        </w:rPr>
      </w:pPr>
    </w:p>
    <w:p w:rsidR="0005307A" w:rsidRPr="004A4936" w:rsidRDefault="0005307A" w:rsidP="00931E2E">
      <w:pPr>
        <w:jc w:val="center"/>
        <w:rPr>
          <w:b/>
          <w:sz w:val="28"/>
          <w:szCs w:val="28"/>
          <w:u w:val="single"/>
        </w:rPr>
      </w:pPr>
      <w:r w:rsidRPr="004A4936">
        <w:rPr>
          <w:b/>
          <w:sz w:val="28"/>
          <w:szCs w:val="28"/>
          <w:u w:val="single"/>
        </w:rPr>
        <w:t>Propuesta pedagógica</w:t>
      </w:r>
    </w:p>
    <w:p w:rsidR="0005307A" w:rsidRDefault="0005307A" w:rsidP="0005307A"/>
    <w:p w:rsidR="0005307A" w:rsidRPr="00931E2E" w:rsidRDefault="0005307A" w:rsidP="0005307A">
      <w:pPr>
        <w:rPr>
          <w:b/>
        </w:rPr>
      </w:pPr>
      <w:r w:rsidRPr="00931E2E">
        <w:rPr>
          <w:b/>
        </w:rPr>
        <w:t xml:space="preserve">Objetivo pedagógico </w:t>
      </w:r>
    </w:p>
    <w:p w:rsidR="0005307A" w:rsidRDefault="0005307A" w:rsidP="004A4936">
      <w:pPr>
        <w:ind w:firstLine="708"/>
        <w:jc w:val="both"/>
      </w:pPr>
      <w:r>
        <w:t xml:space="preserve">Que el alumno </w:t>
      </w:r>
      <w:r w:rsidR="000A28D7">
        <w:t>conozca las distintas</w:t>
      </w:r>
      <w:r>
        <w:t xml:space="preserve"> herramientas manuales y eléctricas en el taller.</w:t>
      </w:r>
    </w:p>
    <w:p w:rsidR="0005307A" w:rsidRDefault="0005307A" w:rsidP="0005307A"/>
    <w:p w:rsidR="00931E2E" w:rsidRDefault="0005307A" w:rsidP="0005307A">
      <w:r w:rsidRPr="00931E2E">
        <w:rPr>
          <w:b/>
        </w:rPr>
        <w:t>Competencias a adquirir</w:t>
      </w:r>
      <w:r>
        <w:t xml:space="preserve"> </w:t>
      </w:r>
    </w:p>
    <w:p w:rsidR="0005307A" w:rsidRDefault="000A28D7" w:rsidP="00931E2E">
      <w:pPr>
        <w:pStyle w:val="Prrafodelista"/>
        <w:numPr>
          <w:ilvl w:val="0"/>
          <w:numId w:val="1"/>
        </w:numPr>
        <w:jc w:val="both"/>
      </w:pPr>
      <w:r>
        <w:t>Reconocimiento</w:t>
      </w:r>
      <w:r w:rsidR="0005307A">
        <w:t xml:space="preserve"> de </w:t>
      </w:r>
      <w:r>
        <w:t xml:space="preserve">las </w:t>
      </w:r>
      <w:r w:rsidR="0005307A">
        <w:t>herramientas manuales</w:t>
      </w:r>
      <w:r>
        <w:t xml:space="preserve"> y eléctricas</w:t>
      </w:r>
      <w:r w:rsidR="0005307A">
        <w:t>.</w:t>
      </w:r>
    </w:p>
    <w:p w:rsidR="000A28D7" w:rsidRDefault="000A28D7" w:rsidP="00931E2E">
      <w:pPr>
        <w:pStyle w:val="Prrafodelista"/>
        <w:numPr>
          <w:ilvl w:val="0"/>
          <w:numId w:val="1"/>
        </w:numPr>
        <w:jc w:val="both"/>
      </w:pPr>
      <w:r>
        <w:t>Clasificación de las herramientas.</w:t>
      </w:r>
    </w:p>
    <w:p w:rsidR="0005307A" w:rsidRDefault="0005307A" w:rsidP="00931E2E">
      <w:pPr>
        <w:pStyle w:val="Prrafodelista"/>
        <w:numPr>
          <w:ilvl w:val="0"/>
          <w:numId w:val="1"/>
        </w:numPr>
        <w:jc w:val="both"/>
      </w:pPr>
      <w:r>
        <w:t>Conocimiento de</w:t>
      </w:r>
      <w:r w:rsidR="000A28D7">
        <w:t xml:space="preserve"> las partes de las herramientas manuales y eléctricas</w:t>
      </w:r>
      <w:r>
        <w:t>.</w:t>
      </w:r>
    </w:p>
    <w:p w:rsidR="0005307A" w:rsidRDefault="0005307A" w:rsidP="0005307A"/>
    <w:p w:rsidR="0005307A" w:rsidRPr="00931E2E" w:rsidRDefault="0005307A" w:rsidP="0005307A">
      <w:pPr>
        <w:rPr>
          <w:b/>
        </w:rPr>
      </w:pPr>
      <w:r w:rsidRPr="00931E2E">
        <w:rPr>
          <w:b/>
        </w:rPr>
        <w:t>Contenidos a trabajar</w:t>
      </w:r>
    </w:p>
    <w:p w:rsidR="0005307A" w:rsidRDefault="000A28D7" w:rsidP="004A4936">
      <w:pPr>
        <w:ind w:firstLine="708"/>
        <w:jc w:val="both"/>
      </w:pPr>
      <w:r>
        <w:t>Herramientas de</w:t>
      </w:r>
      <w:r w:rsidR="0005307A">
        <w:t xml:space="preserve"> taller. </w:t>
      </w:r>
      <w:r>
        <w:t>Tipos</w:t>
      </w:r>
      <w:r w:rsidR="0005307A">
        <w:t>.</w:t>
      </w:r>
      <w:r>
        <w:t xml:space="preserve"> Clasificación. Herramientas manuales. Herramientas eléctricas. Partes de una herramienta.</w:t>
      </w:r>
    </w:p>
    <w:p w:rsidR="0005307A" w:rsidRDefault="0005307A" w:rsidP="0005307A"/>
    <w:p w:rsidR="0005307A" w:rsidRPr="00931E2E" w:rsidRDefault="0005307A" w:rsidP="0005307A">
      <w:pPr>
        <w:rPr>
          <w:b/>
        </w:rPr>
      </w:pPr>
      <w:r w:rsidRPr="00931E2E">
        <w:rPr>
          <w:b/>
        </w:rPr>
        <w:t>Descripción de</w:t>
      </w:r>
      <w:r w:rsidR="00931E2E" w:rsidRPr="00931E2E">
        <w:rPr>
          <w:b/>
        </w:rPr>
        <w:t xml:space="preserve"> la práctica a llevar adelante</w:t>
      </w:r>
    </w:p>
    <w:p w:rsidR="005D4CFD" w:rsidRDefault="000A28D7" w:rsidP="004A4936">
      <w:pPr>
        <w:ind w:firstLine="708"/>
        <w:jc w:val="both"/>
      </w:pPr>
      <w:r>
        <w:t>El uso de estas actividades se llevará a cabo en las clases a modo de fijación de los temas desarrollados en la teoría.</w:t>
      </w:r>
    </w:p>
    <w:p w:rsidR="000A28D7" w:rsidRDefault="000A28D7" w:rsidP="004A4936">
      <w:pPr>
        <w:ind w:firstLine="708"/>
        <w:jc w:val="both"/>
      </w:pPr>
      <w:r>
        <w:t xml:space="preserve">Se les pedirá a los alumnos que lean el tema desarrollado en la clase sobre herramientas, para luego ir haciendo las actividades en forma secuencial, según el </w:t>
      </w:r>
      <w:r w:rsidR="006324D0">
        <w:t>orden de la aplicación.</w:t>
      </w:r>
    </w:p>
    <w:p w:rsidR="006324D0" w:rsidRDefault="006324D0" w:rsidP="004A4936">
      <w:pPr>
        <w:ind w:firstLine="708"/>
        <w:jc w:val="both"/>
      </w:pPr>
      <w:r>
        <w:t>Se tendrá en cuenta la puntuación para que el alumno pueda realizar una autoevaluación, que le permita ver sus errores para poder enriquecer su proceso de aprendizaje.</w:t>
      </w:r>
    </w:p>
    <w:p w:rsidR="0005307A" w:rsidRDefault="0005307A" w:rsidP="0005307A"/>
    <w:p w:rsidR="0005307A" w:rsidRPr="00931E2E" w:rsidRDefault="0005307A" w:rsidP="007C3C73">
      <w:pPr>
        <w:rPr>
          <w:b/>
        </w:rPr>
      </w:pPr>
      <w:r w:rsidRPr="00931E2E">
        <w:rPr>
          <w:b/>
        </w:rPr>
        <w:t>Mención de las actividades a realizar o pasos a seguir</w:t>
      </w:r>
    </w:p>
    <w:p w:rsidR="007C3C73" w:rsidRDefault="007C3C73" w:rsidP="00931E2E">
      <w:pPr>
        <w:jc w:val="both"/>
      </w:pPr>
      <w:r>
        <w:t>Las actividades a realizar en forma grupal serán:</w:t>
      </w:r>
    </w:p>
    <w:p w:rsidR="007C3C73" w:rsidRDefault="006324D0" w:rsidP="00021D9A">
      <w:pPr>
        <w:pStyle w:val="Prrafodelista"/>
        <w:numPr>
          <w:ilvl w:val="0"/>
          <w:numId w:val="4"/>
        </w:numPr>
      </w:pPr>
      <w:r>
        <w:lastRenderedPageBreak/>
        <w:t xml:space="preserve">Dos </w:t>
      </w:r>
      <w:r w:rsidRPr="006324D0">
        <w:t>ejercicios basados en preguntas</w:t>
      </w:r>
      <w:r>
        <w:t xml:space="preserve"> </w:t>
      </w:r>
      <w:proofErr w:type="spellStart"/>
      <w:r>
        <w:t>JQuiz</w:t>
      </w:r>
      <w:proofErr w:type="spellEnd"/>
    </w:p>
    <w:p w:rsidR="006324D0" w:rsidRDefault="006324D0" w:rsidP="00021D9A">
      <w:pPr>
        <w:pStyle w:val="Prrafodelista"/>
        <w:numPr>
          <w:ilvl w:val="0"/>
          <w:numId w:val="4"/>
        </w:numPr>
      </w:pPr>
      <w:r>
        <w:t xml:space="preserve">Un crucigrama </w:t>
      </w:r>
      <w:proofErr w:type="spellStart"/>
      <w:r>
        <w:t>Jcross</w:t>
      </w:r>
      <w:proofErr w:type="spellEnd"/>
    </w:p>
    <w:p w:rsidR="006324D0" w:rsidRDefault="006324D0" w:rsidP="00021D9A">
      <w:pPr>
        <w:pStyle w:val="Prrafodelista"/>
        <w:numPr>
          <w:ilvl w:val="0"/>
          <w:numId w:val="4"/>
        </w:numPr>
      </w:pPr>
      <w:r>
        <w:t xml:space="preserve">Un ejercicio de ordenar palabras </w:t>
      </w:r>
      <w:proofErr w:type="spellStart"/>
      <w:r>
        <w:t>Jmix</w:t>
      </w:r>
      <w:proofErr w:type="spellEnd"/>
    </w:p>
    <w:p w:rsidR="006324D0" w:rsidRDefault="006324D0" w:rsidP="00021D9A">
      <w:pPr>
        <w:pStyle w:val="Prrafodelista"/>
        <w:numPr>
          <w:ilvl w:val="0"/>
          <w:numId w:val="4"/>
        </w:numPr>
      </w:pPr>
      <w:r>
        <w:t xml:space="preserve">Dos actividades de emparejamiento </w:t>
      </w:r>
      <w:proofErr w:type="spellStart"/>
      <w:r>
        <w:t>Jmatch</w:t>
      </w:r>
      <w:proofErr w:type="spellEnd"/>
    </w:p>
    <w:p w:rsidR="006324D0" w:rsidRDefault="00021D9A" w:rsidP="00021D9A">
      <w:pPr>
        <w:pStyle w:val="Prrafodelista"/>
        <w:numPr>
          <w:ilvl w:val="0"/>
          <w:numId w:val="4"/>
        </w:numPr>
      </w:pPr>
      <w:r>
        <w:t xml:space="preserve">Un ejercicio de comprensión escrita </w:t>
      </w:r>
      <w:proofErr w:type="spellStart"/>
      <w:r>
        <w:t>Jcloze</w:t>
      </w:r>
      <w:proofErr w:type="spellEnd"/>
    </w:p>
    <w:p w:rsidR="00021D9A" w:rsidRDefault="00021D9A" w:rsidP="007C3C73">
      <w:pPr>
        <w:rPr>
          <w:b/>
        </w:rPr>
      </w:pPr>
    </w:p>
    <w:p w:rsidR="0005307A" w:rsidRPr="00931E2E" w:rsidRDefault="0005307A" w:rsidP="007C3C73">
      <w:pPr>
        <w:rPr>
          <w:b/>
        </w:rPr>
      </w:pPr>
      <w:r w:rsidRPr="00931E2E">
        <w:rPr>
          <w:b/>
        </w:rPr>
        <w:t>Ju</w:t>
      </w:r>
      <w:r w:rsidR="00931E2E" w:rsidRPr="00931E2E">
        <w:rPr>
          <w:b/>
        </w:rPr>
        <w:t xml:space="preserve">stificación </w:t>
      </w:r>
      <w:r w:rsidRPr="00931E2E">
        <w:rPr>
          <w:b/>
        </w:rPr>
        <w:t>del uso o integración de las páginas Web</w:t>
      </w:r>
    </w:p>
    <w:p w:rsidR="007C3C73" w:rsidRDefault="007C3C73" w:rsidP="00021D9A">
      <w:pPr>
        <w:jc w:val="both"/>
      </w:pPr>
      <w:r>
        <w:t>Hay varias razones por lo que es aconsejable el uso de Sitios Web en las clases:</w:t>
      </w:r>
    </w:p>
    <w:p w:rsidR="00054D7D" w:rsidRDefault="00054D7D" w:rsidP="00931E2E">
      <w:pPr>
        <w:pStyle w:val="Prrafodelista"/>
        <w:numPr>
          <w:ilvl w:val="0"/>
          <w:numId w:val="3"/>
        </w:numPr>
        <w:jc w:val="both"/>
      </w:pPr>
      <w:r>
        <w:t>Fomentan el autoaprendizaje.</w:t>
      </w:r>
    </w:p>
    <w:p w:rsidR="00931E2E" w:rsidRDefault="00931E2E" w:rsidP="00931E2E">
      <w:pPr>
        <w:pStyle w:val="Prrafodelista"/>
        <w:numPr>
          <w:ilvl w:val="0"/>
          <w:numId w:val="3"/>
        </w:numPr>
        <w:jc w:val="both"/>
      </w:pPr>
      <w:r>
        <w:t>Pueden ser utilizadas como disparadores para actividades o evaluación</w:t>
      </w:r>
      <w:r w:rsidR="00021D9A">
        <w:t>.</w:t>
      </w:r>
    </w:p>
    <w:p w:rsidR="00021D9A" w:rsidRDefault="00021D9A" w:rsidP="00931E2E">
      <w:pPr>
        <w:pStyle w:val="Prrafodelista"/>
        <w:numPr>
          <w:ilvl w:val="0"/>
          <w:numId w:val="3"/>
        </w:numPr>
        <w:jc w:val="both"/>
      </w:pPr>
      <w:r>
        <w:t>Permiten que los alumnos realicen una autoevaluación.</w:t>
      </w:r>
    </w:p>
    <w:p w:rsidR="00021D9A" w:rsidRDefault="00021D9A" w:rsidP="00931E2E">
      <w:pPr>
        <w:pStyle w:val="Prrafodelista"/>
        <w:numPr>
          <w:ilvl w:val="0"/>
          <w:numId w:val="3"/>
        </w:numPr>
        <w:jc w:val="both"/>
      </w:pPr>
      <w:r>
        <w:t>Son actividades interactivas que motivan al alumno a realizarlas.</w:t>
      </w:r>
    </w:p>
    <w:sectPr w:rsidR="00021D9A" w:rsidSect="00A22F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DF7" w:rsidRDefault="00BB7DF7" w:rsidP="0005307A">
      <w:pPr>
        <w:spacing w:after="0" w:line="240" w:lineRule="auto"/>
      </w:pPr>
      <w:r>
        <w:separator/>
      </w:r>
    </w:p>
  </w:endnote>
  <w:endnote w:type="continuationSeparator" w:id="0">
    <w:p w:rsidR="00BB7DF7" w:rsidRDefault="00BB7DF7" w:rsidP="0005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DF7" w:rsidRDefault="00BB7DF7" w:rsidP="0005307A">
      <w:pPr>
        <w:spacing w:after="0" w:line="240" w:lineRule="auto"/>
      </w:pPr>
      <w:r>
        <w:separator/>
      </w:r>
    </w:p>
  </w:footnote>
  <w:footnote w:type="continuationSeparator" w:id="0">
    <w:p w:rsidR="00BB7DF7" w:rsidRDefault="00BB7DF7" w:rsidP="0005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07A" w:rsidRDefault="0005307A">
    <w:pPr>
      <w:pStyle w:val="Encabezado"/>
    </w:pPr>
    <w:r>
      <w:t>Fazio, Adrián Alberto</w:t>
    </w:r>
    <w:r>
      <w:tab/>
    </w:r>
    <w:r>
      <w:tab/>
      <w:t>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5744E"/>
    <w:multiLevelType w:val="hybridMultilevel"/>
    <w:tmpl w:val="581A3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3E2746"/>
    <w:multiLevelType w:val="hybridMultilevel"/>
    <w:tmpl w:val="B8E48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0276F"/>
    <w:multiLevelType w:val="hybridMultilevel"/>
    <w:tmpl w:val="F2009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A5F63"/>
    <w:multiLevelType w:val="hybridMultilevel"/>
    <w:tmpl w:val="25D82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07A"/>
    <w:rsid w:val="00015765"/>
    <w:rsid w:val="00021D9A"/>
    <w:rsid w:val="00022A67"/>
    <w:rsid w:val="00023E3C"/>
    <w:rsid w:val="00024D78"/>
    <w:rsid w:val="000304D3"/>
    <w:rsid w:val="00030E8A"/>
    <w:rsid w:val="000345AB"/>
    <w:rsid w:val="000363DA"/>
    <w:rsid w:val="000377F7"/>
    <w:rsid w:val="000419CF"/>
    <w:rsid w:val="00043149"/>
    <w:rsid w:val="00043D51"/>
    <w:rsid w:val="000512A3"/>
    <w:rsid w:val="000514D4"/>
    <w:rsid w:val="0005307A"/>
    <w:rsid w:val="00054CB1"/>
    <w:rsid w:val="00054D7D"/>
    <w:rsid w:val="00076042"/>
    <w:rsid w:val="000777D7"/>
    <w:rsid w:val="00082A30"/>
    <w:rsid w:val="00083E99"/>
    <w:rsid w:val="00086DA2"/>
    <w:rsid w:val="0009411E"/>
    <w:rsid w:val="000964A2"/>
    <w:rsid w:val="000A28D7"/>
    <w:rsid w:val="000A6BCB"/>
    <w:rsid w:val="000B676D"/>
    <w:rsid w:val="000B7379"/>
    <w:rsid w:val="000C1B5A"/>
    <w:rsid w:val="000C359B"/>
    <w:rsid w:val="000C3D5D"/>
    <w:rsid w:val="000D1828"/>
    <w:rsid w:val="000D61D9"/>
    <w:rsid w:val="000E6D99"/>
    <w:rsid w:val="000F07AF"/>
    <w:rsid w:val="000F5888"/>
    <w:rsid w:val="00103197"/>
    <w:rsid w:val="00103B9E"/>
    <w:rsid w:val="0010429B"/>
    <w:rsid w:val="001058C5"/>
    <w:rsid w:val="001060D1"/>
    <w:rsid w:val="00107B0F"/>
    <w:rsid w:val="00113606"/>
    <w:rsid w:val="001148A9"/>
    <w:rsid w:val="00115173"/>
    <w:rsid w:val="00121CA5"/>
    <w:rsid w:val="0013047F"/>
    <w:rsid w:val="00130BAE"/>
    <w:rsid w:val="001336D6"/>
    <w:rsid w:val="00133B19"/>
    <w:rsid w:val="00134971"/>
    <w:rsid w:val="001378A9"/>
    <w:rsid w:val="001403F7"/>
    <w:rsid w:val="00142284"/>
    <w:rsid w:val="00155A38"/>
    <w:rsid w:val="001572CF"/>
    <w:rsid w:val="00164492"/>
    <w:rsid w:val="00164A17"/>
    <w:rsid w:val="001657CB"/>
    <w:rsid w:val="00172504"/>
    <w:rsid w:val="001806DB"/>
    <w:rsid w:val="001850F6"/>
    <w:rsid w:val="00194C0B"/>
    <w:rsid w:val="00194DB0"/>
    <w:rsid w:val="001A309D"/>
    <w:rsid w:val="001C7F4F"/>
    <w:rsid w:val="001D2415"/>
    <w:rsid w:val="001D600A"/>
    <w:rsid w:val="001E2F42"/>
    <w:rsid w:val="001F0D63"/>
    <w:rsid w:val="001F5360"/>
    <w:rsid w:val="00200B0A"/>
    <w:rsid w:val="00211FE6"/>
    <w:rsid w:val="002163D3"/>
    <w:rsid w:val="0021675D"/>
    <w:rsid w:val="002200F7"/>
    <w:rsid w:val="002233BE"/>
    <w:rsid w:val="002235E4"/>
    <w:rsid w:val="00224EFA"/>
    <w:rsid w:val="00226A22"/>
    <w:rsid w:val="00230F3B"/>
    <w:rsid w:val="002341AB"/>
    <w:rsid w:val="002351BE"/>
    <w:rsid w:val="002371A3"/>
    <w:rsid w:val="0024262E"/>
    <w:rsid w:val="00243814"/>
    <w:rsid w:val="002438F0"/>
    <w:rsid w:val="00254CE3"/>
    <w:rsid w:val="00257141"/>
    <w:rsid w:val="00261F23"/>
    <w:rsid w:val="002622AA"/>
    <w:rsid w:val="002714E7"/>
    <w:rsid w:val="00273422"/>
    <w:rsid w:val="00274BB2"/>
    <w:rsid w:val="00280108"/>
    <w:rsid w:val="00281E54"/>
    <w:rsid w:val="00282B7C"/>
    <w:rsid w:val="002838E4"/>
    <w:rsid w:val="00287672"/>
    <w:rsid w:val="00294365"/>
    <w:rsid w:val="00296AB3"/>
    <w:rsid w:val="002B06FB"/>
    <w:rsid w:val="002B090C"/>
    <w:rsid w:val="002B0FB2"/>
    <w:rsid w:val="002B6B67"/>
    <w:rsid w:val="002C76DE"/>
    <w:rsid w:val="002D156D"/>
    <w:rsid w:val="002D34AD"/>
    <w:rsid w:val="002E2EF2"/>
    <w:rsid w:val="002E4F35"/>
    <w:rsid w:val="002F02FD"/>
    <w:rsid w:val="002F32C5"/>
    <w:rsid w:val="002F7166"/>
    <w:rsid w:val="00305080"/>
    <w:rsid w:val="0031007B"/>
    <w:rsid w:val="0032467E"/>
    <w:rsid w:val="00330046"/>
    <w:rsid w:val="00332DBF"/>
    <w:rsid w:val="003332AB"/>
    <w:rsid w:val="00333440"/>
    <w:rsid w:val="00333F05"/>
    <w:rsid w:val="00335B19"/>
    <w:rsid w:val="003367C0"/>
    <w:rsid w:val="00341EEC"/>
    <w:rsid w:val="003431AB"/>
    <w:rsid w:val="00350882"/>
    <w:rsid w:val="003527D7"/>
    <w:rsid w:val="00360271"/>
    <w:rsid w:val="00365154"/>
    <w:rsid w:val="003656C2"/>
    <w:rsid w:val="00371293"/>
    <w:rsid w:val="0037151D"/>
    <w:rsid w:val="00377A32"/>
    <w:rsid w:val="0038199B"/>
    <w:rsid w:val="00383470"/>
    <w:rsid w:val="00395C45"/>
    <w:rsid w:val="003963F9"/>
    <w:rsid w:val="003965C3"/>
    <w:rsid w:val="003A0D1B"/>
    <w:rsid w:val="003A2910"/>
    <w:rsid w:val="003A4398"/>
    <w:rsid w:val="003A4AAE"/>
    <w:rsid w:val="003A5632"/>
    <w:rsid w:val="003A5F4C"/>
    <w:rsid w:val="003A645D"/>
    <w:rsid w:val="003A6A8E"/>
    <w:rsid w:val="003B00C8"/>
    <w:rsid w:val="003B3F23"/>
    <w:rsid w:val="003C4079"/>
    <w:rsid w:val="003C46BA"/>
    <w:rsid w:val="003D2127"/>
    <w:rsid w:val="003D353C"/>
    <w:rsid w:val="003D794E"/>
    <w:rsid w:val="003E2B46"/>
    <w:rsid w:val="003E2B80"/>
    <w:rsid w:val="003E5E19"/>
    <w:rsid w:val="003F0DA1"/>
    <w:rsid w:val="003F6F0B"/>
    <w:rsid w:val="0040154E"/>
    <w:rsid w:val="00402F41"/>
    <w:rsid w:val="0040341A"/>
    <w:rsid w:val="004049A5"/>
    <w:rsid w:val="00406FBB"/>
    <w:rsid w:val="00407004"/>
    <w:rsid w:val="004117CD"/>
    <w:rsid w:val="00413643"/>
    <w:rsid w:val="00421225"/>
    <w:rsid w:val="00421332"/>
    <w:rsid w:val="00422750"/>
    <w:rsid w:val="00427B5E"/>
    <w:rsid w:val="00434270"/>
    <w:rsid w:val="00440726"/>
    <w:rsid w:val="0044073A"/>
    <w:rsid w:val="0044126F"/>
    <w:rsid w:val="00443BFC"/>
    <w:rsid w:val="00444300"/>
    <w:rsid w:val="004510BB"/>
    <w:rsid w:val="004511C7"/>
    <w:rsid w:val="00453A74"/>
    <w:rsid w:val="004605B8"/>
    <w:rsid w:val="0046567F"/>
    <w:rsid w:val="00465689"/>
    <w:rsid w:val="00465BC9"/>
    <w:rsid w:val="00475F80"/>
    <w:rsid w:val="00480D25"/>
    <w:rsid w:val="00482434"/>
    <w:rsid w:val="0048641F"/>
    <w:rsid w:val="00492188"/>
    <w:rsid w:val="00492BA2"/>
    <w:rsid w:val="00495930"/>
    <w:rsid w:val="00496ED6"/>
    <w:rsid w:val="00497E55"/>
    <w:rsid w:val="004A167E"/>
    <w:rsid w:val="004A4936"/>
    <w:rsid w:val="004A4D4A"/>
    <w:rsid w:val="004A64E8"/>
    <w:rsid w:val="004A7077"/>
    <w:rsid w:val="004C4EC8"/>
    <w:rsid w:val="004C6400"/>
    <w:rsid w:val="004D4F7A"/>
    <w:rsid w:val="004E75AA"/>
    <w:rsid w:val="004F152B"/>
    <w:rsid w:val="004F1E56"/>
    <w:rsid w:val="00502955"/>
    <w:rsid w:val="00503AB5"/>
    <w:rsid w:val="00505146"/>
    <w:rsid w:val="0050746C"/>
    <w:rsid w:val="00511BBB"/>
    <w:rsid w:val="00512AF4"/>
    <w:rsid w:val="00512C49"/>
    <w:rsid w:val="005145C7"/>
    <w:rsid w:val="005207EC"/>
    <w:rsid w:val="005254BB"/>
    <w:rsid w:val="00525E9C"/>
    <w:rsid w:val="0053269C"/>
    <w:rsid w:val="005408CA"/>
    <w:rsid w:val="005443A8"/>
    <w:rsid w:val="005450F6"/>
    <w:rsid w:val="00547590"/>
    <w:rsid w:val="005510E6"/>
    <w:rsid w:val="00551E83"/>
    <w:rsid w:val="00557FDA"/>
    <w:rsid w:val="005601D3"/>
    <w:rsid w:val="00561734"/>
    <w:rsid w:val="00561E03"/>
    <w:rsid w:val="00564B05"/>
    <w:rsid w:val="005729BC"/>
    <w:rsid w:val="00573A97"/>
    <w:rsid w:val="00574B22"/>
    <w:rsid w:val="0058131F"/>
    <w:rsid w:val="00595587"/>
    <w:rsid w:val="00595CDC"/>
    <w:rsid w:val="0059648F"/>
    <w:rsid w:val="00596A2F"/>
    <w:rsid w:val="005A7365"/>
    <w:rsid w:val="005C31E4"/>
    <w:rsid w:val="005C330A"/>
    <w:rsid w:val="005C5EB6"/>
    <w:rsid w:val="005C744D"/>
    <w:rsid w:val="005D265C"/>
    <w:rsid w:val="005D424A"/>
    <w:rsid w:val="005D4374"/>
    <w:rsid w:val="005D4CFD"/>
    <w:rsid w:val="005D6647"/>
    <w:rsid w:val="005E1385"/>
    <w:rsid w:val="005E247D"/>
    <w:rsid w:val="005E45D8"/>
    <w:rsid w:val="005E54DE"/>
    <w:rsid w:val="005F0F35"/>
    <w:rsid w:val="005F4310"/>
    <w:rsid w:val="005F4399"/>
    <w:rsid w:val="00604D07"/>
    <w:rsid w:val="00606772"/>
    <w:rsid w:val="0061038E"/>
    <w:rsid w:val="00612C00"/>
    <w:rsid w:val="00622F3A"/>
    <w:rsid w:val="00626F2E"/>
    <w:rsid w:val="006312D6"/>
    <w:rsid w:val="00631C09"/>
    <w:rsid w:val="006324D0"/>
    <w:rsid w:val="00641840"/>
    <w:rsid w:val="0064252C"/>
    <w:rsid w:val="006469D5"/>
    <w:rsid w:val="0065267F"/>
    <w:rsid w:val="00653D46"/>
    <w:rsid w:val="00662613"/>
    <w:rsid w:val="006639D4"/>
    <w:rsid w:val="006659D6"/>
    <w:rsid w:val="006663E6"/>
    <w:rsid w:val="006741DB"/>
    <w:rsid w:val="00685ABB"/>
    <w:rsid w:val="00685F43"/>
    <w:rsid w:val="006956A1"/>
    <w:rsid w:val="00696047"/>
    <w:rsid w:val="00697C40"/>
    <w:rsid w:val="006A00AD"/>
    <w:rsid w:val="006A4895"/>
    <w:rsid w:val="006B505E"/>
    <w:rsid w:val="006C4A1B"/>
    <w:rsid w:val="006C5789"/>
    <w:rsid w:val="006C7CC4"/>
    <w:rsid w:val="006D00B6"/>
    <w:rsid w:val="006D1082"/>
    <w:rsid w:val="006D6256"/>
    <w:rsid w:val="006E02E2"/>
    <w:rsid w:val="006E1465"/>
    <w:rsid w:val="006E4112"/>
    <w:rsid w:val="006E4223"/>
    <w:rsid w:val="006F01D4"/>
    <w:rsid w:val="006F1567"/>
    <w:rsid w:val="00706F4E"/>
    <w:rsid w:val="0071011C"/>
    <w:rsid w:val="007136BF"/>
    <w:rsid w:val="007246CE"/>
    <w:rsid w:val="00733155"/>
    <w:rsid w:val="007350A5"/>
    <w:rsid w:val="0074439F"/>
    <w:rsid w:val="007452D5"/>
    <w:rsid w:val="0074783C"/>
    <w:rsid w:val="00754889"/>
    <w:rsid w:val="00755EFE"/>
    <w:rsid w:val="00755FCE"/>
    <w:rsid w:val="007600D4"/>
    <w:rsid w:val="00760A95"/>
    <w:rsid w:val="00760D2D"/>
    <w:rsid w:val="00760FD2"/>
    <w:rsid w:val="00773297"/>
    <w:rsid w:val="007739EF"/>
    <w:rsid w:val="00776FAA"/>
    <w:rsid w:val="007830F0"/>
    <w:rsid w:val="007835EC"/>
    <w:rsid w:val="0078529E"/>
    <w:rsid w:val="0079246C"/>
    <w:rsid w:val="00792FA3"/>
    <w:rsid w:val="007A0B23"/>
    <w:rsid w:val="007A1D9B"/>
    <w:rsid w:val="007A56A1"/>
    <w:rsid w:val="007B4E7B"/>
    <w:rsid w:val="007B573C"/>
    <w:rsid w:val="007B6A16"/>
    <w:rsid w:val="007C3C73"/>
    <w:rsid w:val="007D2677"/>
    <w:rsid w:val="007E00B6"/>
    <w:rsid w:val="007E3185"/>
    <w:rsid w:val="007E44B2"/>
    <w:rsid w:val="007E6A1B"/>
    <w:rsid w:val="007F0E31"/>
    <w:rsid w:val="00817675"/>
    <w:rsid w:val="00821743"/>
    <w:rsid w:val="00825CEC"/>
    <w:rsid w:val="00832207"/>
    <w:rsid w:val="00835240"/>
    <w:rsid w:val="008369DC"/>
    <w:rsid w:val="00842C80"/>
    <w:rsid w:val="00844B5D"/>
    <w:rsid w:val="00852315"/>
    <w:rsid w:val="00865733"/>
    <w:rsid w:val="00872381"/>
    <w:rsid w:val="00876B60"/>
    <w:rsid w:val="008771BF"/>
    <w:rsid w:val="00882682"/>
    <w:rsid w:val="00883B27"/>
    <w:rsid w:val="00885C5A"/>
    <w:rsid w:val="00891348"/>
    <w:rsid w:val="00893ADA"/>
    <w:rsid w:val="008B1CB4"/>
    <w:rsid w:val="008B634B"/>
    <w:rsid w:val="008C0AF4"/>
    <w:rsid w:val="008C415F"/>
    <w:rsid w:val="008D1977"/>
    <w:rsid w:val="008D5BA6"/>
    <w:rsid w:val="008E2CC6"/>
    <w:rsid w:val="008E50E5"/>
    <w:rsid w:val="008E6C1F"/>
    <w:rsid w:val="008E7B15"/>
    <w:rsid w:val="008F2238"/>
    <w:rsid w:val="008F68B0"/>
    <w:rsid w:val="008F7AF4"/>
    <w:rsid w:val="0090340B"/>
    <w:rsid w:val="00904105"/>
    <w:rsid w:val="0090779E"/>
    <w:rsid w:val="00916FCF"/>
    <w:rsid w:val="00923B79"/>
    <w:rsid w:val="00927B5B"/>
    <w:rsid w:val="00931E2E"/>
    <w:rsid w:val="00935D4D"/>
    <w:rsid w:val="009371C1"/>
    <w:rsid w:val="00944555"/>
    <w:rsid w:val="00950372"/>
    <w:rsid w:val="00950675"/>
    <w:rsid w:val="00951E94"/>
    <w:rsid w:val="00953FDB"/>
    <w:rsid w:val="00966731"/>
    <w:rsid w:val="00984166"/>
    <w:rsid w:val="009865EF"/>
    <w:rsid w:val="0099066F"/>
    <w:rsid w:val="009A1815"/>
    <w:rsid w:val="009A28A3"/>
    <w:rsid w:val="009A33B4"/>
    <w:rsid w:val="009A6212"/>
    <w:rsid w:val="009B04F4"/>
    <w:rsid w:val="009B1CC7"/>
    <w:rsid w:val="009B34AE"/>
    <w:rsid w:val="009B479E"/>
    <w:rsid w:val="009C4A6E"/>
    <w:rsid w:val="009D08B0"/>
    <w:rsid w:val="009E5AF2"/>
    <w:rsid w:val="009E6B9B"/>
    <w:rsid w:val="009F6DD2"/>
    <w:rsid w:val="00A10843"/>
    <w:rsid w:val="00A13AC7"/>
    <w:rsid w:val="00A13B66"/>
    <w:rsid w:val="00A207C2"/>
    <w:rsid w:val="00A22FF7"/>
    <w:rsid w:val="00A2764C"/>
    <w:rsid w:val="00A276DD"/>
    <w:rsid w:val="00A36FFC"/>
    <w:rsid w:val="00A46569"/>
    <w:rsid w:val="00A52E0A"/>
    <w:rsid w:val="00A57912"/>
    <w:rsid w:val="00A64E51"/>
    <w:rsid w:val="00A66157"/>
    <w:rsid w:val="00A67E29"/>
    <w:rsid w:val="00A741D4"/>
    <w:rsid w:val="00A86E79"/>
    <w:rsid w:val="00AA30A2"/>
    <w:rsid w:val="00AA5FF7"/>
    <w:rsid w:val="00AB50A6"/>
    <w:rsid w:val="00AC549E"/>
    <w:rsid w:val="00AC5992"/>
    <w:rsid w:val="00AC62EF"/>
    <w:rsid w:val="00AD4EC4"/>
    <w:rsid w:val="00AD5166"/>
    <w:rsid w:val="00AD773B"/>
    <w:rsid w:val="00AE1C58"/>
    <w:rsid w:val="00AF5554"/>
    <w:rsid w:val="00B006A7"/>
    <w:rsid w:val="00B0512B"/>
    <w:rsid w:val="00B209F5"/>
    <w:rsid w:val="00B23A96"/>
    <w:rsid w:val="00B23C95"/>
    <w:rsid w:val="00B26767"/>
    <w:rsid w:val="00B2796F"/>
    <w:rsid w:val="00B27A47"/>
    <w:rsid w:val="00B34116"/>
    <w:rsid w:val="00B342AD"/>
    <w:rsid w:val="00B359D2"/>
    <w:rsid w:val="00B37753"/>
    <w:rsid w:val="00B42B73"/>
    <w:rsid w:val="00B44324"/>
    <w:rsid w:val="00B54033"/>
    <w:rsid w:val="00B64786"/>
    <w:rsid w:val="00B7115A"/>
    <w:rsid w:val="00B7395E"/>
    <w:rsid w:val="00B75632"/>
    <w:rsid w:val="00B776BB"/>
    <w:rsid w:val="00B85761"/>
    <w:rsid w:val="00B908DA"/>
    <w:rsid w:val="00B90D8D"/>
    <w:rsid w:val="00B91061"/>
    <w:rsid w:val="00BA2EFE"/>
    <w:rsid w:val="00BA4786"/>
    <w:rsid w:val="00BA5792"/>
    <w:rsid w:val="00BA5934"/>
    <w:rsid w:val="00BB0B06"/>
    <w:rsid w:val="00BB2527"/>
    <w:rsid w:val="00BB2B95"/>
    <w:rsid w:val="00BB7DF7"/>
    <w:rsid w:val="00BC5C78"/>
    <w:rsid w:val="00BC6562"/>
    <w:rsid w:val="00BE0106"/>
    <w:rsid w:val="00BE3D83"/>
    <w:rsid w:val="00BE474B"/>
    <w:rsid w:val="00BF584E"/>
    <w:rsid w:val="00C12012"/>
    <w:rsid w:val="00C12FFF"/>
    <w:rsid w:val="00C16395"/>
    <w:rsid w:val="00C16E74"/>
    <w:rsid w:val="00C200A1"/>
    <w:rsid w:val="00C24E68"/>
    <w:rsid w:val="00C27B7B"/>
    <w:rsid w:val="00C35799"/>
    <w:rsid w:val="00C35B24"/>
    <w:rsid w:val="00C41081"/>
    <w:rsid w:val="00C45D00"/>
    <w:rsid w:val="00C50E5C"/>
    <w:rsid w:val="00C52978"/>
    <w:rsid w:val="00C5480F"/>
    <w:rsid w:val="00C62458"/>
    <w:rsid w:val="00C655AB"/>
    <w:rsid w:val="00C71EFE"/>
    <w:rsid w:val="00C76DC7"/>
    <w:rsid w:val="00C777CC"/>
    <w:rsid w:val="00C8023C"/>
    <w:rsid w:val="00C804EE"/>
    <w:rsid w:val="00C86934"/>
    <w:rsid w:val="00C86F91"/>
    <w:rsid w:val="00C96773"/>
    <w:rsid w:val="00C97C81"/>
    <w:rsid w:val="00CA375A"/>
    <w:rsid w:val="00CA5671"/>
    <w:rsid w:val="00CA6F2D"/>
    <w:rsid w:val="00CB4FDB"/>
    <w:rsid w:val="00CD2307"/>
    <w:rsid w:val="00CD2ED2"/>
    <w:rsid w:val="00CD3C96"/>
    <w:rsid w:val="00CD6CDD"/>
    <w:rsid w:val="00CE0364"/>
    <w:rsid w:val="00CE26C2"/>
    <w:rsid w:val="00CE5164"/>
    <w:rsid w:val="00CF1466"/>
    <w:rsid w:val="00CF2743"/>
    <w:rsid w:val="00CF50E5"/>
    <w:rsid w:val="00CF71F4"/>
    <w:rsid w:val="00D016D2"/>
    <w:rsid w:val="00D0221D"/>
    <w:rsid w:val="00D10D9F"/>
    <w:rsid w:val="00D1547F"/>
    <w:rsid w:val="00D157F8"/>
    <w:rsid w:val="00D16EB6"/>
    <w:rsid w:val="00D20D48"/>
    <w:rsid w:val="00D22A18"/>
    <w:rsid w:val="00D32ADA"/>
    <w:rsid w:val="00D349F5"/>
    <w:rsid w:val="00D36F0E"/>
    <w:rsid w:val="00D44BF0"/>
    <w:rsid w:val="00D51DBE"/>
    <w:rsid w:val="00D5733B"/>
    <w:rsid w:val="00D5753E"/>
    <w:rsid w:val="00D605EF"/>
    <w:rsid w:val="00D64560"/>
    <w:rsid w:val="00D66A7E"/>
    <w:rsid w:val="00D67CF0"/>
    <w:rsid w:val="00D72594"/>
    <w:rsid w:val="00D74275"/>
    <w:rsid w:val="00D75E53"/>
    <w:rsid w:val="00D770CF"/>
    <w:rsid w:val="00D84815"/>
    <w:rsid w:val="00D9012B"/>
    <w:rsid w:val="00D93219"/>
    <w:rsid w:val="00D93C28"/>
    <w:rsid w:val="00D94B5F"/>
    <w:rsid w:val="00D960EC"/>
    <w:rsid w:val="00D977AC"/>
    <w:rsid w:val="00DA43B6"/>
    <w:rsid w:val="00DB0017"/>
    <w:rsid w:val="00DB1E4A"/>
    <w:rsid w:val="00DB379D"/>
    <w:rsid w:val="00DC1C35"/>
    <w:rsid w:val="00DC40A4"/>
    <w:rsid w:val="00DC71C9"/>
    <w:rsid w:val="00DD4BE5"/>
    <w:rsid w:val="00DF3759"/>
    <w:rsid w:val="00DF4E63"/>
    <w:rsid w:val="00E0278E"/>
    <w:rsid w:val="00E034DA"/>
    <w:rsid w:val="00E0730D"/>
    <w:rsid w:val="00E15F91"/>
    <w:rsid w:val="00E26B21"/>
    <w:rsid w:val="00E3271B"/>
    <w:rsid w:val="00E459DB"/>
    <w:rsid w:val="00E472CD"/>
    <w:rsid w:val="00E5038C"/>
    <w:rsid w:val="00E517BB"/>
    <w:rsid w:val="00E559F1"/>
    <w:rsid w:val="00E66BC6"/>
    <w:rsid w:val="00E67263"/>
    <w:rsid w:val="00E71CA2"/>
    <w:rsid w:val="00E77C4C"/>
    <w:rsid w:val="00E81B8D"/>
    <w:rsid w:val="00E8550D"/>
    <w:rsid w:val="00E915DD"/>
    <w:rsid w:val="00E930D3"/>
    <w:rsid w:val="00E9389A"/>
    <w:rsid w:val="00E95CA5"/>
    <w:rsid w:val="00EA17F3"/>
    <w:rsid w:val="00EA5BAF"/>
    <w:rsid w:val="00EA6B46"/>
    <w:rsid w:val="00EB1982"/>
    <w:rsid w:val="00EB45E7"/>
    <w:rsid w:val="00EC36F7"/>
    <w:rsid w:val="00ED3636"/>
    <w:rsid w:val="00EE535B"/>
    <w:rsid w:val="00F00489"/>
    <w:rsid w:val="00F01AEE"/>
    <w:rsid w:val="00F04475"/>
    <w:rsid w:val="00F05D77"/>
    <w:rsid w:val="00F07D0B"/>
    <w:rsid w:val="00F11D71"/>
    <w:rsid w:val="00F12AE8"/>
    <w:rsid w:val="00F13BAE"/>
    <w:rsid w:val="00F13C72"/>
    <w:rsid w:val="00F152B7"/>
    <w:rsid w:val="00F237B5"/>
    <w:rsid w:val="00F24B30"/>
    <w:rsid w:val="00F4049C"/>
    <w:rsid w:val="00F41B72"/>
    <w:rsid w:val="00F5337F"/>
    <w:rsid w:val="00F54600"/>
    <w:rsid w:val="00F60EA8"/>
    <w:rsid w:val="00F637D7"/>
    <w:rsid w:val="00F71C16"/>
    <w:rsid w:val="00F76C03"/>
    <w:rsid w:val="00F81744"/>
    <w:rsid w:val="00F826C7"/>
    <w:rsid w:val="00F83A3B"/>
    <w:rsid w:val="00F86E2A"/>
    <w:rsid w:val="00F91425"/>
    <w:rsid w:val="00F947DF"/>
    <w:rsid w:val="00F96A73"/>
    <w:rsid w:val="00F96F75"/>
    <w:rsid w:val="00FA6EF3"/>
    <w:rsid w:val="00FA7FD9"/>
    <w:rsid w:val="00FB1F07"/>
    <w:rsid w:val="00FC0008"/>
    <w:rsid w:val="00FC380F"/>
    <w:rsid w:val="00FE56C1"/>
    <w:rsid w:val="00FF4B2B"/>
    <w:rsid w:val="00FF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F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5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307A"/>
  </w:style>
  <w:style w:type="paragraph" w:styleId="Piedepgina">
    <w:name w:val="footer"/>
    <w:basedOn w:val="Normal"/>
    <w:link w:val="PiedepginaCar"/>
    <w:uiPriority w:val="99"/>
    <w:semiHidden/>
    <w:unhideWhenUsed/>
    <w:rsid w:val="0005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5307A"/>
  </w:style>
  <w:style w:type="paragraph" w:styleId="Prrafodelista">
    <w:name w:val="List Paragraph"/>
    <w:basedOn w:val="Normal"/>
    <w:uiPriority w:val="34"/>
    <w:qFormat/>
    <w:rsid w:val="00931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Ministerio de Educación, Ciencia y Tecnología</dc:creator>
  <cp:keywords/>
  <dc:description/>
  <cp:lastModifiedBy>Ministerio de Educación, Ciencia y Tecnología</cp:lastModifiedBy>
  <cp:revision>5</cp:revision>
  <dcterms:created xsi:type="dcterms:W3CDTF">2013-10-28T20:58:00Z</dcterms:created>
  <dcterms:modified xsi:type="dcterms:W3CDTF">2013-10-28T23:04:00Z</dcterms:modified>
</cp:coreProperties>
</file>