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876" w:rsidRPr="007B5443" w:rsidRDefault="00CF2876" w:rsidP="007B5443">
      <w:pPr>
        <w:pStyle w:val="Sinespaciado"/>
        <w:jc w:val="center"/>
        <w:rPr>
          <w:rFonts w:ascii="Times New Roman" w:hAnsi="Times New Roman" w:cs="Times New Roman"/>
          <w:b/>
          <w:sz w:val="32"/>
          <w:szCs w:val="32"/>
        </w:rPr>
      </w:pPr>
      <w:r w:rsidRPr="007B5443">
        <w:rPr>
          <w:rFonts w:ascii="Times New Roman" w:hAnsi="Times New Roman" w:cs="Times New Roman"/>
          <w:b/>
          <w:sz w:val="32"/>
          <w:szCs w:val="32"/>
        </w:rPr>
        <w:t xml:space="preserve">Repaso de clases de palabras - Oraciones bimembres y </w:t>
      </w:r>
      <w:proofErr w:type="spellStart"/>
      <w:r w:rsidRPr="007B5443">
        <w:rPr>
          <w:rFonts w:ascii="Times New Roman" w:hAnsi="Times New Roman" w:cs="Times New Roman"/>
          <w:b/>
          <w:sz w:val="32"/>
          <w:szCs w:val="32"/>
        </w:rPr>
        <w:t>unimembres</w:t>
      </w:r>
      <w:proofErr w:type="spellEnd"/>
    </w:p>
    <w:p w:rsidR="00CF2876" w:rsidRPr="007B5443" w:rsidRDefault="00CF2876" w:rsidP="007B5443">
      <w:pPr>
        <w:pStyle w:val="Sinespaciado"/>
        <w:jc w:val="both"/>
        <w:rPr>
          <w:rFonts w:ascii="Times New Roman" w:hAnsi="Times New Roman" w:cs="Times New Roman"/>
          <w:sz w:val="32"/>
          <w:szCs w:val="32"/>
        </w:rPr>
      </w:pPr>
    </w:p>
    <w:p w:rsidR="00CF2876" w:rsidRPr="007B5443" w:rsidRDefault="00CF2876" w:rsidP="007B5443">
      <w:pPr>
        <w:pStyle w:val="Sinespaciado"/>
        <w:jc w:val="both"/>
        <w:rPr>
          <w:rFonts w:ascii="Times New Roman" w:hAnsi="Times New Roman" w:cs="Times New Roman"/>
          <w:sz w:val="32"/>
          <w:szCs w:val="32"/>
        </w:rPr>
      </w:pPr>
    </w:p>
    <w:p w:rsidR="00CF2876" w:rsidRPr="007B5443" w:rsidRDefault="00CF2876" w:rsidP="007B5443">
      <w:pPr>
        <w:pStyle w:val="Sinespaciado"/>
        <w:jc w:val="both"/>
        <w:rPr>
          <w:rFonts w:ascii="Times New Roman" w:hAnsi="Times New Roman" w:cs="Times New Roman"/>
          <w:sz w:val="28"/>
          <w:szCs w:val="28"/>
        </w:rPr>
      </w:pPr>
      <w:r w:rsidRPr="007B5443">
        <w:rPr>
          <w:rFonts w:ascii="Times New Roman" w:hAnsi="Times New Roman" w:cs="Times New Roman"/>
          <w:sz w:val="28"/>
          <w:szCs w:val="28"/>
        </w:rPr>
        <w:t xml:space="preserve">Jesica </w:t>
      </w:r>
      <w:proofErr w:type="spellStart"/>
      <w:r w:rsidRPr="007B5443">
        <w:rPr>
          <w:rFonts w:ascii="Times New Roman" w:hAnsi="Times New Roman" w:cs="Times New Roman"/>
          <w:sz w:val="28"/>
          <w:szCs w:val="28"/>
        </w:rPr>
        <w:t>Antonella</w:t>
      </w:r>
      <w:proofErr w:type="spellEnd"/>
      <w:r w:rsidRPr="007B5443">
        <w:rPr>
          <w:rFonts w:ascii="Times New Roman" w:hAnsi="Times New Roman" w:cs="Times New Roman"/>
          <w:sz w:val="28"/>
          <w:szCs w:val="28"/>
        </w:rPr>
        <w:t xml:space="preserve"> </w:t>
      </w:r>
      <w:proofErr w:type="spellStart"/>
      <w:r w:rsidRPr="007B5443">
        <w:rPr>
          <w:rFonts w:ascii="Times New Roman" w:hAnsi="Times New Roman" w:cs="Times New Roman"/>
          <w:sz w:val="28"/>
          <w:szCs w:val="28"/>
        </w:rPr>
        <w:t>Pignalberi</w:t>
      </w:r>
      <w:proofErr w:type="spellEnd"/>
    </w:p>
    <w:p w:rsidR="00CF2876" w:rsidRPr="007B5443" w:rsidRDefault="00CF2876" w:rsidP="007B5443">
      <w:pPr>
        <w:pStyle w:val="Sinespaciado"/>
        <w:jc w:val="both"/>
        <w:rPr>
          <w:rFonts w:ascii="Times New Roman" w:hAnsi="Times New Roman" w:cs="Times New Roman"/>
          <w:sz w:val="28"/>
          <w:szCs w:val="28"/>
        </w:rPr>
      </w:pPr>
    </w:p>
    <w:p w:rsidR="00CF2876" w:rsidRPr="007B5443" w:rsidRDefault="00CF2876" w:rsidP="007B5443">
      <w:pPr>
        <w:pStyle w:val="Sinespaciado"/>
        <w:jc w:val="both"/>
        <w:rPr>
          <w:rFonts w:ascii="Times New Roman" w:hAnsi="Times New Roman" w:cs="Times New Roman"/>
          <w:sz w:val="24"/>
          <w:szCs w:val="24"/>
        </w:rPr>
      </w:pPr>
    </w:p>
    <w:p w:rsidR="00CF2876" w:rsidRPr="007B5443" w:rsidRDefault="00CF2876" w:rsidP="007B5443">
      <w:pPr>
        <w:pStyle w:val="Sinespaciado"/>
        <w:jc w:val="both"/>
        <w:rPr>
          <w:rFonts w:ascii="Times New Roman" w:hAnsi="Times New Roman" w:cs="Times New Roman"/>
          <w:b/>
          <w:sz w:val="24"/>
          <w:szCs w:val="24"/>
        </w:rPr>
      </w:pPr>
      <w:r w:rsidRPr="007B5443">
        <w:rPr>
          <w:rFonts w:ascii="Times New Roman" w:hAnsi="Times New Roman" w:cs="Times New Roman"/>
          <w:b/>
          <w:sz w:val="24"/>
          <w:szCs w:val="24"/>
        </w:rPr>
        <w:t>Objetivo pedagógico:</w:t>
      </w:r>
    </w:p>
    <w:p w:rsidR="00F04B0E" w:rsidRPr="007B5443" w:rsidRDefault="00F04B0E" w:rsidP="007B5443">
      <w:pPr>
        <w:pStyle w:val="Sinespaciado"/>
        <w:jc w:val="both"/>
        <w:rPr>
          <w:rFonts w:ascii="Times New Roman" w:hAnsi="Times New Roman" w:cs="Times New Roman"/>
          <w:sz w:val="24"/>
          <w:szCs w:val="24"/>
        </w:rPr>
      </w:pPr>
    </w:p>
    <w:p w:rsidR="00CF2876" w:rsidRPr="007B5443" w:rsidRDefault="00CF2876"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 xml:space="preserve">El fin principal de esta propuesta es que los </w:t>
      </w:r>
      <w:r w:rsidR="007B5443">
        <w:rPr>
          <w:rFonts w:ascii="Times New Roman" w:hAnsi="Times New Roman" w:cs="Times New Roman"/>
          <w:sz w:val="24"/>
          <w:szCs w:val="24"/>
        </w:rPr>
        <w:t>estudiantes</w:t>
      </w:r>
      <w:r w:rsidRPr="007B5443">
        <w:rPr>
          <w:rFonts w:ascii="Times New Roman" w:hAnsi="Times New Roman" w:cs="Times New Roman"/>
          <w:sz w:val="24"/>
          <w:szCs w:val="24"/>
        </w:rPr>
        <w:t xml:space="preserve"> de primero o segundo año de las escuelas secundarias básicas, puedan </w:t>
      </w:r>
      <w:r w:rsidR="007B5443">
        <w:rPr>
          <w:rFonts w:ascii="Times New Roman" w:hAnsi="Times New Roman" w:cs="Times New Roman"/>
          <w:sz w:val="24"/>
          <w:szCs w:val="24"/>
        </w:rPr>
        <w:t>fijar y</w:t>
      </w:r>
      <w:r w:rsidRPr="007B5443">
        <w:rPr>
          <w:rFonts w:ascii="Times New Roman" w:hAnsi="Times New Roman" w:cs="Times New Roman"/>
          <w:sz w:val="24"/>
          <w:szCs w:val="24"/>
        </w:rPr>
        <w:t xml:space="preserve"> aprender definitivamente este contenido, que es fundamental para la comprensión de otros temas.</w:t>
      </w:r>
    </w:p>
    <w:p w:rsidR="00A634E6" w:rsidRDefault="00A634E6" w:rsidP="007B5443">
      <w:pPr>
        <w:pStyle w:val="Sinespaciado"/>
        <w:jc w:val="both"/>
        <w:rPr>
          <w:rFonts w:ascii="Times New Roman" w:hAnsi="Times New Roman" w:cs="Times New Roman"/>
          <w:sz w:val="24"/>
          <w:szCs w:val="24"/>
        </w:rPr>
      </w:pPr>
    </w:p>
    <w:p w:rsidR="00F04B0E" w:rsidRPr="007B5443" w:rsidRDefault="00CF2876"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 xml:space="preserve">Este es un contenido que los </w:t>
      </w:r>
      <w:r w:rsidR="007B5443">
        <w:rPr>
          <w:rFonts w:ascii="Times New Roman" w:hAnsi="Times New Roman" w:cs="Times New Roman"/>
          <w:sz w:val="24"/>
          <w:szCs w:val="24"/>
        </w:rPr>
        <w:t>alumnos</w:t>
      </w:r>
      <w:r w:rsidRPr="007B5443">
        <w:rPr>
          <w:rFonts w:ascii="Times New Roman" w:hAnsi="Times New Roman" w:cs="Times New Roman"/>
          <w:sz w:val="24"/>
          <w:szCs w:val="24"/>
        </w:rPr>
        <w:t xml:space="preserve"> </w:t>
      </w:r>
      <w:r w:rsidR="007B5443">
        <w:rPr>
          <w:rFonts w:ascii="Times New Roman" w:hAnsi="Times New Roman" w:cs="Times New Roman"/>
          <w:sz w:val="24"/>
          <w:szCs w:val="24"/>
        </w:rPr>
        <w:t>estudian</w:t>
      </w:r>
      <w:r w:rsidRPr="007B5443">
        <w:rPr>
          <w:rFonts w:ascii="Times New Roman" w:hAnsi="Times New Roman" w:cs="Times New Roman"/>
          <w:sz w:val="24"/>
          <w:szCs w:val="24"/>
        </w:rPr>
        <w:t xml:space="preserve"> en su transcurso por la escuela primaria, pero evidentemente algo falla en el camino, porque año tras año se encuentran </w:t>
      </w:r>
      <w:r w:rsidR="007B5443">
        <w:rPr>
          <w:rFonts w:ascii="Times New Roman" w:hAnsi="Times New Roman" w:cs="Times New Roman"/>
          <w:sz w:val="24"/>
          <w:szCs w:val="24"/>
        </w:rPr>
        <w:t>estudiantes</w:t>
      </w:r>
      <w:r w:rsidRPr="007B5443">
        <w:rPr>
          <w:rFonts w:ascii="Times New Roman" w:hAnsi="Times New Roman" w:cs="Times New Roman"/>
          <w:sz w:val="24"/>
          <w:szCs w:val="24"/>
        </w:rPr>
        <w:t xml:space="preserve"> con dificultades a la hora de reconocer las clases de palabras y por ende, para identificar qué f</w:t>
      </w:r>
      <w:r w:rsidR="007B5443">
        <w:rPr>
          <w:rFonts w:ascii="Times New Roman" w:hAnsi="Times New Roman" w:cs="Times New Roman"/>
          <w:sz w:val="24"/>
          <w:szCs w:val="24"/>
        </w:rPr>
        <w:t>unciones cumplen en una oración.</w:t>
      </w:r>
    </w:p>
    <w:p w:rsidR="00A634E6" w:rsidRDefault="00A634E6" w:rsidP="007B5443">
      <w:pPr>
        <w:pStyle w:val="Sinespaciado"/>
        <w:jc w:val="both"/>
        <w:rPr>
          <w:rFonts w:ascii="Times New Roman" w:hAnsi="Times New Roman" w:cs="Times New Roman"/>
          <w:sz w:val="24"/>
          <w:szCs w:val="24"/>
        </w:rPr>
      </w:pPr>
    </w:p>
    <w:p w:rsidR="00303818" w:rsidRPr="007B5443" w:rsidRDefault="00F04B0E"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 xml:space="preserve">Se considera que una vez que los alumnos puedan </w:t>
      </w:r>
      <w:r w:rsidR="007B5443">
        <w:rPr>
          <w:rFonts w:ascii="Times New Roman" w:hAnsi="Times New Roman" w:cs="Times New Roman"/>
          <w:sz w:val="24"/>
          <w:szCs w:val="24"/>
        </w:rPr>
        <w:t>fijar</w:t>
      </w:r>
      <w:r w:rsidR="00303818" w:rsidRPr="007B5443">
        <w:rPr>
          <w:rFonts w:ascii="Times New Roman" w:hAnsi="Times New Roman" w:cs="Times New Roman"/>
          <w:sz w:val="24"/>
          <w:szCs w:val="24"/>
        </w:rPr>
        <w:t xml:space="preserve"> estos contenidos, podrán también comprender fácilmente (o al menos con mayor fluidez) los textos leídos, en especial los expositivos-explicativos.</w:t>
      </w:r>
    </w:p>
    <w:p w:rsidR="00303818" w:rsidRPr="007B5443" w:rsidRDefault="00303818" w:rsidP="007B5443">
      <w:pPr>
        <w:pStyle w:val="Sinespaciado"/>
        <w:jc w:val="both"/>
        <w:rPr>
          <w:rFonts w:ascii="Times New Roman" w:hAnsi="Times New Roman" w:cs="Times New Roman"/>
          <w:sz w:val="24"/>
          <w:szCs w:val="24"/>
        </w:rPr>
      </w:pPr>
    </w:p>
    <w:p w:rsidR="00A634E6" w:rsidRDefault="00A634E6" w:rsidP="007B5443">
      <w:pPr>
        <w:pStyle w:val="Sinespaciado"/>
        <w:jc w:val="both"/>
        <w:rPr>
          <w:rFonts w:ascii="Times New Roman" w:hAnsi="Times New Roman" w:cs="Times New Roman"/>
          <w:b/>
          <w:sz w:val="24"/>
          <w:szCs w:val="24"/>
        </w:rPr>
      </w:pPr>
    </w:p>
    <w:p w:rsidR="00303818" w:rsidRDefault="00303818" w:rsidP="007B5443">
      <w:pPr>
        <w:pStyle w:val="Sinespaciado"/>
        <w:jc w:val="both"/>
        <w:rPr>
          <w:rFonts w:ascii="Times New Roman" w:hAnsi="Times New Roman" w:cs="Times New Roman"/>
          <w:b/>
          <w:sz w:val="24"/>
          <w:szCs w:val="24"/>
        </w:rPr>
      </w:pPr>
      <w:r w:rsidRPr="007B5443">
        <w:rPr>
          <w:rFonts w:ascii="Times New Roman" w:hAnsi="Times New Roman" w:cs="Times New Roman"/>
          <w:b/>
          <w:sz w:val="24"/>
          <w:szCs w:val="24"/>
        </w:rPr>
        <w:t>Competencias a adquirir:</w:t>
      </w:r>
    </w:p>
    <w:p w:rsidR="00A634E6" w:rsidRPr="007B5443" w:rsidRDefault="00A634E6" w:rsidP="007B5443">
      <w:pPr>
        <w:pStyle w:val="Sinespaciado"/>
        <w:jc w:val="both"/>
        <w:rPr>
          <w:rFonts w:ascii="Times New Roman" w:hAnsi="Times New Roman" w:cs="Times New Roman"/>
          <w:b/>
          <w:sz w:val="24"/>
          <w:szCs w:val="24"/>
        </w:rPr>
      </w:pPr>
    </w:p>
    <w:p w:rsidR="007B5443" w:rsidRDefault="007B5443" w:rsidP="007B5443">
      <w:pPr>
        <w:pStyle w:val="Sinespaciado"/>
        <w:numPr>
          <w:ilvl w:val="0"/>
          <w:numId w:val="1"/>
        </w:numPr>
        <w:jc w:val="both"/>
        <w:rPr>
          <w:rFonts w:ascii="Times New Roman" w:hAnsi="Times New Roman" w:cs="Times New Roman"/>
          <w:sz w:val="24"/>
          <w:szCs w:val="24"/>
        </w:rPr>
      </w:pPr>
      <w:r>
        <w:rPr>
          <w:rFonts w:ascii="Times New Roman" w:hAnsi="Times New Roman" w:cs="Times New Roman"/>
          <w:sz w:val="24"/>
          <w:szCs w:val="24"/>
        </w:rPr>
        <w:t>Conocimientos de sustantivos, adjetivos y verbos.</w:t>
      </w:r>
    </w:p>
    <w:p w:rsidR="007B5443" w:rsidRDefault="007B5443" w:rsidP="007B5443">
      <w:pPr>
        <w:pStyle w:val="Sinespaciado"/>
        <w:numPr>
          <w:ilvl w:val="0"/>
          <w:numId w:val="1"/>
        </w:numPr>
        <w:jc w:val="both"/>
        <w:rPr>
          <w:rFonts w:ascii="Times New Roman" w:hAnsi="Times New Roman" w:cs="Times New Roman"/>
          <w:sz w:val="24"/>
          <w:szCs w:val="24"/>
        </w:rPr>
      </w:pPr>
      <w:r w:rsidRPr="007B5443">
        <w:rPr>
          <w:rFonts w:ascii="Times New Roman" w:hAnsi="Times New Roman" w:cs="Times New Roman"/>
          <w:sz w:val="24"/>
          <w:szCs w:val="24"/>
        </w:rPr>
        <w:t>Rapidez en el reconocimiento de</w:t>
      </w:r>
      <w:r>
        <w:rPr>
          <w:rFonts w:ascii="Times New Roman" w:hAnsi="Times New Roman" w:cs="Times New Roman"/>
          <w:sz w:val="24"/>
          <w:szCs w:val="24"/>
        </w:rPr>
        <w:t xml:space="preserve"> dichos</w:t>
      </w:r>
      <w:r w:rsidRPr="007B5443">
        <w:rPr>
          <w:rFonts w:ascii="Times New Roman" w:hAnsi="Times New Roman" w:cs="Times New Roman"/>
          <w:sz w:val="24"/>
          <w:szCs w:val="24"/>
        </w:rPr>
        <w:t xml:space="preserve"> tipos de palabras</w:t>
      </w:r>
    </w:p>
    <w:p w:rsidR="00303818" w:rsidRPr="007B5443" w:rsidRDefault="00303818" w:rsidP="007B5443">
      <w:pPr>
        <w:pStyle w:val="Sinespaciado"/>
        <w:numPr>
          <w:ilvl w:val="0"/>
          <w:numId w:val="1"/>
        </w:numPr>
        <w:jc w:val="both"/>
        <w:rPr>
          <w:rFonts w:ascii="Times New Roman" w:hAnsi="Times New Roman" w:cs="Times New Roman"/>
          <w:sz w:val="24"/>
          <w:szCs w:val="24"/>
        </w:rPr>
      </w:pPr>
      <w:r w:rsidRPr="007B5443">
        <w:rPr>
          <w:rFonts w:ascii="Times New Roman" w:hAnsi="Times New Roman" w:cs="Times New Roman"/>
          <w:sz w:val="24"/>
          <w:szCs w:val="24"/>
        </w:rPr>
        <w:t>Comprensión de las oraciones (identificar núcleos del sujeto y los verbales)</w:t>
      </w:r>
    </w:p>
    <w:p w:rsidR="00303818" w:rsidRPr="007B5443" w:rsidRDefault="00303818" w:rsidP="007B5443">
      <w:pPr>
        <w:pStyle w:val="Sinespaciado"/>
        <w:numPr>
          <w:ilvl w:val="0"/>
          <w:numId w:val="1"/>
        </w:numPr>
        <w:jc w:val="both"/>
        <w:rPr>
          <w:rFonts w:ascii="Times New Roman" w:hAnsi="Times New Roman" w:cs="Times New Roman"/>
          <w:sz w:val="24"/>
          <w:szCs w:val="24"/>
        </w:rPr>
      </w:pPr>
      <w:r w:rsidRPr="007B5443">
        <w:rPr>
          <w:rFonts w:ascii="Times New Roman" w:hAnsi="Times New Roman" w:cs="Times New Roman"/>
          <w:sz w:val="24"/>
          <w:szCs w:val="24"/>
        </w:rPr>
        <w:t>En un futuro: fluidez en el entendimiento de las lecturas.</w:t>
      </w:r>
    </w:p>
    <w:p w:rsidR="00303818" w:rsidRPr="007B5443" w:rsidRDefault="00303818" w:rsidP="007B5443">
      <w:pPr>
        <w:pStyle w:val="Sinespaciado"/>
        <w:jc w:val="both"/>
        <w:rPr>
          <w:rFonts w:ascii="Times New Roman" w:hAnsi="Times New Roman" w:cs="Times New Roman"/>
          <w:sz w:val="24"/>
          <w:szCs w:val="24"/>
        </w:rPr>
      </w:pPr>
    </w:p>
    <w:p w:rsidR="00A634E6" w:rsidRDefault="00A634E6" w:rsidP="007B5443">
      <w:pPr>
        <w:pStyle w:val="Sinespaciado"/>
        <w:jc w:val="both"/>
        <w:rPr>
          <w:rFonts w:ascii="Times New Roman" w:hAnsi="Times New Roman" w:cs="Times New Roman"/>
          <w:b/>
          <w:sz w:val="24"/>
          <w:szCs w:val="24"/>
        </w:rPr>
      </w:pPr>
    </w:p>
    <w:p w:rsidR="00303818" w:rsidRPr="00A634E6" w:rsidRDefault="00303818" w:rsidP="007B5443">
      <w:pPr>
        <w:pStyle w:val="Sinespaciado"/>
        <w:jc w:val="both"/>
        <w:rPr>
          <w:rFonts w:ascii="Times New Roman" w:hAnsi="Times New Roman" w:cs="Times New Roman"/>
          <w:b/>
          <w:sz w:val="24"/>
          <w:szCs w:val="24"/>
        </w:rPr>
      </w:pPr>
      <w:r w:rsidRPr="00A634E6">
        <w:rPr>
          <w:rFonts w:ascii="Times New Roman" w:hAnsi="Times New Roman" w:cs="Times New Roman"/>
          <w:b/>
          <w:sz w:val="24"/>
          <w:szCs w:val="24"/>
        </w:rPr>
        <w:t>Contenidos a trabajar:</w:t>
      </w:r>
    </w:p>
    <w:p w:rsidR="00A634E6" w:rsidRDefault="00A634E6" w:rsidP="007B5443">
      <w:pPr>
        <w:pStyle w:val="Sinespaciado"/>
        <w:jc w:val="both"/>
        <w:rPr>
          <w:rFonts w:ascii="Times New Roman" w:hAnsi="Times New Roman" w:cs="Times New Roman"/>
          <w:sz w:val="24"/>
          <w:szCs w:val="24"/>
        </w:rPr>
      </w:pPr>
    </w:p>
    <w:p w:rsidR="00303818" w:rsidRPr="007B5443" w:rsidRDefault="00303818"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Sustantivos concretos, abstractos y propios</w:t>
      </w:r>
      <w:r w:rsidR="00A634E6">
        <w:rPr>
          <w:rFonts w:ascii="Times New Roman" w:hAnsi="Times New Roman" w:cs="Times New Roman"/>
          <w:sz w:val="24"/>
          <w:szCs w:val="24"/>
        </w:rPr>
        <w:t xml:space="preserve"> (individuales y colectivos).</w:t>
      </w:r>
    </w:p>
    <w:p w:rsidR="00303818" w:rsidRPr="007B5443" w:rsidRDefault="00303818"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Adjetivos calificativos, gentilicios y numerales.</w:t>
      </w:r>
    </w:p>
    <w:p w:rsidR="00303818" w:rsidRPr="007B5443" w:rsidRDefault="00303818"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Verbos del modo indicativos.</w:t>
      </w:r>
    </w:p>
    <w:p w:rsidR="00303818" w:rsidRPr="007B5443" w:rsidRDefault="00303818"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Concordancia en género y número entre sustantivos y adjetivos.</w:t>
      </w:r>
    </w:p>
    <w:p w:rsidR="00303818" w:rsidRPr="007B5443" w:rsidRDefault="00303818"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Ora</w:t>
      </w:r>
      <w:r w:rsidR="00A634E6">
        <w:rPr>
          <w:rFonts w:ascii="Times New Roman" w:hAnsi="Times New Roman" w:cs="Times New Roman"/>
          <w:sz w:val="24"/>
          <w:szCs w:val="24"/>
        </w:rPr>
        <w:t xml:space="preserve">ciones bimembres: </w:t>
      </w:r>
      <w:r w:rsidRPr="007B5443">
        <w:rPr>
          <w:rFonts w:ascii="Times New Roman" w:hAnsi="Times New Roman" w:cs="Times New Roman"/>
          <w:sz w:val="24"/>
          <w:szCs w:val="24"/>
        </w:rPr>
        <w:t>Concordancia verbo y sujeto.</w:t>
      </w:r>
      <w:r w:rsidR="00A634E6">
        <w:rPr>
          <w:rFonts w:ascii="Times New Roman" w:hAnsi="Times New Roman" w:cs="Times New Roman"/>
          <w:sz w:val="24"/>
          <w:szCs w:val="24"/>
        </w:rPr>
        <w:t xml:space="preserve"> SES-SEC-PVS-PVC</w:t>
      </w:r>
    </w:p>
    <w:p w:rsidR="00303818" w:rsidRPr="007B5443" w:rsidRDefault="00303818" w:rsidP="007B5443">
      <w:pPr>
        <w:pStyle w:val="Sinespaciado"/>
        <w:jc w:val="both"/>
        <w:rPr>
          <w:rFonts w:ascii="Times New Roman" w:hAnsi="Times New Roman" w:cs="Times New Roman"/>
          <w:sz w:val="24"/>
          <w:szCs w:val="24"/>
        </w:rPr>
      </w:pPr>
    </w:p>
    <w:p w:rsidR="00303818" w:rsidRPr="00A634E6" w:rsidRDefault="00303818" w:rsidP="007B5443">
      <w:pPr>
        <w:pStyle w:val="Sinespaciado"/>
        <w:jc w:val="both"/>
        <w:rPr>
          <w:rFonts w:ascii="Times New Roman" w:hAnsi="Times New Roman" w:cs="Times New Roman"/>
          <w:b/>
          <w:sz w:val="24"/>
          <w:szCs w:val="24"/>
        </w:rPr>
      </w:pPr>
      <w:r w:rsidRPr="00A634E6">
        <w:rPr>
          <w:rFonts w:ascii="Times New Roman" w:hAnsi="Times New Roman" w:cs="Times New Roman"/>
          <w:b/>
          <w:sz w:val="24"/>
          <w:szCs w:val="24"/>
        </w:rPr>
        <w:t>Descripción en forma narrativa de la práctica a llevar adelante:</w:t>
      </w:r>
    </w:p>
    <w:p w:rsidR="00A634E6" w:rsidRDefault="00A634E6" w:rsidP="007B5443">
      <w:pPr>
        <w:pStyle w:val="Sinespaciado"/>
        <w:jc w:val="both"/>
        <w:rPr>
          <w:rFonts w:ascii="Times New Roman" w:hAnsi="Times New Roman" w:cs="Times New Roman"/>
          <w:sz w:val="24"/>
          <w:szCs w:val="24"/>
        </w:rPr>
      </w:pPr>
    </w:p>
    <w:p w:rsidR="004C7276" w:rsidRPr="007B5443" w:rsidRDefault="004C7276"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 xml:space="preserve">La práctica consta de tres actividades a través de las cuales los estudiantes podrán trabajar, de diversas formas, con las clases de palabras. </w:t>
      </w:r>
    </w:p>
    <w:p w:rsidR="00A634E6" w:rsidRDefault="00A634E6" w:rsidP="007B5443">
      <w:pPr>
        <w:pStyle w:val="Sinespaciado"/>
        <w:jc w:val="both"/>
        <w:rPr>
          <w:rFonts w:ascii="Times New Roman" w:hAnsi="Times New Roman" w:cs="Times New Roman"/>
          <w:sz w:val="24"/>
          <w:szCs w:val="24"/>
        </w:rPr>
      </w:pPr>
    </w:p>
    <w:p w:rsidR="004C7276" w:rsidRPr="007B5443" w:rsidRDefault="004C7276"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En la primera actividad (</w:t>
      </w:r>
      <w:proofErr w:type="spellStart"/>
      <w:r w:rsidRPr="007B5443">
        <w:rPr>
          <w:rFonts w:ascii="Times New Roman" w:hAnsi="Times New Roman" w:cs="Times New Roman"/>
          <w:sz w:val="24"/>
          <w:szCs w:val="24"/>
        </w:rPr>
        <w:t>Jquiz</w:t>
      </w:r>
      <w:proofErr w:type="spellEnd"/>
      <w:r w:rsidRPr="007B5443">
        <w:rPr>
          <w:rFonts w:ascii="Times New Roman" w:hAnsi="Times New Roman" w:cs="Times New Roman"/>
          <w:sz w:val="24"/>
          <w:szCs w:val="24"/>
        </w:rPr>
        <w:t>) se realizan en su mayoría preguntas de concordancia sustantivo-adjetivo sustantivo-verbo, con el fin de que los alumnos puedan relacionar la</w:t>
      </w:r>
      <w:r w:rsidR="00A634E6">
        <w:rPr>
          <w:rFonts w:ascii="Times New Roman" w:hAnsi="Times New Roman" w:cs="Times New Roman"/>
          <w:sz w:val="24"/>
          <w:szCs w:val="24"/>
        </w:rPr>
        <w:t>s palabras entre sí, y encontrar</w:t>
      </w:r>
      <w:r w:rsidRPr="007B5443">
        <w:rPr>
          <w:rFonts w:ascii="Times New Roman" w:hAnsi="Times New Roman" w:cs="Times New Roman"/>
          <w:sz w:val="24"/>
          <w:szCs w:val="24"/>
        </w:rPr>
        <w:t xml:space="preserve"> un sentido (la tarea tiene su base en que los estudiantes no piensan, sino adivinan las respuestas).</w:t>
      </w:r>
    </w:p>
    <w:p w:rsidR="004C7276" w:rsidRPr="007B5443" w:rsidRDefault="004C7276"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lastRenderedPageBreak/>
        <w:t>La segunda actividad se centra en el reconocimiento de las clases de palabras dentro de un texto determinado. A veces sucede que los chicos reconocen palabras sueltas, pero cuando las ven dentro de un texto completo no las encuentran. Por este motivo, desde la gramática del sentido se plantea que las palabras y análisis varios deben partir del texto.</w:t>
      </w:r>
    </w:p>
    <w:p w:rsidR="00A634E6" w:rsidRDefault="00A634E6" w:rsidP="007B5443">
      <w:pPr>
        <w:pStyle w:val="Sinespaciado"/>
        <w:jc w:val="both"/>
        <w:rPr>
          <w:rFonts w:ascii="Times New Roman" w:hAnsi="Times New Roman" w:cs="Times New Roman"/>
          <w:sz w:val="24"/>
          <w:szCs w:val="24"/>
        </w:rPr>
      </w:pPr>
    </w:p>
    <w:p w:rsidR="004C7276" w:rsidRPr="007B5443" w:rsidRDefault="00C96FAC"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En l</w:t>
      </w:r>
      <w:r w:rsidR="004C7276" w:rsidRPr="007B5443">
        <w:rPr>
          <w:rFonts w:ascii="Times New Roman" w:hAnsi="Times New Roman" w:cs="Times New Roman"/>
          <w:sz w:val="24"/>
          <w:szCs w:val="24"/>
        </w:rPr>
        <w:t xml:space="preserve">a última actividad </w:t>
      </w:r>
      <w:r w:rsidRPr="007B5443">
        <w:rPr>
          <w:rFonts w:ascii="Times New Roman" w:hAnsi="Times New Roman" w:cs="Times New Roman"/>
          <w:sz w:val="24"/>
          <w:szCs w:val="24"/>
        </w:rPr>
        <w:t xml:space="preserve">deben utilizar los conocimientos de concordancia para saber qué sustantivo o sustantivos corresponden al o los núcleos verbales. Así los estudiantes podrán reconocer </w:t>
      </w:r>
      <w:r w:rsidR="008F2015" w:rsidRPr="007B5443">
        <w:rPr>
          <w:rFonts w:ascii="Times New Roman" w:hAnsi="Times New Roman" w:cs="Times New Roman"/>
          <w:sz w:val="24"/>
          <w:szCs w:val="24"/>
        </w:rPr>
        <w:t xml:space="preserve">cuál o cuáles son los núcleos del sujeto. También deberán </w:t>
      </w:r>
      <w:r w:rsidR="00A634E6">
        <w:rPr>
          <w:rFonts w:ascii="Times New Roman" w:hAnsi="Times New Roman" w:cs="Times New Roman"/>
          <w:sz w:val="24"/>
          <w:szCs w:val="24"/>
        </w:rPr>
        <w:t>identificar</w:t>
      </w:r>
      <w:r w:rsidR="008F2015" w:rsidRPr="007B5443">
        <w:rPr>
          <w:rFonts w:ascii="Times New Roman" w:hAnsi="Times New Roman" w:cs="Times New Roman"/>
          <w:sz w:val="24"/>
          <w:szCs w:val="24"/>
        </w:rPr>
        <w:t xml:space="preserve"> los verbos para saber si la oración tiene predicado verbal simple o compuesto.</w:t>
      </w:r>
    </w:p>
    <w:p w:rsidR="00303818" w:rsidRPr="007B5443" w:rsidRDefault="00303818" w:rsidP="007B5443">
      <w:pPr>
        <w:pStyle w:val="Sinespaciado"/>
        <w:jc w:val="both"/>
        <w:rPr>
          <w:rFonts w:ascii="Times New Roman" w:hAnsi="Times New Roman" w:cs="Times New Roman"/>
          <w:sz w:val="24"/>
          <w:szCs w:val="24"/>
        </w:rPr>
      </w:pPr>
    </w:p>
    <w:p w:rsidR="00303818" w:rsidRPr="00A634E6" w:rsidRDefault="00303818" w:rsidP="007B5443">
      <w:pPr>
        <w:pStyle w:val="Sinespaciado"/>
        <w:jc w:val="both"/>
        <w:rPr>
          <w:rFonts w:ascii="Times New Roman" w:hAnsi="Times New Roman" w:cs="Times New Roman"/>
          <w:b/>
          <w:sz w:val="24"/>
          <w:szCs w:val="24"/>
        </w:rPr>
      </w:pPr>
      <w:r w:rsidRPr="00A634E6">
        <w:rPr>
          <w:rFonts w:ascii="Times New Roman" w:hAnsi="Times New Roman" w:cs="Times New Roman"/>
          <w:b/>
          <w:sz w:val="24"/>
          <w:szCs w:val="24"/>
        </w:rPr>
        <w:t xml:space="preserve">Mención de las actividades a realizar o pasos a seguir: </w:t>
      </w:r>
    </w:p>
    <w:p w:rsidR="00A634E6" w:rsidRDefault="00A634E6" w:rsidP="007B5443">
      <w:pPr>
        <w:pStyle w:val="Sinespaciado"/>
        <w:jc w:val="both"/>
        <w:rPr>
          <w:rFonts w:ascii="Times New Roman" w:hAnsi="Times New Roman" w:cs="Times New Roman"/>
          <w:sz w:val="24"/>
          <w:szCs w:val="24"/>
        </w:rPr>
      </w:pPr>
    </w:p>
    <w:p w:rsidR="004C7276" w:rsidRPr="007B5443" w:rsidRDefault="004C7276"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 xml:space="preserve">Actividad 1 </w:t>
      </w:r>
      <w:proofErr w:type="spellStart"/>
      <w:r w:rsidRPr="007B5443">
        <w:rPr>
          <w:rFonts w:ascii="Times New Roman" w:hAnsi="Times New Roman" w:cs="Times New Roman"/>
          <w:sz w:val="24"/>
          <w:szCs w:val="24"/>
        </w:rPr>
        <w:t>JQuiz</w:t>
      </w:r>
      <w:proofErr w:type="spellEnd"/>
      <w:r w:rsidRPr="007B5443">
        <w:rPr>
          <w:rFonts w:ascii="Times New Roman" w:hAnsi="Times New Roman" w:cs="Times New Roman"/>
          <w:sz w:val="24"/>
          <w:szCs w:val="24"/>
        </w:rPr>
        <w:t xml:space="preserve">: preguntas </w:t>
      </w:r>
      <w:proofErr w:type="spellStart"/>
      <w:r w:rsidRPr="007B5443">
        <w:rPr>
          <w:rFonts w:ascii="Times New Roman" w:hAnsi="Times New Roman" w:cs="Times New Roman"/>
          <w:sz w:val="24"/>
          <w:szCs w:val="24"/>
        </w:rPr>
        <w:t>multiselección</w:t>
      </w:r>
      <w:proofErr w:type="spellEnd"/>
      <w:r w:rsidRPr="007B5443">
        <w:rPr>
          <w:rFonts w:ascii="Times New Roman" w:hAnsi="Times New Roman" w:cs="Times New Roman"/>
          <w:sz w:val="24"/>
          <w:szCs w:val="24"/>
        </w:rPr>
        <w:t>, de respuesta</w:t>
      </w:r>
      <w:r w:rsidR="008F2015" w:rsidRPr="007B5443">
        <w:rPr>
          <w:rFonts w:ascii="Times New Roman" w:hAnsi="Times New Roman" w:cs="Times New Roman"/>
          <w:sz w:val="24"/>
          <w:szCs w:val="24"/>
        </w:rPr>
        <w:t>s cortas y respuestas múltiples sobre clases de palabras (sustantivos-adjetivos-verbos)</w:t>
      </w:r>
    </w:p>
    <w:p w:rsidR="00A634E6" w:rsidRDefault="00A634E6" w:rsidP="007B5443">
      <w:pPr>
        <w:pStyle w:val="Sinespaciado"/>
        <w:jc w:val="both"/>
        <w:rPr>
          <w:rFonts w:ascii="Times New Roman" w:hAnsi="Times New Roman" w:cs="Times New Roman"/>
          <w:sz w:val="24"/>
          <w:szCs w:val="24"/>
        </w:rPr>
      </w:pPr>
    </w:p>
    <w:p w:rsidR="004C7276" w:rsidRPr="007B5443" w:rsidRDefault="004C7276"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 xml:space="preserve">Actividad </w:t>
      </w:r>
      <w:r w:rsidR="008F2015" w:rsidRPr="007B5443">
        <w:rPr>
          <w:rFonts w:ascii="Times New Roman" w:hAnsi="Times New Roman" w:cs="Times New Roman"/>
          <w:sz w:val="24"/>
          <w:szCs w:val="24"/>
        </w:rPr>
        <w:t xml:space="preserve">2 </w:t>
      </w:r>
      <w:proofErr w:type="spellStart"/>
      <w:r w:rsidR="008F2015" w:rsidRPr="007B5443">
        <w:rPr>
          <w:rFonts w:ascii="Times New Roman" w:hAnsi="Times New Roman" w:cs="Times New Roman"/>
          <w:sz w:val="24"/>
          <w:szCs w:val="24"/>
        </w:rPr>
        <w:t>JCloze</w:t>
      </w:r>
      <w:proofErr w:type="spellEnd"/>
      <w:r w:rsidR="008F2015" w:rsidRPr="007B5443">
        <w:rPr>
          <w:rFonts w:ascii="Times New Roman" w:hAnsi="Times New Roman" w:cs="Times New Roman"/>
          <w:sz w:val="24"/>
          <w:szCs w:val="24"/>
        </w:rPr>
        <w:t>: reconocimiento de clases de palabras y concordancia con el texto, completando los huecos con los términos que faltan.</w:t>
      </w:r>
    </w:p>
    <w:p w:rsidR="00A634E6" w:rsidRDefault="00A634E6" w:rsidP="007B5443">
      <w:pPr>
        <w:pStyle w:val="Sinespaciado"/>
        <w:jc w:val="both"/>
        <w:rPr>
          <w:rFonts w:ascii="Times New Roman" w:hAnsi="Times New Roman" w:cs="Times New Roman"/>
          <w:sz w:val="24"/>
          <w:szCs w:val="24"/>
        </w:rPr>
      </w:pPr>
    </w:p>
    <w:p w:rsidR="008F2015" w:rsidRPr="007B5443" w:rsidRDefault="008F2015" w:rsidP="007B5443">
      <w:pPr>
        <w:pStyle w:val="Sinespaciado"/>
        <w:jc w:val="both"/>
        <w:rPr>
          <w:rFonts w:ascii="Times New Roman" w:hAnsi="Times New Roman" w:cs="Times New Roman"/>
          <w:sz w:val="24"/>
          <w:szCs w:val="24"/>
        </w:rPr>
      </w:pPr>
      <w:r w:rsidRPr="007B5443">
        <w:rPr>
          <w:rFonts w:ascii="Times New Roman" w:hAnsi="Times New Roman" w:cs="Times New Roman"/>
          <w:sz w:val="24"/>
          <w:szCs w:val="24"/>
        </w:rPr>
        <w:t xml:space="preserve">Actividad 3 </w:t>
      </w:r>
      <w:proofErr w:type="spellStart"/>
      <w:r w:rsidRPr="007B5443">
        <w:rPr>
          <w:rFonts w:ascii="Times New Roman" w:hAnsi="Times New Roman" w:cs="Times New Roman"/>
          <w:sz w:val="24"/>
          <w:szCs w:val="24"/>
        </w:rPr>
        <w:t>JMatch</w:t>
      </w:r>
      <w:proofErr w:type="spellEnd"/>
      <w:r w:rsidRPr="007B5443">
        <w:rPr>
          <w:rFonts w:ascii="Times New Roman" w:hAnsi="Times New Roman" w:cs="Times New Roman"/>
          <w:sz w:val="24"/>
          <w:szCs w:val="24"/>
        </w:rPr>
        <w:t xml:space="preserve">: elección de la opción correcta tras identificar sujetos y predicados simples y compuestos </w:t>
      </w:r>
    </w:p>
    <w:p w:rsidR="00303818" w:rsidRPr="007B5443" w:rsidRDefault="00303818" w:rsidP="007B5443">
      <w:pPr>
        <w:pStyle w:val="Sinespaciado"/>
        <w:jc w:val="both"/>
        <w:rPr>
          <w:rFonts w:ascii="Times New Roman" w:hAnsi="Times New Roman" w:cs="Times New Roman"/>
          <w:sz w:val="24"/>
          <w:szCs w:val="24"/>
        </w:rPr>
      </w:pPr>
    </w:p>
    <w:p w:rsidR="00303818" w:rsidRPr="00A634E6" w:rsidRDefault="00303818" w:rsidP="007B5443">
      <w:pPr>
        <w:pStyle w:val="Sinespaciado"/>
        <w:jc w:val="both"/>
        <w:rPr>
          <w:rFonts w:ascii="Times New Roman" w:hAnsi="Times New Roman" w:cs="Times New Roman"/>
          <w:b/>
          <w:sz w:val="24"/>
          <w:szCs w:val="24"/>
        </w:rPr>
      </w:pPr>
      <w:r w:rsidRPr="00A634E6">
        <w:rPr>
          <w:rFonts w:ascii="Times New Roman" w:hAnsi="Times New Roman" w:cs="Times New Roman"/>
          <w:b/>
          <w:sz w:val="24"/>
          <w:szCs w:val="24"/>
        </w:rPr>
        <w:t xml:space="preserve">Justificación del uso o integración de la unidad creada con </w:t>
      </w:r>
      <w:proofErr w:type="spellStart"/>
      <w:r w:rsidRPr="00A634E6">
        <w:rPr>
          <w:rFonts w:ascii="Times New Roman" w:hAnsi="Times New Roman" w:cs="Times New Roman"/>
          <w:b/>
          <w:sz w:val="24"/>
          <w:szCs w:val="24"/>
        </w:rPr>
        <w:t>HotPotatoes</w:t>
      </w:r>
      <w:proofErr w:type="spellEnd"/>
      <w:r w:rsidRPr="00A634E6">
        <w:rPr>
          <w:rFonts w:ascii="Times New Roman" w:hAnsi="Times New Roman" w:cs="Times New Roman"/>
          <w:b/>
          <w:sz w:val="24"/>
          <w:szCs w:val="24"/>
        </w:rPr>
        <w:t xml:space="preserve">: </w:t>
      </w:r>
    </w:p>
    <w:p w:rsidR="008F2015" w:rsidRPr="007B5443" w:rsidRDefault="008F2015" w:rsidP="007B5443">
      <w:pPr>
        <w:pStyle w:val="Sinespaciado"/>
        <w:jc w:val="both"/>
        <w:rPr>
          <w:rFonts w:ascii="Times New Roman" w:hAnsi="Times New Roman" w:cs="Times New Roman"/>
          <w:sz w:val="24"/>
          <w:szCs w:val="24"/>
        </w:rPr>
      </w:pPr>
    </w:p>
    <w:p w:rsidR="00F04B0E" w:rsidRDefault="00A634E6" w:rsidP="007B544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Hoy en día los soportes </w:t>
      </w:r>
      <w:r w:rsidR="00E64077">
        <w:rPr>
          <w:rFonts w:ascii="Times New Roman" w:hAnsi="Times New Roman" w:cs="Times New Roman"/>
          <w:sz w:val="24"/>
          <w:szCs w:val="24"/>
        </w:rPr>
        <w:t>tecnológicos</w:t>
      </w:r>
      <w:r>
        <w:rPr>
          <w:rFonts w:ascii="Times New Roman" w:hAnsi="Times New Roman" w:cs="Times New Roman"/>
          <w:sz w:val="24"/>
          <w:szCs w:val="24"/>
        </w:rPr>
        <w:t xml:space="preserve"> están de moda y </w:t>
      </w:r>
      <w:r w:rsidR="00E64077">
        <w:rPr>
          <w:rFonts w:ascii="Times New Roman" w:hAnsi="Times New Roman" w:cs="Times New Roman"/>
          <w:sz w:val="24"/>
          <w:szCs w:val="24"/>
        </w:rPr>
        <w:t>se encuentran</w:t>
      </w:r>
      <w:r>
        <w:rPr>
          <w:rFonts w:ascii="Times New Roman" w:hAnsi="Times New Roman" w:cs="Times New Roman"/>
          <w:sz w:val="24"/>
          <w:szCs w:val="24"/>
        </w:rPr>
        <w:t xml:space="preserve"> dentro de los primeros elementos que aprenden a manejar los jóvenes desde pequeños. Ya no resulta extraño ver a estud</w:t>
      </w:r>
      <w:r w:rsidR="00E64077">
        <w:rPr>
          <w:rFonts w:ascii="Times New Roman" w:hAnsi="Times New Roman" w:cs="Times New Roman"/>
          <w:sz w:val="24"/>
          <w:szCs w:val="24"/>
        </w:rPr>
        <w:t xml:space="preserve">iantes con celulares y </w:t>
      </w:r>
      <w:proofErr w:type="spellStart"/>
      <w:r w:rsidR="00E64077">
        <w:rPr>
          <w:rFonts w:ascii="Times New Roman" w:hAnsi="Times New Roman" w:cs="Times New Roman"/>
          <w:sz w:val="24"/>
          <w:szCs w:val="24"/>
        </w:rPr>
        <w:t>tablets</w:t>
      </w:r>
      <w:proofErr w:type="spellEnd"/>
      <w:r w:rsidR="00E64077">
        <w:rPr>
          <w:rFonts w:ascii="Times New Roman" w:hAnsi="Times New Roman" w:cs="Times New Roman"/>
          <w:sz w:val="24"/>
          <w:szCs w:val="24"/>
        </w:rPr>
        <w:t>, y otros aparatos tecnológicos modernos.</w:t>
      </w:r>
    </w:p>
    <w:p w:rsidR="00E64077" w:rsidRDefault="00E64077" w:rsidP="007B5443">
      <w:pPr>
        <w:pStyle w:val="Sinespaciado"/>
        <w:jc w:val="both"/>
        <w:rPr>
          <w:rFonts w:ascii="Times New Roman" w:hAnsi="Times New Roman" w:cs="Times New Roman"/>
          <w:sz w:val="24"/>
          <w:szCs w:val="24"/>
        </w:rPr>
      </w:pPr>
    </w:p>
    <w:p w:rsidR="00A634E6" w:rsidRDefault="00A634E6" w:rsidP="007B544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Tampoco es ninguna novedad que los alumnos prefieran utilizar sus </w:t>
      </w:r>
      <w:proofErr w:type="spellStart"/>
      <w:r>
        <w:rPr>
          <w:rFonts w:ascii="Times New Roman" w:hAnsi="Times New Roman" w:cs="Times New Roman"/>
          <w:sz w:val="24"/>
          <w:szCs w:val="24"/>
        </w:rPr>
        <w:t>netbooks</w:t>
      </w:r>
      <w:proofErr w:type="spellEnd"/>
      <w:r>
        <w:rPr>
          <w:rFonts w:ascii="Times New Roman" w:hAnsi="Times New Roman" w:cs="Times New Roman"/>
          <w:sz w:val="24"/>
          <w:szCs w:val="24"/>
        </w:rPr>
        <w:t xml:space="preserve"> para jugar al "</w:t>
      </w:r>
      <w:proofErr w:type="spellStart"/>
      <w:r>
        <w:rPr>
          <w:rFonts w:ascii="Times New Roman" w:hAnsi="Times New Roman" w:cs="Times New Roman"/>
          <w:sz w:val="24"/>
          <w:szCs w:val="24"/>
        </w:rPr>
        <w:t>co</w:t>
      </w:r>
      <w:r w:rsidR="00E64077">
        <w:rPr>
          <w:rFonts w:ascii="Times New Roman" w:hAnsi="Times New Roman" w:cs="Times New Roman"/>
          <w:sz w:val="24"/>
          <w:szCs w:val="24"/>
        </w:rPr>
        <w:t>unter</w:t>
      </w:r>
      <w:proofErr w:type="spellEnd"/>
      <w:r w:rsidR="00E64077">
        <w:rPr>
          <w:rFonts w:ascii="Times New Roman" w:hAnsi="Times New Roman" w:cs="Times New Roman"/>
          <w:sz w:val="24"/>
          <w:szCs w:val="24"/>
        </w:rPr>
        <w:t xml:space="preserve"> strike" o al "</w:t>
      </w:r>
      <w:proofErr w:type="spellStart"/>
      <w:r w:rsidR="00E64077">
        <w:rPr>
          <w:rFonts w:ascii="Times New Roman" w:hAnsi="Times New Roman" w:cs="Times New Roman"/>
          <w:sz w:val="24"/>
          <w:szCs w:val="24"/>
        </w:rPr>
        <w:t>call</w:t>
      </w:r>
      <w:proofErr w:type="spellEnd"/>
      <w:r w:rsidR="00E64077">
        <w:rPr>
          <w:rFonts w:ascii="Times New Roman" w:hAnsi="Times New Roman" w:cs="Times New Roman"/>
          <w:sz w:val="24"/>
          <w:szCs w:val="24"/>
        </w:rPr>
        <w:t xml:space="preserve"> of </w:t>
      </w:r>
      <w:proofErr w:type="spellStart"/>
      <w:r w:rsidR="00E64077">
        <w:rPr>
          <w:rFonts w:ascii="Times New Roman" w:hAnsi="Times New Roman" w:cs="Times New Roman"/>
          <w:sz w:val="24"/>
          <w:szCs w:val="24"/>
        </w:rPr>
        <w:t>duty</w:t>
      </w:r>
      <w:r>
        <w:rPr>
          <w:rFonts w:ascii="Times New Roman" w:hAnsi="Times New Roman" w:cs="Times New Roman"/>
          <w:sz w:val="24"/>
          <w:szCs w:val="24"/>
        </w:rPr>
        <w:t>i</w:t>
      </w:r>
      <w:proofErr w:type="spellEnd"/>
      <w:r>
        <w:rPr>
          <w:rFonts w:ascii="Times New Roman" w:hAnsi="Times New Roman" w:cs="Times New Roman"/>
          <w:sz w:val="24"/>
          <w:szCs w:val="24"/>
        </w:rPr>
        <w:t>" o al "</w:t>
      </w:r>
      <w:proofErr w:type="spellStart"/>
      <w:r>
        <w:rPr>
          <w:rFonts w:ascii="Times New Roman" w:hAnsi="Times New Roman" w:cs="Times New Roman"/>
          <w:sz w:val="24"/>
          <w:szCs w:val="24"/>
        </w:rPr>
        <w:t>half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w:t>
      </w:r>
      <w:proofErr w:type="spellEnd"/>
      <w:r>
        <w:rPr>
          <w:rFonts w:ascii="Times New Roman" w:hAnsi="Times New Roman" w:cs="Times New Roman"/>
          <w:sz w:val="24"/>
          <w:szCs w:val="24"/>
        </w:rPr>
        <w:t>", etc., antes que mirar al frente y prestarle atención a la profesora de Lengua y Literatura cuando explica las clases de palabras. Quizás por eso estén tan inquietos por adivinar la tarea en vez de pensarla, porque es tanto su deseo de jugar, que quieren terminar YA. Pero en ese recorrido, tal vez no se den cuenta de lo importante que es conocer nuestro lenguaje. Porque es nuestro, porque nos identifica y porque lo van a utilizar toda su vida para comunicarse (que no es poco).</w:t>
      </w:r>
    </w:p>
    <w:p w:rsidR="00E64077" w:rsidRDefault="00E64077" w:rsidP="007B5443">
      <w:pPr>
        <w:pStyle w:val="Sinespaciado"/>
        <w:jc w:val="both"/>
        <w:rPr>
          <w:rFonts w:ascii="Times New Roman" w:hAnsi="Times New Roman" w:cs="Times New Roman"/>
          <w:sz w:val="24"/>
          <w:szCs w:val="24"/>
        </w:rPr>
      </w:pPr>
    </w:p>
    <w:p w:rsidR="00A634E6" w:rsidRPr="007B5443" w:rsidRDefault="00E64077" w:rsidP="007B544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Por </w:t>
      </w:r>
      <w:r w:rsidR="00A634E6">
        <w:rPr>
          <w:rFonts w:ascii="Times New Roman" w:hAnsi="Times New Roman" w:cs="Times New Roman"/>
          <w:sz w:val="24"/>
          <w:szCs w:val="24"/>
        </w:rPr>
        <w:t xml:space="preserve">eso mismo creo que la utilización de </w:t>
      </w:r>
      <w:proofErr w:type="spellStart"/>
      <w:r w:rsidR="00A634E6">
        <w:rPr>
          <w:rFonts w:ascii="Times New Roman" w:hAnsi="Times New Roman" w:cs="Times New Roman"/>
          <w:sz w:val="24"/>
          <w:szCs w:val="24"/>
        </w:rPr>
        <w:t>HotPotatoes</w:t>
      </w:r>
      <w:proofErr w:type="spellEnd"/>
      <w:r w:rsidR="00A634E6">
        <w:rPr>
          <w:rFonts w:ascii="Times New Roman" w:hAnsi="Times New Roman" w:cs="Times New Roman"/>
          <w:sz w:val="24"/>
          <w:szCs w:val="24"/>
        </w:rPr>
        <w:t xml:space="preserve"> puede facilitar a la comprensión de este </w:t>
      </w:r>
      <w:r>
        <w:rPr>
          <w:rFonts w:ascii="Times New Roman" w:hAnsi="Times New Roman" w:cs="Times New Roman"/>
          <w:sz w:val="24"/>
          <w:szCs w:val="24"/>
        </w:rPr>
        <w:t>contenido</w:t>
      </w:r>
      <w:r w:rsidR="00A634E6">
        <w:rPr>
          <w:rFonts w:ascii="Times New Roman" w:hAnsi="Times New Roman" w:cs="Times New Roman"/>
          <w:sz w:val="24"/>
          <w:szCs w:val="24"/>
        </w:rPr>
        <w:t xml:space="preserve"> que a los chicos les aburre tanto: van a tener la posibilidad de</w:t>
      </w:r>
      <w:r>
        <w:rPr>
          <w:rFonts w:ascii="Times New Roman" w:hAnsi="Times New Roman" w:cs="Times New Roman"/>
          <w:sz w:val="24"/>
          <w:szCs w:val="24"/>
        </w:rPr>
        <w:t xml:space="preserve"> utilizar un</w:t>
      </w:r>
      <w:r w:rsidR="00A634E6">
        <w:rPr>
          <w:rFonts w:ascii="Times New Roman" w:hAnsi="Times New Roman" w:cs="Times New Roman"/>
          <w:sz w:val="24"/>
          <w:szCs w:val="24"/>
        </w:rPr>
        <w:t xml:space="preserve"> soporte tecnoló</w:t>
      </w:r>
      <w:r>
        <w:rPr>
          <w:rFonts w:ascii="Times New Roman" w:hAnsi="Times New Roman" w:cs="Times New Roman"/>
          <w:sz w:val="24"/>
          <w:szCs w:val="24"/>
        </w:rPr>
        <w:t>gico, y quizás sin darse cuenta, hacer las actividades, comprenderlas y fijarlas.</w:t>
      </w:r>
    </w:p>
    <w:sectPr w:rsidR="00A634E6" w:rsidRPr="007B5443" w:rsidSect="00226C3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12920"/>
    <w:multiLevelType w:val="hybridMultilevel"/>
    <w:tmpl w:val="C8224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CF2876"/>
    <w:rsid w:val="0000098A"/>
    <w:rsid w:val="00001BFE"/>
    <w:rsid w:val="00001CB3"/>
    <w:rsid w:val="00006D72"/>
    <w:rsid w:val="000076CA"/>
    <w:rsid w:val="00012290"/>
    <w:rsid w:val="00013917"/>
    <w:rsid w:val="000178EE"/>
    <w:rsid w:val="00020826"/>
    <w:rsid w:val="00023668"/>
    <w:rsid w:val="0002502A"/>
    <w:rsid w:val="000309E6"/>
    <w:rsid w:val="00032A9A"/>
    <w:rsid w:val="00040E3E"/>
    <w:rsid w:val="00054AE6"/>
    <w:rsid w:val="00057622"/>
    <w:rsid w:val="00061AED"/>
    <w:rsid w:val="00062E6B"/>
    <w:rsid w:val="0006346C"/>
    <w:rsid w:val="00070A0D"/>
    <w:rsid w:val="00072E77"/>
    <w:rsid w:val="000772A3"/>
    <w:rsid w:val="0008058D"/>
    <w:rsid w:val="00090DB7"/>
    <w:rsid w:val="00097F84"/>
    <w:rsid w:val="000A3FF9"/>
    <w:rsid w:val="000B22B3"/>
    <w:rsid w:val="000B4489"/>
    <w:rsid w:val="000C095C"/>
    <w:rsid w:val="000C5C50"/>
    <w:rsid w:val="000D1C4A"/>
    <w:rsid w:val="000D719F"/>
    <w:rsid w:val="000F321A"/>
    <w:rsid w:val="000F5DFD"/>
    <w:rsid w:val="00116458"/>
    <w:rsid w:val="00143D68"/>
    <w:rsid w:val="0015298D"/>
    <w:rsid w:val="00155AF3"/>
    <w:rsid w:val="00155F3A"/>
    <w:rsid w:val="00184E07"/>
    <w:rsid w:val="001864C8"/>
    <w:rsid w:val="001907BA"/>
    <w:rsid w:val="00190AC9"/>
    <w:rsid w:val="0019672B"/>
    <w:rsid w:val="001B0B2D"/>
    <w:rsid w:val="001B6413"/>
    <w:rsid w:val="001B71AE"/>
    <w:rsid w:val="001E0173"/>
    <w:rsid w:val="001F4603"/>
    <w:rsid w:val="001F5276"/>
    <w:rsid w:val="00203367"/>
    <w:rsid w:val="00212597"/>
    <w:rsid w:val="002143FE"/>
    <w:rsid w:val="00226C3C"/>
    <w:rsid w:val="002349AF"/>
    <w:rsid w:val="00244491"/>
    <w:rsid w:val="00252F38"/>
    <w:rsid w:val="00256FDA"/>
    <w:rsid w:val="002574DB"/>
    <w:rsid w:val="00260DAD"/>
    <w:rsid w:val="00272562"/>
    <w:rsid w:val="00281A46"/>
    <w:rsid w:val="00284B94"/>
    <w:rsid w:val="002916E1"/>
    <w:rsid w:val="00291E1E"/>
    <w:rsid w:val="0029403F"/>
    <w:rsid w:val="002B2755"/>
    <w:rsid w:val="002B39E0"/>
    <w:rsid w:val="002B71DA"/>
    <w:rsid w:val="002B7285"/>
    <w:rsid w:val="002C2486"/>
    <w:rsid w:val="002D19E4"/>
    <w:rsid w:val="002D79BB"/>
    <w:rsid w:val="002E1058"/>
    <w:rsid w:val="002E6E6C"/>
    <w:rsid w:val="002F3704"/>
    <w:rsid w:val="00303818"/>
    <w:rsid w:val="00306B32"/>
    <w:rsid w:val="003202D2"/>
    <w:rsid w:val="00321211"/>
    <w:rsid w:val="00345B8C"/>
    <w:rsid w:val="00347D14"/>
    <w:rsid w:val="00347E0E"/>
    <w:rsid w:val="00350E8A"/>
    <w:rsid w:val="00361D60"/>
    <w:rsid w:val="00370202"/>
    <w:rsid w:val="003735E4"/>
    <w:rsid w:val="0037418F"/>
    <w:rsid w:val="00387752"/>
    <w:rsid w:val="00396A76"/>
    <w:rsid w:val="003A4E72"/>
    <w:rsid w:val="003B244C"/>
    <w:rsid w:val="003B75ED"/>
    <w:rsid w:val="003D4012"/>
    <w:rsid w:val="003E27C8"/>
    <w:rsid w:val="003E5893"/>
    <w:rsid w:val="003E7C12"/>
    <w:rsid w:val="00401E1C"/>
    <w:rsid w:val="00410569"/>
    <w:rsid w:val="00413309"/>
    <w:rsid w:val="00424DA8"/>
    <w:rsid w:val="00430724"/>
    <w:rsid w:val="00440B5D"/>
    <w:rsid w:val="004421F2"/>
    <w:rsid w:val="0044615E"/>
    <w:rsid w:val="00446F17"/>
    <w:rsid w:val="0045265A"/>
    <w:rsid w:val="00453602"/>
    <w:rsid w:val="00461E9B"/>
    <w:rsid w:val="004765CD"/>
    <w:rsid w:val="004800DC"/>
    <w:rsid w:val="00482E1C"/>
    <w:rsid w:val="00486F85"/>
    <w:rsid w:val="00490C53"/>
    <w:rsid w:val="004928AC"/>
    <w:rsid w:val="004A230F"/>
    <w:rsid w:val="004A25ED"/>
    <w:rsid w:val="004A33C1"/>
    <w:rsid w:val="004A3BB6"/>
    <w:rsid w:val="004A4F8E"/>
    <w:rsid w:val="004B1A65"/>
    <w:rsid w:val="004B5489"/>
    <w:rsid w:val="004B6D01"/>
    <w:rsid w:val="004C26DF"/>
    <w:rsid w:val="004C2BEE"/>
    <w:rsid w:val="004C6690"/>
    <w:rsid w:val="004C7276"/>
    <w:rsid w:val="004D303A"/>
    <w:rsid w:val="004D35E5"/>
    <w:rsid w:val="004D7387"/>
    <w:rsid w:val="004E42DB"/>
    <w:rsid w:val="004E7B45"/>
    <w:rsid w:val="004F3244"/>
    <w:rsid w:val="004F609A"/>
    <w:rsid w:val="00502E6B"/>
    <w:rsid w:val="005146FD"/>
    <w:rsid w:val="0052093D"/>
    <w:rsid w:val="00522630"/>
    <w:rsid w:val="0052641F"/>
    <w:rsid w:val="00526C60"/>
    <w:rsid w:val="005402AE"/>
    <w:rsid w:val="0054772B"/>
    <w:rsid w:val="00562E07"/>
    <w:rsid w:val="005653D4"/>
    <w:rsid w:val="00570A59"/>
    <w:rsid w:val="0057467B"/>
    <w:rsid w:val="00584C58"/>
    <w:rsid w:val="00596696"/>
    <w:rsid w:val="00596D07"/>
    <w:rsid w:val="005A1516"/>
    <w:rsid w:val="005B1932"/>
    <w:rsid w:val="005B5B51"/>
    <w:rsid w:val="005D7D6D"/>
    <w:rsid w:val="005D7FEF"/>
    <w:rsid w:val="005E2082"/>
    <w:rsid w:val="005F24F0"/>
    <w:rsid w:val="006077D2"/>
    <w:rsid w:val="00607DD8"/>
    <w:rsid w:val="006105F4"/>
    <w:rsid w:val="00610771"/>
    <w:rsid w:val="0061447B"/>
    <w:rsid w:val="00625867"/>
    <w:rsid w:val="00627FAA"/>
    <w:rsid w:val="00643D93"/>
    <w:rsid w:val="00652545"/>
    <w:rsid w:val="00655748"/>
    <w:rsid w:val="00662877"/>
    <w:rsid w:val="00670179"/>
    <w:rsid w:val="00685244"/>
    <w:rsid w:val="006A5839"/>
    <w:rsid w:val="006A6E3E"/>
    <w:rsid w:val="006B2E34"/>
    <w:rsid w:val="006C29C6"/>
    <w:rsid w:val="006D2E0C"/>
    <w:rsid w:val="006E348E"/>
    <w:rsid w:val="006E436B"/>
    <w:rsid w:val="006E5269"/>
    <w:rsid w:val="006E5D8B"/>
    <w:rsid w:val="006F60CD"/>
    <w:rsid w:val="00705102"/>
    <w:rsid w:val="00706516"/>
    <w:rsid w:val="00712C2C"/>
    <w:rsid w:val="00715D59"/>
    <w:rsid w:val="00717EC5"/>
    <w:rsid w:val="0072009B"/>
    <w:rsid w:val="007321C5"/>
    <w:rsid w:val="00734DC3"/>
    <w:rsid w:val="00740D44"/>
    <w:rsid w:val="0075046C"/>
    <w:rsid w:val="007510FB"/>
    <w:rsid w:val="00777D62"/>
    <w:rsid w:val="00783B90"/>
    <w:rsid w:val="0078712E"/>
    <w:rsid w:val="007959CF"/>
    <w:rsid w:val="00796F18"/>
    <w:rsid w:val="007A6197"/>
    <w:rsid w:val="007B2ABF"/>
    <w:rsid w:val="007B4711"/>
    <w:rsid w:val="007B5443"/>
    <w:rsid w:val="007D182D"/>
    <w:rsid w:val="007E7D53"/>
    <w:rsid w:val="007F153D"/>
    <w:rsid w:val="008002D4"/>
    <w:rsid w:val="00804D07"/>
    <w:rsid w:val="0081227B"/>
    <w:rsid w:val="00815FE7"/>
    <w:rsid w:val="0081771E"/>
    <w:rsid w:val="00832E76"/>
    <w:rsid w:val="008377B5"/>
    <w:rsid w:val="008510CB"/>
    <w:rsid w:val="0085788D"/>
    <w:rsid w:val="0086261F"/>
    <w:rsid w:val="00864A49"/>
    <w:rsid w:val="00867297"/>
    <w:rsid w:val="008716AA"/>
    <w:rsid w:val="00873047"/>
    <w:rsid w:val="008739F3"/>
    <w:rsid w:val="00880122"/>
    <w:rsid w:val="008918DF"/>
    <w:rsid w:val="008A0246"/>
    <w:rsid w:val="008A025A"/>
    <w:rsid w:val="008A22BB"/>
    <w:rsid w:val="008B2485"/>
    <w:rsid w:val="008C0464"/>
    <w:rsid w:val="008C134A"/>
    <w:rsid w:val="008C5FDF"/>
    <w:rsid w:val="008C667D"/>
    <w:rsid w:val="008C6C32"/>
    <w:rsid w:val="008E5E45"/>
    <w:rsid w:val="008F0408"/>
    <w:rsid w:val="008F2015"/>
    <w:rsid w:val="008F3ED0"/>
    <w:rsid w:val="008F4852"/>
    <w:rsid w:val="00904DB8"/>
    <w:rsid w:val="00905B27"/>
    <w:rsid w:val="0090605F"/>
    <w:rsid w:val="00936CFF"/>
    <w:rsid w:val="00947F86"/>
    <w:rsid w:val="009632BE"/>
    <w:rsid w:val="0097186B"/>
    <w:rsid w:val="0097505A"/>
    <w:rsid w:val="00986C9C"/>
    <w:rsid w:val="00994B50"/>
    <w:rsid w:val="00994BB6"/>
    <w:rsid w:val="009A3BBF"/>
    <w:rsid w:val="009A47F7"/>
    <w:rsid w:val="009B0861"/>
    <w:rsid w:val="009B0A11"/>
    <w:rsid w:val="009B3283"/>
    <w:rsid w:val="009C0A5F"/>
    <w:rsid w:val="009C0D0C"/>
    <w:rsid w:val="009D3D93"/>
    <w:rsid w:val="009D3F7B"/>
    <w:rsid w:val="009E1DC9"/>
    <w:rsid w:val="009E2D96"/>
    <w:rsid w:val="009F32D3"/>
    <w:rsid w:val="009F7435"/>
    <w:rsid w:val="00A0289C"/>
    <w:rsid w:val="00A06573"/>
    <w:rsid w:val="00A06850"/>
    <w:rsid w:val="00A160CA"/>
    <w:rsid w:val="00A249DE"/>
    <w:rsid w:val="00A32D8B"/>
    <w:rsid w:val="00A41ADD"/>
    <w:rsid w:val="00A457B6"/>
    <w:rsid w:val="00A51FBD"/>
    <w:rsid w:val="00A634E6"/>
    <w:rsid w:val="00A72E06"/>
    <w:rsid w:val="00A865AC"/>
    <w:rsid w:val="00A9431A"/>
    <w:rsid w:val="00A9444C"/>
    <w:rsid w:val="00A9721D"/>
    <w:rsid w:val="00AA57D0"/>
    <w:rsid w:val="00AA5C8E"/>
    <w:rsid w:val="00AD14CD"/>
    <w:rsid w:val="00AD5115"/>
    <w:rsid w:val="00AD64C9"/>
    <w:rsid w:val="00AD7177"/>
    <w:rsid w:val="00AE2800"/>
    <w:rsid w:val="00B12CB8"/>
    <w:rsid w:val="00B14B3A"/>
    <w:rsid w:val="00B17D7E"/>
    <w:rsid w:val="00B247EF"/>
    <w:rsid w:val="00B24D54"/>
    <w:rsid w:val="00B34CDD"/>
    <w:rsid w:val="00B3508F"/>
    <w:rsid w:val="00B378C0"/>
    <w:rsid w:val="00B54175"/>
    <w:rsid w:val="00B57634"/>
    <w:rsid w:val="00B7052A"/>
    <w:rsid w:val="00B72D16"/>
    <w:rsid w:val="00B82B77"/>
    <w:rsid w:val="00B85D31"/>
    <w:rsid w:val="00B931F6"/>
    <w:rsid w:val="00B93417"/>
    <w:rsid w:val="00B976B2"/>
    <w:rsid w:val="00BA17FC"/>
    <w:rsid w:val="00BA46A2"/>
    <w:rsid w:val="00BB0EFC"/>
    <w:rsid w:val="00BC5717"/>
    <w:rsid w:val="00BD169A"/>
    <w:rsid w:val="00BE4F13"/>
    <w:rsid w:val="00BF0A81"/>
    <w:rsid w:val="00BF0B44"/>
    <w:rsid w:val="00BF3B11"/>
    <w:rsid w:val="00C00AF1"/>
    <w:rsid w:val="00C01584"/>
    <w:rsid w:val="00C019F5"/>
    <w:rsid w:val="00C02296"/>
    <w:rsid w:val="00C06E0E"/>
    <w:rsid w:val="00C15734"/>
    <w:rsid w:val="00C363EA"/>
    <w:rsid w:val="00C50557"/>
    <w:rsid w:val="00C52AC3"/>
    <w:rsid w:val="00C533BB"/>
    <w:rsid w:val="00C56999"/>
    <w:rsid w:val="00C6761F"/>
    <w:rsid w:val="00C67B86"/>
    <w:rsid w:val="00C72CEF"/>
    <w:rsid w:val="00C74E51"/>
    <w:rsid w:val="00C75438"/>
    <w:rsid w:val="00C827DF"/>
    <w:rsid w:val="00C84CB7"/>
    <w:rsid w:val="00C87D54"/>
    <w:rsid w:val="00C87F0A"/>
    <w:rsid w:val="00C948BF"/>
    <w:rsid w:val="00C96FAC"/>
    <w:rsid w:val="00CA0AA7"/>
    <w:rsid w:val="00CA7E66"/>
    <w:rsid w:val="00CB1D17"/>
    <w:rsid w:val="00CB6254"/>
    <w:rsid w:val="00CC198B"/>
    <w:rsid w:val="00CC2030"/>
    <w:rsid w:val="00CC7C13"/>
    <w:rsid w:val="00CD1B9E"/>
    <w:rsid w:val="00CE6A58"/>
    <w:rsid w:val="00CE767D"/>
    <w:rsid w:val="00CF2876"/>
    <w:rsid w:val="00CF6D4A"/>
    <w:rsid w:val="00D12A1A"/>
    <w:rsid w:val="00D2026C"/>
    <w:rsid w:val="00D2587C"/>
    <w:rsid w:val="00D27956"/>
    <w:rsid w:val="00D66381"/>
    <w:rsid w:val="00D70D05"/>
    <w:rsid w:val="00D71897"/>
    <w:rsid w:val="00D747A9"/>
    <w:rsid w:val="00D82D41"/>
    <w:rsid w:val="00D83FEA"/>
    <w:rsid w:val="00D873D5"/>
    <w:rsid w:val="00DA1218"/>
    <w:rsid w:val="00DC6994"/>
    <w:rsid w:val="00DD616D"/>
    <w:rsid w:val="00DD645B"/>
    <w:rsid w:val="00DD7819"/>
    <w:rsid w:val="00DF4124"/>
    <w:rsid w:val="00E05265"/>
    <w:rsid w:val="00E16199"/>
    <w:rsid w:val="00E22428"/>
    <w:rsid w:val="00E227FC"/>
    <w:rsid w:val="00E25F42"/>
    <w:rsid w:val="00E268FF"/>
    <w:rsid w:val="00E44E36"/>
    <w:rsid w:val="00E45BAA"/>
    <w:rsid w:val="00E47FC4"/>
    <w:rsid w:val="00E6052C"/>
    <w:rsid w:val="00E624C4"/>
    <w:rsid w:val="00E63270"/>
    <w:rsid w:val="00E64077"/>
    <w:rsid w:val="00E65ABA"/>
    <w:rsid w:val="00E73290"/>
    <w:rsid w:val="00E74F49"/>
    <w:rsid w:val="00E9123B"/>
    <w:rsid w:val="00E93ABA"/>
    <w:rsid w:val="00E94DF8"/>
    <w:rsid w:val="00E94E8A"/>
    <w:rsid w:val="00EB06BA"/>
    <w:rsid w:val="00EB13A2"/>
    <w:rsid w:val="00EB284C"/>
    <w:rsid w:val="00EB4713"/>
    <w:rsid w:val="00EC425D"/>
    <w:rsid w:val="00ED1B0C"/>
    <w:rsid w:val="00ED77D1"/>
    <w:rsid w:val="00EE7443"/>
    <w:rsid w:val="00EF31EA"/>
    <w:rsid w:val="00EF5166"/>
    <w:rsid w:val="00F04B0E"/>
    <w:rsid w:val="00F078D1"/>
    <w:rsid w:val="00F105E4"/>
    <w:rsid w:val="00F223AE"/>
    <w:rsid w:val="00F41AE7"/>
    <w:rsid w:val="00F5322C"/>
    <w:rsid w:val="00F541A3"/>
    <w:rsid w:val="00F6132D"/>
    <w:rsid w:val="00F66918"/>
    <w:rsid w:val="00F70587"/>
    <w:rsid w:val="00F8409C"/>
    <w:rsid w:val="00F917D6"/>
    <w:rsid w:val="00F92771"/>
    <w:rsid w:val="00F945DF"/>
    <w:rsid w:val="00F94610"/>
    <w:rsid w:val="00FA5402"/>
    <w:rsid w:val="00FA679E"/>
    <w:rsid w:val="00FB06B2"/>
    <w:rsid w:val="00FB5FD0"/>
    <w:rsid w:val="00FB612F"/>
    <w:rsid w:val="00FD710D"/>
    <w:rsid w:val="00FE75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C3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F287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Jesica</dc:creator>
  <cp:lastModifiedBy>Jesica</cp:lastModifiedBy>
  <cp:revision>6</cp:revision>
  <dcterms:created xsi:type="dcterms:W3CDTF">2014-10-17T00:37:00Z</dcterms:created>
  <dcterms:modified xsi:type="dcterms:W3CDTF">2014-10-17T04:53:00Z</dcterms:modified>
</cp:coreProperties>
</file>