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FC88" w14:textId="45254679" w:rsidR="009D192E" w:rsidRDefault="003D58EF">
      <w:r>
        <w:rPr>
          <w:rFonts w:hint="eastAsia"/>
        </w:rPr>
        <w:t>1</w:t>
      </w:r>
      <w:r>
        <w:rPr>
          <w:rFonts w:hint="eastAsia"/>
        </w:rPr>
        <w:t>：启动</w:t>
      </w:r>
      <w:r>
        <w:rPr>
          <w:rFonts w:hint="eastAsia"/>
        </w:rPr>
        <w:t>Server</w:t>
      </w:r>
    </w:p>
    <w:p w14:paraId="420D7BEE" w14:textId="13264923" w:rsidR="003D58EF" w:rsidRDefault="003D58EF">
      <w:r>
        <w:rPr>
          <w:noProof/>
        </w:rPr>
        <w:drawing>
          <wp:inline distT="0" distB="0" distL="0" distR="0" wp14:anchorId="74A005C2" wp14:editId="17FEFA76">
            <wp:extent cx="5273040" cy="2758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72EC" w14:textId="654A60AB" w:rsidR="003D58EF" w:rsidRDefault="003D58EF"/>
    <w:p w14:paraId="716B63B3" w14:textId="47774897" w:rsidR="003D58EF" w:rsidRDefault="003D58EF">
      <w:r>
        <w:rPr>
          <w:rFonts w:hint="eastAsia"/>
        </w:rPr>
        <w:t>2</w:t>
      </w:r>
      <w:r>
        <w:rPr>
          <w:rFonts w:hint="eastAsia"/>
        </w:rPr>
        <w:t>：启动</w:t>
      </w:r>
      <w:r>
        <w:rPr>
          <w:rFonts w:hint="eastAsia"/>
        </w:rPr>
        <w:t>Client</w:t>
      </w:r>
    </w:p>
    <w:p w14:paraId="462899DA" w14:textId="0528CA1B" w:rsidR="003D58EF" w:rsidRDefault="003D58EF">
      <w:r>
        <w:rPr>
          <w:rFonts w:hint="eastAsia"/>
          <w:noProof/>
        </w:rPr>
        <w:drawing>
          <wp:inline distT="0" distB="0" distL="0" distR="0" wp14:anchorId="634B8BF3" wp14:editId="31D09C77">
            <wp:extent cx="52654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215D" w14:textId="4B4B121A" w:rsidR="003D58EF" w:rsidRDefault="003D58EF"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窗口的光标处输入字符串按回车，</w:t>
      </w:r>
      <w:r>
        <w:rPr>
          <w:rFonts w:hint="eastAsia"/>
        </w:rPr>
        <w:t>Server</w:t>
      </w:r>
      <w:r>
        <w:rPr>
          <w:rFonts w:hint="eastAsia"/>
        </w:rPr>
        <w:t>端会收到字符串并显示</w:t>
      </w:r>
    </w:p>
    <w:p w14:paraId="1A02562D" w14:textId="59A23909" w:rsidR="003D58EF" w:rsidRDefault="003D58EF">
      <w:r>
        <w:rPr>
          <w:rFonts w:hint="eastAsia"/>
          <w:noProof/>
        </w:rPr>
        <w:drawing>
          <wp:inline distT="0" distB="0" distL="0" distR="0" wp14:anchorId="214967DB" wp14:editId="37CE57B0">
            <wp:extent cx="5265420" cy="1577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EE8E" w14:textId="731C5399" w:rsidR="003D58EF" w:rsidRDefault="003D58EF">
      <w:r>
        <w:rPr>
          <w:rFonts w:hint="eastAsia"/>
          <w:noProof/>
        </w:rPr>
        <w:lastRenderedPageBreak/>
        <w:drawing>
          <wp:inline distT="0" distB="0" distL="0" distR="0" wp14:anchorId="4A42CFBE" wp14:editId="6CDA82AA">
            <wp:extent cx="5273040" cy="14401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07D3" w14:textId="0709525F" w:rsidR="003D58EF" w:rsidRDefault="003D58EF"/>
    <w:p w14:paraId="0BA9BF50" w14:textId="0A1D0767" w:rsidR="003D58EF" w:rsidRDefault="003D58EF"/>
    <w:p w14:paraId="16B1BBC2" w14:textId="5CBC4B56" w:rsidR="003D58EF" w:rsidRDefault="003E65D6">
      <w:r>
        <w:rPr>
          <w:rFonts w:hint="eastAsia"/>
        </w:rPr>
        <w:t>这个程序非常简单，只支持一个</w:t>
      </w:r>
      <w:r>
        <w:rPr>
          <w:rFonts w:hint="eastAsia"/>
        </w:rPr>
        <w:t>Client</w:t>
      </w:r>
      <w:r>
        <w:rPr>
          <w:rFonts w:hint="eastAsia"/>
        </w:rPr>
        <w:t>的连接。所以</w:t>
      </w:r>
      <w:bookmarkStart w:id="0" w:name="_GoBack"/>
      <w:bookmarkEnd w:id="0"/>
      <w:r>
        <w:rPr>
          <w:rFonts w:hint="eastAsia"/>
        </w:rPr>
        <w:t>现在关闭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。测试用浏览器作为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14:paraId="2C121BC2" w14:textId="77777777" w:rsidR="003E65D6" w:rsidRDefault="003E65D6"/>
    <w:p w14:paraId="10DF4FA5" w14:textId="6343739F" w:rsidR="003E65D6" w:rsidRDefault="003E65D6">
      <w:r>
        <w:rPr>
          <w:rFonts w:hint="eastAsia"/>
        </w:rPr>
        <w:t>启动服务器</w:t>
      </w:r>
    </w:p>
    <w:p w14:paraId="2DB78DA1" w14:textId="3920538A" w:rsidR="003E65D6" w:rsidRDefault="003E65D6">
      <w:r>
        <w:rPr>
          <w:noProof/>
        </w:rPr>
        <w:drawing>
          <wp:inline distT="0" distB="0" distL="0" distR="0" wp14:anchorId="0CB8F346" wp14:editId="2E597669">
            <wp:extent cx="5273040" cy="27584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B438" w14:textId="71E53ACF" w:rsidR="003E65D6" w:rsidRDefault="003E65D6"/>
    <w:p w14:paraId="020E18FB" w14:textId="0284345E" w:rsidR="003E65D6" w:rsidRDefault="003E65D6">
      <w:r>
        <w:rPr>
          <w:rFonts w:hint="eastAsia"/>
        </w:rPr>
        <w:t>打开浏览器，输入</w:t>
      </w:r>
      <w:hyperlink r:id="rId8" w:history="1">
        <w:r w:rsidRPr="00F94F07">
          <w:rPr>
            <w:rStyle w:val="a3"/>
          </w:rPr>
          <w:t>http://127.0.0.1:5050</w:t>
        </w:r>
      </w:hyperlink>
    </w:p>
    <w:p w14:paraId="24D9AEC0" w14:textId="7BC8C699" w:rsidR="003E65D6" w:rsidRDefault="003E65D6">
      <w:r>
        <w:rPr>
          <w:rFonts w:hint="eastAsia"/>
        </w:rPr>
        <w:t>可以看到</w:t>
      </w:r>
      <w:r>
        <w:rPr>
          <w:rFonts w:hint="eastAsia"/>
        </w:rPr>
        <w:t>Server</w:t>
      </w:r>
      <w:r>
        <w:rPr>
          <w:rFonts w:hint="eastAsia"/>
        </w:rPr>
        <w:t>收到了来自浏览器的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6077CCCC" w14:textId="4545C890" w:rsidR="003E65D6" w:rsidRDefault="003E65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E42DFC1" wp14:editId="1379DDFC">
            <wp:extent cx="5265420" cy="2766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6550" w14:textId="77777777" w:rsidR="003E65D6" w:rsidRPr="003E65D6" w:rsidRDefault="003E65D6">
      <w:pPr>
        <w:rPr>
          <w:rFonts w:hint="eastAsia"/>
        </w:rPr>
      </w:pPr>
    </w:p>
    <w:sectPr w:rsidR="003E65D6" w:rsidRPr="003E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2EF"/>
    <w:rsid w:val="003D58EF"/>
    <w:rsid w:val="003E65D6"/>
    <w:rsid w:val="009D192E"/>
    <w:rsid w:val="00A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7BD0"/>
  <w15:chartTrackingRefBased/>
  <w15:docId w15:val="{07336270-5AD1-4C48-8FA3-027643B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5D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5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辜 希武</cp:lastModifiedBy>
  <cp:revision>2</cp:revision>
  <dcterms:created xsi:type="dcterms:W3CDTF">2020-10-08T11:55:00Z</dcterms:created>
  <dcterms:modified xsi:type="dcterms:W3CDTF">2020-10-08T12:13:00Z</dcterms:modified>
</cp:coreProperties>
</file>