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5E1B8" w14:textId="77777777" w:rsidR="00E15038" w:rsidRDefault="00EE4AD9">
      <w:r>
        <w:rPr>
          <w:b/>
        </w:rPr>
        <w:t xml:space="preserve">Project: </w:t>
      </w:r>
      <w:r>
        <w:t>Combustion Data Visualization</w:t>
      </w:r>
    </w:p>
    <w:p w14:paraId="31A1457B" w14:textId="77777777" w:rsidR="00EE4AD9" w:rsidRDefault="00EE4AD9"/>
    <w:p w14:paraId="12F36045" w14:textId="77777777" w:rsidR="00EE4AD9" w:rsidRDefault="00EE4AD9">
      <w:r>
        <w:rPr>
          <w:b/>
        </w:rPr>
        <w:t xml:space="preserve">Client: </w:t>
      </w:r>
      <w:r>
        <w:t>Jon Komperda</w:t>
      </w:r>
    </w:p>
    <w:p w14:paraId="1DC0EFB7" w14:textId="77777777" w:rsidR="00EE4AD9" w:rsidRDefault="00EE4AD9"/>
    <w:p w14:paraId="0DB8FF3F" w14:textId="77777777" w:rsidR="00EE4AD9" w:rsidRDefault="00EE4AD9">
      <w:pPr>
        <w:rPr>
          <w:b/>
        </w:rPr>
      </w:pPr>
      <w:r>
        <w:rPr>
          <w:b/>
        </w:rPr>
        <w:t>Functional Requirements:</w:t>
      </w:r>
    </w:p>
    <w:p w14:paraId="0D24DD78" w14:textId="77777777" w:rsidR="00EE4AD9" w:rsidRDefault="00EE4AD9" w:rsidP="00EE4AD9">
      <w:pPr>
        <w:pStyle w:val="ListParagraph"/>
        <w:numPr>
          <w:ilvl w:val="0"/>
          <w:numId w:val="1"/>
        </w:numPr>
      </w:pPr>
      <w:r>
        <w:t>Visualize data properly without any modifications to it.</w:t>
      </w:r>
    </w:p>
    <w:p w14:paraId="5A51064E" w14:textId="77777777" w:rsidR="00EE4AD9" w:rsidRDefault="00EE4AD9" w:rsidP="00EE4AD9">
      <w:pPr>
        <w:pStyle w:val="ListParagraph"/>
        <w:numPr>
          <w:ilvl w:val="1"/>
          <w:numId w:val="1"/>
        </w:numPr>
      </w:pPr>
      <w:r>
        <w:t xml:space="preserve">Current method of visualizing requires the client to manipulate the data to fit it into a mesh, but a mesh does not properly display the data. </w:t>
      </w:r>
    </w:p>
    <w:p w14:paraId="716BC3A3" w14:textId="77777777" w:rsidR="00EE4AD9" w:rsidRDefault="00EE4AD9" w:rsidP="00EE4AD9">
      <w:pPr>
        <w:pStyle w:val="ListParagraph"/>
        <w:numPr>
          <w:ilvl w:val="1"/>
          <w:numId w:val="1"/>
        </w:numPr>
      </w:pPr>
      <w:r>
        <w:t>We must find a way to display the data as it is without manipulation so that nothing is lost in translation and the image is smoother.</w:t>
      </w:r>
    </w:p>
    <w:p w14:paraId="4E3D343B" w14:textId="77777777" w:rsidR="00EE4AD9" w:rsidRDefault="00EE4AD9" w:rsidP="00EE4AD9">
      <w:pPr>
        <w:pStyle w:val="ListParagraph"/>
        <w:numPr>
          <w:ilvl w:val="0"/>
          <w:numId w:val="1"/>
        </w:numPr>
      </w:pPr>
      <w:r>
        <w:t>Minimize quantity of data stored.</w:t>
      </w:r>
    </w:p>
    <w:p w14:paraId="1D09AA8E" w14:textId="77777777" w:rsidR="00EE4AD9" w:rsidRDefault="00EE4AD9" w:rsidP="00EE4AD9"/>
    <w:p w14:paraId="16E0CB60" w14:textId="77777777" w:rsidR="00EE4AD9" w:rsidRDefault="00EE4AD9" w:rsidP="00EE4AD9">
      <w:pPr>
        <w:rPr>
          <w:b/>
        </w:rPr>
      </w:pPr>
      <w:r>
        <w:rPr>
          <w:b/>
        </w:rPr>
        <w:t>Non-Functional Requirements:</w:t>
      </w:r>
    </w:p>
    <w:p w14:paraId="48E6E7C8" w14:textId="77777777" w:rsidR="00EE4AD9" w:rsidRDefault="00EE4AD9" w:rsidP="00EE4AD9">
      <w:pPr>
        <w:pStyle w:val="ListParagraph"/>
        <w:numPr>
          <w:ilvl w:val="0"/>
          <w:numId w:val="1"/>
        </w:numPr>
      </w:pPr>
      <w:r>
        <w:t>Main format must still be VTK.</w:t>
      </w:r>
    </w:p>
    <w:p w14:paraId="5D56CF8D" w14:textId="77777777" w:rsidR="00EE4AD9" w:rsidRDefault="00EE4AD9" w:rsidP="00EE4AD9">
      <w:pPr>
        <w:pStyle w:val="ListParagraph"/>
        <w:numPr>
          <w:ilvl w:val="0"/>
          <w:numId w:val="1"/>
        </w:numPr>
      </w:pPr>
      <w:r>
        <w:t>Ideally a different data type than a mesh will be used.</w:t>
      </w:r>
    </w:p>
    <w:p w14:paraId="666543A4" w14:textId="77777777" w:rsidR="00EE4AD9" w:rsidRDefault="00EE4AD9" w:rsidP="00EE4AD9">
      <w:pPr>
        <w:pStyle w:val="ListParagraph"/>
        <w:numPr>
          <w:ilvl w:val="0"/>
          <w:numId w:val="1"/>
        </w:numPr>
      </w:pPr>
      <w:r>
        <w:t>Could possibly use VTK quadrature format.</w:t>
      </w:r>
    </w:p>
    <w:p w14:paraId="55E0C83D" w14:textId="77777777" w:rsidR="00EE4AD9" w:rsidRDefault="00EE4AD9" w:rsidP="00EE4AD9"/>
    <w:p w14:paraId="2B6EA7F3" w14:textId="77777777" w:rsidR="00EE4AD9" w:rsidRDefault="00EE4AD9" w:rsidP="00EE4AD9">
      <w:pPr>
        <w:rPr>
          <w:b/>
        </w:rPr>
      </w:pPr>
      <w:r>
        <w:rPr>
          <w:b/>
        </w:rPr>
        <w:t xml:space="preserve">Data: </w:t>
      </w:r>
    </w:p>
    <w:p w14:paraId="4F2DDC4F" w14:textId="77777777" w:rsidR="00EE4AD9" w:rsidRDefault="00EE4AD9" w:rsidP="00EE4AD9">
      <w:pPr>
        <w:pStyle w:val="ListParagraph"/>
        <w:numPr>
          <w:ilvl w:val="0"/>
          <w:numId w:val="3"/>
        </w:numPr>
      </w:pPr>
      <w:r>
        <w:t xml:space="preserve">The data is from the simulation of a supersonic combustion in a scramjet engine. </w:t>
      </w:r>
    </w:p>
    <w:p w14:paraId="2D69A408" w14:textId="77777777" w:rsidR="00EE4AD9" w:rsidRDefault="00EE4AD9" w:rsidP="00EE4AD9">
      <w:pPr>
        <w:pStyle w:val="ListParagraph"/>
        <w:numPr>
          <w:ilvl w:val="0"/>
          <w:numId w:val="3"/>
        </w:numPr>
      </w:pPr>
      <w:r>
        <w:t xml:space="preserve">The data itself includes variables of the flow in velocity, pressure, density, and energy in a 3D space. </w:t>
      </w:r>
    </w:p>
    <w:p w14:paraId="48C69EDF" w14:textId="77777777" w:rsidR="00EE4AD9" w:rsidRDefault="00EE4AD9" w:rsidP="00EE4AD9">
      <w:pPr>
        <w:pStyle w:val="ListParagraph"/>
        <w:numPr>
          <w:ilvl w:val="0"/>
          <w:numId w:val="3"/>
        </w:numPr>
      </w:pPr>
      <w:r>
        <w:t>Currently in a VTK unstructured point format.</w:t>
      </w:r>
    </w:p>
    <w:p w14:paraId="06C9B44C" w14:textId="77777777" w:rsidR="00EE4AD9" w:rsidRDefault="00EE4AD9" w:rsidP="00EE4AD9">
      <w:pPr>
        <w:pStyle w:val="ListParagraph"/>
        <w:numPr>
          <w:ilvl w:val="0"/>
          <w:numId w:val="3"/>
        </w:numPr>
      </w:pPr>
      <w:r>
        <w:t>Initially sample data.</w:t>
      </w:r>
    </w:p>
    <w:p w14:paraId="03166E93" w14:textId="77777777" w:rsidR="00EE4AD9" w:rsidRDefault="00EE4AD9" w:rsidP="00EE4AD9"/>
    <w:p w14:paraId="0E9CC244" w14:textId="77777777" w:rsidR="00EE4AD9" w:rsidRDefault="00EE4AD9" w:rsidP="00EE4AD9">
      <w:pPr>
        <w:rPr>
          <w:b/>
        </w:rPr>
      </w:pPr>
      <w:r>
        <w:rPr>
          <w:b/>
        </w:rPr>
        <w:t>Workflow:</w:t>
      </w:r>
    </w:p>
    <w:p w14:paraId="2ED55B69" w14:textId="77777777" w:rsidR="00262756" w:rsidRDefault="00262756" w:rsidP="00262756">
      <w:pPr>
        <w:pStyle w:val="ListParagraph"/>
        <w:numPr>
          <w:ilvl w:val="0"/>
          <w:numId w:val="4"/>
        </w:numPr>
      </w:pPr>
      <w:r>
        <w:t>Try to understand the ins and outs of the data.</w:t>
      </w:r>
    </w:p>
    <w:p w14:paraId="4A20982C" w14:textId="590E3832" w:rsidR="00DF2D35" w:rsidRPr="00262756" w:rsidRDefault="005A37F6" w:rsidP="00DF2D35">
      <w:pPr>
        <w:pStyle w:val="ListParagraph"/>
        <w:numPr>
          <w:ilvl w:val="1"/>
          <w:numId w:val="4"/>
        </w:numPr>
      </w:pPr>
      <w:r>
        <w:t xml:space="preserve">A </w:t>
      </w:r>
      <w:bookmarkStart w:id="0" w:name="_GoBack"/>
      <w:bookmarkEnd w:id="0"/>
      <w:r w:rsidR="00DF2D35">
        <w:t>Powerpoint of all the specifics of the data and the math behind it is provided by the client.</w:t>
      </w:r>
    </w:p>
    <w:p w14:paraId="5F7A9F55" w14:textId="77777777" w:rsidR="00EE4AD9" w:rsidRDefault="00EE4AD9" w:rsidP="00EE4AD9">
      <w:pPr>
        <w:pStyle w:val="ListParagraph"/>
        <w:numPr>
          <w:ilvl w:val="0"/>
          <w:numId w:val="4"/>
        </w:numPr>
      </w:pPr>
      <w:r>
        <w:t xml:space="preserve">Look into VTK quadrature and see if that </w:t>
      </w:r>
      <w:r w:rsidR="00DF2D35">
        <w:t>is a solution. According to the client,</w:t>
      </w:r>
      <w:r>
        <w:t xml:space="preserve"> VTK quadrature was made to fix the issue</w:t>
      </w:r>
      <w:r w:rsidR="00262756">
        <w:t xml:space="preserve"> he’s attempting to fix. If it works, it is a solution to the problem. If not, we need to get creative.</w:t>
      </w:r>
    </w:p>
    <w:p w14:paraId="7E3F676D" w14:textId="77777777" w:rsidR="00262756" w:rsidRDefault="00262756" w:rsidP="00EE4AD9">
      <w:pPr>
        <w:pStyle w:val="ListParagraph"/>
        <w:numPr>
          <w:ilvl w:val="0"/>
          <w:numId w:val="4"/>
        </w:numPr>
      </w:pPr>
      <w:r>
        <w:t>If VTK quadrature does not work, new solutions will need to be brainstormed.</w:t>
      </w:r>
    </w:p>
    <w:p w14:paraId="7A693B71" w14:textId="77777777" w:rsidR="005A37F6" w:rsidRDefault="005A37F6" w:rsidP="005A37F6"/>
    <w:p w14:paraId="3F607FCC" w14:textId="2F513295" w:rsidR="005A37F6" w:rsidRDefault="005A37F6" w:rsidP="005A37F6">
      <w:pPr>
        <w:rPr>
          <w:b/>
        </w:rPr>
      </w:pPr>
      <w:r>
        <w:rPr>
          <w:b/>
        </w:rPr>
        <w:t>Data Format for Cave:</w:t>
      </w:r>
    </w:p>
    <w:p w14:paraId="74139BE9" w14:textId="77777777" w:rsidR="005A37F6" w:rsidRPr="005A37F6" w:rsidRDefault="005A37F6" w:rsidP="005A37F6"/>
    <w:sectPr w:rsidR="005A37F6" w:rsidRPr="005A37F6" w:rsidSect="001A094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F06B7"/>
    <w:multiLevelType w:val="hybridMultilevel"/>
    <w:tmpl w:val="8EE0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B55C4"/>
    <w:multiLevelType w:val="hybridMultilevel"/>
    <w:tmpl w:val="0310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92535"/>
    <w:multiLevelType w:val="hybridMultilevel"/>
    <w:tmpl w:val="CDF4C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A4BE5"/>
    <w:multiLevelType w:val="hybridMultilevel"/>
    <w:tmpl w:val="FA02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AD9"/>
    <w:rsid w:val="001A0942"/>
    <w:rsid w:val="00262756"/>
    <w:rsid w:val="004B58A0"/>
    <w:rsid w:val="005A37F6"/>
    <w:rsid w:val="00DF2D35"/>
    <w:rsid w:val="00E15038"/>
    <w:rsid w:val="00EE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C88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203</Words>
  <Characters>1159</Characters>
  <Application>Microsoft Macintosh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Kreft</dc:creator>
  <cp:keywords/>
  <dc:description/>
  <cp:lastModifiedBy>Evan Kreft</cp:lastModifiedBy>
  <cp:revision>3</cp:revision>
  <dcterms:created xsi:type="dcterms:W3CDTF">2015-06-16T18:31:00Z</dcterms:created>
  <dcterms:modified xsi:type="dcterms:W3CDTF">2015-06-17T18:40:00Z</dcterms:modified>
</cp:coreProperties>
</file>