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6014" w14:textId="56E557C3" w:rsidR="0083704F" w:rsidRDefault="0083704F" w:rsidP="0083704F">
      <w:r w:rsidRPr="0083704F">
        <w:drawing>
          <wp:inline distT="0" distB="0" distL="0" distR="0" wp14:anchorId="3764BF10" wp14:editId="39EA495C">
            <wp:extent cx="5760720" cy="3721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C9F" w14:textId="424C6256" w:rsidR="00693AC8" w:rsidRDefault="0083704F" w:rsidP="0083704F">
      <w:r w:rsidRPr="0083704F">
        <w:drawing>
          <wp:inline distT="0" distB="0" distL="0" distR="0" wp14:anchorId="444C2ECB" wp14:editId="7FA70214">
            <wp:extent cx="5760720" cy="3465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84EF" w14:textId="5859A2C8" w:rsidR="0083704F" w:rsidRDefault="0083704F" w:rsidP="0083704F"/>
    <w:p w14:paraId="01C6CA52" w14:textId="77777777" w:rsidR="0083704F" w:rsidRPr="0083704F" w:rsidRDefault="0083704F" w:rsidP="0083704F"/>
    <w:sectPr w:rsidR="0083704F" w:rsidRPr="00837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4F"/>
    <w:rsid w:val="00036628"/>
    <w:rsid w:val="00693AC8"/>
    <w:rsid w:val="0083704F"/>
    <w:rsid w:val="00E8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65DF"/>
  <w15:chartTrackingRefBased/>
  <w15:docId w15:val="{49C9DB13-2AA4-4366-9C03-2F7B023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Feindouno [ MTN Guinea-Republic ]</dc:creator>
  <cp:keywords/>
  <dc:description/>
  <cp:lastModifiedBy>Emile Feindouno [ MTN Guinea-Republic ]</cp:lastModifiedBy>
  <cp:revision>1</cp:revision>
  <cp:lastPrinted>2021-12-30T13:32:00Z</cp:lastPrinted>
  <dcterms:created xsi:type="dcterms:W3CDTF">2021-12-30T11:39:00Z</dcterms:created>
  <dcterms:modified xsi:type="dcterms:W3CDTF">2021-12-30T13:34:00Z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0a7a3a-bc3c-4766-942e-caa06576f037_Enabled">
    <vt:lpwstr>true</vt:lpwstr>
  </property>
  <property fmtid="{D5CDD505-2E9C-101B-9397-08002B2CF9AE}" pid="3" name="MSIP_Label_f80a7a3a-bc3c-4766-942e-caa06576f037_SetDate">
    <vt:lpwstr>2021-12-30T13:34:45Z</vt:lpwstr>
  </property>
  <property fmtid="{D5CDD505-2E9C-101B-9397-08002B2CF9AE}" pid="4" name="MSIP_Label_f80a7a3a-bc3c-4766-942e-caa06576f037_Method">
    <vt:lpwstr>Privileged</vt:lpwstr>
  </property>
  <property fmtid="{D5CDD505-2E9C-101B-9397-08002B2CF9AE}" pid="5" name="MSIP_Label_f80a7a3a-bc3c-4766-942e-caa06576f037_Name">
    <vt:lpwstr>Private</vt:lpwstr>
  </property>
  <property fmtid="{D5CDD505-2E9C-101B-9397-08002B2CF9AE}" pid="6" name="MSIP_Label_f80a7a3a-bc3c-4766-942e-caa06576f037_SiteId">
    <vt:lpwstr>c9b9cb50-3644-4db4-a267-fa84df2f4ceb</vt:lpwstr>
  </property>
  <property fmtid="{D5CDD505-2E9C-101B-9397-08002B2CF9AE}" pid="7" name="MSIP_Label_f80a7a3a-bc3c-4766-942e-caa06576f037_ActionId">
    <vt:lpwstr>683b9322-925a-402a-8c80-8eb5b72471fd</vt:lpwstr>
  </property>
  <property fmtid="{D5CDD505-2E9C-101B-9397-08002B2CF9AE}" pid="8" name="MSIP_Label_f80a7a3a-bc3c-4766-942e-caa06576f037_ContentBits">
    <vt:lpwstr>0</vt:lpwstr>
  </property>
</Properties>
</file>