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04FB2DA2" w:rsidR="00743134" w:rsidRPr="00240DD2" w:rsidRDefault="0092156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기초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1C7D2587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921564">
              <w:rPr>
                <w:rFonts w:eastAsia="굴림"/>
              </w:rPr>
              <w:t>16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02180BE6" w:rsidR="00743134" w:rsidRPr="002E5559" w:rsidRDefault="0092156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65A8D76" w14:textId="40C488DE" w:rsidR="004D7800" w:rsidRPr="008A18ED" w:rsidRDefault="008A18ED" w:rsidP="004D7800">
            <w:pPr>
              <w:rPr>
                <w:rFonts w:asciiTheme="minorHAnsi" w:eastAsiaTheme="minorHAnsi" w:hAnsiTheme="minorHAnsi"/>
                <w:b/>
                <w:bCs/>
              </w:rPr>
            </w:pPr>
            <w:r w:rsidRPr="008A18ED">
              <w:rPr>
                <w:rFonts w:asciiTheme="minorHAnsi" w:eastAsiaTheme="minorHAnsi" w:hAnsiTheme="minorHAnsi"/>
                <w:b/>
                <w:bCs/>
              </w:rPr>
              <w:t>▣</w:t>
            </w:r>
            <w:r w:rsidRPr="008A18ED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921564" w:rsidRPr="008A18ED">
              <w:rPr>
                <w:rFonts w:asciiTheme="minorHAnsi" w:eastAsiaTheme="minorHAnsi" w:hAnsiTheme="minorHAnsi" w:hint="eastAsia"/>
                <w:b/>
                <w:bCs/>
              </w:rPr>
              <w:t>프로그램,</w:t>
            </w:r>
            <w:r w:rsidR="00921564" w:rsidRPr="008A18ED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921564" w:rsidRPr="008A18ED">
              <w:rPr>
                <w:rFonts w:asciiTheme="minorHAnsi" w:eastAsiaTheme="minorHAnsi" w:hAnsiTheme="minorHAnsi" w:hint="eastAsia"/>
                <w:b/>
                <w:bCs/>
              </w:rPr>
              <w:t>프로그래밍,</w:t>
            </w:r>
            <w:r w:rsidR="00B06F95" w:rsidRPr="008A18ED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921564" w:rsidRPr="008A18ED">
              <w:rPr>
                <w:rFonts w:asciiTheme="minorHAnsi" w:eastAsiaTheme="minorHAnsi" w:hAnsiTheme="minorHAnsi" w:hint="eastAsia"/>
                <w:b/>
                <w:bCs/>
              </w:rPr>
              <w:t>이진코드,</w:t>
            </w:r>
            <w:r w:rsidR="00921564" w:rsidRPr="008A18ED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921564" w:rsidRPr="008A18ED">
              <w:rPr>
                <w:rFonts w:asciiTheme="minorHAnsi" w:eastAsiaTheme="minorHAnsi" w:hAnsiTheme="minorHAnsi" w:hint="eastAsia"/>
                <w:b/>
                <w:bCs/>
              </w:rPr>
              <w:t>소스코드</w:t>
            </w:r>
            <w:r w:rsidR="00703E9F" w:rsidRPr="008A18ED">
              <w:rPr>
                <w:rFonts w:asciiTheme="minorHAnsi" w:eastAsiaTheme="minorHAnsi" w:hAnsiTheme="minorHAnsi" w:hint="eastAsia"/>
                <w:b/>
                <w:bCs/>
              </w:rPr>
              <w:t>의 개념 및</w:t>
            </w:r>
            <w:r w:rsidR="00921564" w:rsidRPr="008A18ED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921564" w:rsidRPr="008A18ED">
              <w:rPr>
                <w:rFonts w:asciiTheme="minorHAnsi" w:eastAsiaTheme="minorHAnsi" w:hAnsiTheme="minorHAnsi" w:hint="eastAsia"/>
                <w:b/>
                <w:bCs/>
              </w:rPr>
              <w:t>파이썬 특징</w:t>
            </w:r>
          </w:p>
          <w:p w14:paraId="745A5222" w14:textId="4EC37E78" w:rsidR="00B06F95" w:rsidRPr="008A18ED" w:rsidRDefault="008A18ED" w:rsidP="004D7800">
            <w:pPr>
              <w:rPr>
                <w:rFonts w:asciiTheme="minorHAnsi" w:eastAsiaTheme="minorHAnsi" w:hAnsiTheme="minorHAnsi"/>
                <w:b/>
                <w:bCs/>
              </w:rPr>
            </w:pPr>
            <w:r w:rsidRPr="008A18ED">
              <w:rPr>
                <w:rFonts w:asciiTheme="minorHAnsi" w:eastAsiaTheme="minorHAnsi" w:hAnsiTheme="minorHAnsi"/>
                <w:b/>
                <w:bCs/>
              </w:rPr>
              <w:t>▣</w:t>
            </w:r>
            <w:r w:rsidRPr="008A18ED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533830" w:rsidRPr="008A18ED">
              <w:rPr>
                <w:rFonts w:asciiTheme="minorHAnsi" w:eastAsiaTheme="minorHAnsi" w:hAnsiTheme="minorHAnsi" w:hint="eastAsia"/>
                <w:b/>
                <w:bCs/>
              </w:rPr>
              <w:t>A</w:t>
            </w:r>
            <w:r w:rsidR="00533830" w:rsidRPr="008A18ED">
              <w:rPr>
                <w:rFonts w:asciiTheme="minorHAnsi" w:eastAsiaTheme="minorHAnsi" w:hAnsiTheme="minorHAnsi"/>
                <w:b/>
                <w:bCs/>
              </w:rPr>
              <w:t>naconda3</w:t>
            </w:r>
            <w:r w:rsidR="00B06F95" w:rsidRPr="008A18ED">
              <w:rPr>
                <w:rFonts w:asciiTheme="minorHAnsi" w:eastAsiaTheme="minorHAnsi" w:hAnsiTheme="minorHAnsi" w:hint="eastAsia"/>
                <w:b/>
                <w:bCs/>
              </w:rPr>
              <w:t xml:space="preserve"> 설치</w:t>
            </w:r>
          </w:p>
          <w:p w14:paraId="46DF91FF" w14:textId="77777777" w:rsidR="00B06F95" w:rsidRPr="00F153AF" w:rsidRDefault="00533830" w:rsidP="00703E9F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F153AF">
              <w:rPr>
                <w:rFonts w:asciiTheme="minorHAnsi" w:eastAsiaTheme="minorHAnsi" w:hAnsiTheme="minorHAnsi" w:hint="eastAsia"/>
                <w:b/>
                <w:bCs/>
              </w:rPr>
              <w:t>J</w:t>
            </w:r>
            <w:r w:rsidRPr="00F153AF">
              <w:rPr>
                <w:rFonts w:asciiTheme="minorHAnsi" w:eastAsiaTheme="minorHAnsi" w:hAnsiTheme="minorHAnsi"/>
                <w:b/>
                <w:bCs/>
              </w:rPr>
              <w:t>upyter</w:t>
            </w:r>
            <w:proofErr w:type="spellEnd"/>
          </w:p>
          <w:p w14:paraId="49BC4B77" w14:textId="77BE4F91" w:rsidR="00F84E73" w:rsidRPr="00703E9F" w:rsidRDefault="00703E9F" w:rsidP="004D7800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F84E73" w:rsidRPr="00703E9F">
              <w:rPr>
                <w:rFonts w:asciiTheme="minorHAnsi" w:eastAsiaTheme="minorHAnsi" w:hAnsiTheme="minorHAnsi" w:hint="eastAsia"/>
                <w:b/>
                <w:bCs/>
              </w:rPr>
              <w:t>단축키</w:t>
            </w:r>
          </w:p>
          <w:p w14:paraId="6DB1AF5A" w14:textId="7283EA31" w:rsidR="00F153AF" w:rsidRDefault="00F153AF" w:rsidP="00F84E73">
            <w:pPr>
              <w:ind w:firstLineChars="100" w:firstLine="20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Ctrl+</w:t>
            </w:r>
            <w:proofErr w:type="gramStart"/>
            <w:r>
              <w:rPr>
                <w:rFonts w:asciiTheme="minorHAnsi" w:eastAsiaTheme="minorHAnsi" w:hAnsiTheme="minorHAnsi"/>
              </w:rPr>
              <w:t>enter</w:t>
            </w:r>
            <w:proofErr w:type="spellEnd"/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run</w:t>
            </w:r>
          </w:p>
          <w:p w14:paraId="77E7FC1E" w14:textId="1C972BCF" w:rsidR="00F153AF" w:rsidRDefault="00F153AF" w:rsidP="00F84E73">
            <w:pPr>
              <w:ind w:firstLineChars="100" w:firstLine="20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shift+enter</w:t>
            </w:r>
            <w:proofErr w:type="spellEnd"/>
            <w:r>
              <w:rPr>
                <w:rFonts w:asciiTheme="minorHAnsi" w:eastAsiaTheme="minorHAnsi" w:hAnsiTheme="minorHAnsi"/>
              </w:rPr>
              <w:t>:</w:t>
            </w:r>
            <w:r w:rsidR="00703E9F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실행 후 새로 입력할 수 있는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명령창</w:t>
            </w:r>
            <w:proofErr w:type="spellEnd"/>
            <w:r w:rsidR="00703E9F">
              <w:rPr>
                <w:rFonts w:asciiTheme="minorHAnsi" w:eastAsiaTheme="minorHAnsi" w:hAnsiTheme="minorHAnsi" w:hint="eastAsia"/>
              </w:rPr>
              <w:t xml:space="preserve"> 형성</w:t>
            </w:r>
          </w:p>
          <w:p w14:paraId="405B13C8" w14:textId="4574798B" w:rsidR="00703E9F" w:rsidRDefault="00F84E73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sc </w:t>
            </w:r>
            <w:r>
              <w:rPr>
                <w:rFonts w:asciiTheme="minorHAnsi" w:eastAsiaTheme="minorHAnsi" w:hAnsiTheme="minorHAnsi" w:hint="eastAsia"/>
              </w:rPr>
              <w:t xml:space="preserve">+ </w:t>
            </w:r>
            <w:r>
              <w:rPr>
                <w:rFonts w:asciiTheme="minorHAnsi" w:eastAsiaTheme="minorHAnsi" w:hAnsiTheme="minorHAnsi"/>
              </w:rPr>
              <w:t>p, m (markdown), y (code)</w:t>
            </w:r>
          </w:p>
          <w:p w14:paraId="20679FAB" w14:textId="3ABA258E" w:rsidR="00703E9F" w:rsidRPr="00703E9F" w:rsidRDefault="00703E9F" w:rsidP="00703E9F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함수</w:t>
            </w:r>
          </w:p>
          <w:p w14:paraId="04F0026F" w14:textId="069A18A5" w:rsidR="00703E9F" w:rsidRDefault="00703E9F" w:rsidP="00703E9F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Print() </w:t>
            </w:r>
            <w:r>
              <w:rPr>
                <w:rFonts w:asciiTheme="minorHAnsi" w:eastAsiaTheme="minorHAnsi" w:hAnsiTheme="minorHAnsi" w:hint="eastAsia"/>
              </w:rPr>
              <w:t>출력</w:t>
            </w:r>
          </w:p>
          <w:p w14:paraId="6C25AB7F" w14:textId="4057D76B" w:rsidR="00F84E73" w:rsidRDefault="00703E9F" w:rsidP="00703E9F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type() </w:t>
            </w:r>
            <w:r>
              <w:rPr>
                <w:rFonts w:asciiTheme="minorHAnsi" w:eastAsiaTheme="minorHAnsi" w:hAnsiTheme="minorHAnsi" w:hint="eastAsia"/>
              </w:rPr>
              <w:t>데이터유형 확인</w:t>
            </w:r>
          </w:p>
          <w:p w14:paraId="0177AC1F" w14:textId="123F913B" w:rsidR="00703E9F" w:rsidRPr="00703E9F" w:rsidRDefault="00703E9F" w:rsidP="00F84E73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\사용</w:t>
            </w:r>
          </w:p>
          <w:p w14:paraId="18F1CB92" w14:textId="172EED6C" w:rsidR="00703E9F" w:rsidRDefault="00703E9F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\</w:t>
            </w:r>
            <w:r>
              <w:rPr>
                <w:rFonts w:asciiTheme="minorHAnsi" w:eastAsiaTheme="minorHAnsi" w:hAnsiTheme="minorHAnsi"/>
              </w:rPr>
              <w:t xml:space="preserve">n: </w:t>
            </w:r>
            <w:r>
              <w:rPr>
                <w:rFonts w:asciiTheme="minorHAnsi" w:eastAsiaTheme="minorHAnsi" w:hAnsiTheme="minorHAnsi" w:hint="eastAsia"/>
              </w:rPr>
              <w:t>줄 바꿈,</w:t>
            </w:r>
            <w:r>
              <w:rPr>
                <w:rFonts w:asciiTheme="minorHAnsi" w:eastAsiaTheme="minorHAnsi" w:hAnsiTheme="minorHAnsi"/>
              </w:rPr>
              <w:t xml:space="preserve"> \t: </w:t>
            </w:r>
            <w:r>
              <w:rPr>
                <w:rFonts w:asciiTheme="minorHAnsi" w:eastAsiaTheme="minorHAnsi" w:hAnsiTheme="minorHAnsi" w:hint="eastAsia"/>
              </w:rPr>
              <w:t>띄어쓰기</w:t>
            </w:r>
          </w:p>
          <w:p w14:paraId="0159FF3B" w14:textId="2BB33357" w:rsidR="00703E9F" w:rsidRPr="00703E9F" w:rsidRDefault="00703E9F" w:rsidP="00F84E73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연산자</w:t>
            </w:r>
          </w:p>
          <w:p w14:paraId="1EE82C80" w14:textId="53755C7C" w:rsidR="00703E9F" w:rsidRDefault="00703E9F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 w:hint="eastAsia"/>
              </w:rPr>
              <w:t>더하기는 문자열과 같이 사용 안됨</w:t>
            </w:r>
          </w:p>
          <w:p w14:paraId="5869D650" w14:textId="018DB602" w:rsidR="00703E9F" w:rsidRDefault="00703E9F" w:rsidP="00F84E73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인덱스 슬라이딩</w:t>
            </w:r>
          </w:p>
          <w:p w14:paraId="7CF9D35F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Ex))</w:t>
            </w:r>
          </w:p>
          <w:p w14:paraId="3F4A0A23" w14:textId="77777777" w:rsidR="00703E9F" w:rsidRPr="00703E9F" w:rsidRDefault="00703E9F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print("a[:3]:", a[:3])</w:t>
            </w:r>
          </w:p>
          <w:p w14:paraId="1673AD4B" w14:textId="77777777" w:rsidR="00703E9F" w:rsidRPr="00703E9F" w:rsidRDefault="00703E9F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print("a[1:3]:", a[1:3])</w:t>
            </w:r>
          </w:p>
          <w:p w14:paraId="6ECBE225" w14:textId="77777777" w:rsidR="00703E9F" w:rsidRPr="00703E9F" w:rsidRDefault="00703E9F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print("a[1:]:", a[1:])</w:t>
            </w:r>
          </w:p>
          <w:p w14:paraId="1E70617D" w14:textId="77777777" w:rsidR="00703E9F" w:rsidRDefault="00703E9F" w:rsidP="00703E9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print("a[:]:", a[:])</w:t>
            </w:r>
          </w:p>
          <w:p w14:paraId="1281AD25" w14:textId="13DC3298" w:rsidR="00703E9F" w:rsidRDefault="00703E9F" w:rsidP="00703E9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사칙연산자</w:t>
            </w:r>
          </w:p>
          <w:p w14:paraId="43BB9AC2" w14:textId="4CF00C5C" w:rsidR="00703E9F" w:rsidRPr="00F84E73" w:rsidRDefault="00703E9F" w:rsidP="00703E9F">
            <w:pPr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+(더하기), -(빼기), *(곱하기)</w:t>
            </w:r>
            <w:proofErr w:type="gramStart"/>
            <w:r w:rsidRPr="00703E9F">
              <w:rPr>
                <w:rFonts w:asciiTheme="minorHAnsi" w:eastAsiaTheme="minorHAnsi" w:hAnsiTheme="minorHAnsi" w:hint="eastAsia"/>
              </w:rPr>
              <w:t>, /</w:t>
            </w:r>
            <w:proofErr w:type="gramEnd"/>
            <w:r w:rsidRPr="00703E9F">
              <w:rPr>
                <w:rFonts w:asciiTheme="minorHAnsi" w:eastAsiaTheme="minorHAnsi" w:hAnsiTheme="minorHAnsi" w:hint="eastAsia"/>
              </w:rPr>
              <w:t>(나누기), //(몫 구하기), %(나머지 구하기), **(제곱)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A24D401" w14:textId="50E9FC43" w:rsidR="00703E9F" w:rsidRPr="00703E9F" w:rsidRDefault="00703E9F" w:rsidP="00D1035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703E9F">
              <w:rPr>
                <w:rFonts w:asciiTheme="minorHAnsi" w:eastAsiaTheme="minorHAnsi" w:hAnsiTheme="minorHAnsi"/>
                <w:b/>
                <w:bCs/>
              </w:rPr>
              <w:t>▣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 xml:space="preserve"> 복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합 대입 연산자</w:t>
            </w:r>
          </w:p>
          <w:p w14:paraId="3B8A869F" w14:textId="2D40BE27" w:rsidR="00D1035B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 w:hint="eastAsia"/>
              </w:rPr>
              <w:t>"+=", "-=", "*=", "/=", "%=", "**="</w:t>
            </w:r>
          </w:p>
          <w:p w14:paraId="42E252A7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Ex))</w:t>
            </w:r>
          </w:p>
          <w:p w14:paraId="399CDF69" w14:textId="38662D3D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number=100</w:t>
            </w:r>
          </w:p>
          <w:p w14:paraId="5233A0A0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print("복합 연산자 시행 전 number:", number)</w:t>
            </w:r>
          </w:p>
          <w:p w14:paraId="21A60008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number+=10 # number가 110이 됨.</w:t>
            </w:r>
          </w:p>
          <w:p w14:paraId="785BE794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number+=20 # number가 130이 됨.</w:t>
            </w:r>
          </w:p>
          <w:p w14:paraId="78D00D33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number+=30 # number가 160이 됨.</w:t>
            </w:r>
          </w:p>
          <w:p w14:paraId="22C0293B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 w:hint="eastAsia"/>
              </w:rPr>
              <w:t>print("복합 연산자 실행 후 최종 number:", number)</w:t>
            </w:r>
          </w:p>
          <w:p w14:paraId="4F2D4CF5" w14:textId="6E786562" w:rsidR="00703E9F" w:rsidRDefault="00703E9F" w:rsidP="00703E9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703E9F">
              <w:rPr>
                <w:rFonts w:asciiTheme="minorHAnsi" w:eastAsiaTheme="minorHAnsi" w:hAnsiTheme="minorHAnsi"/>
                <w:b/>
                <w:bCs/>
              </w:rPr>
              <w:t xml:space="preserve">▣ 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703E9F">
              <w:rPr>
                <w:rFonts w:asciiTheme="minorHAnsi" w:eastAsiaTheme="minorHAnsi" w:hAnsiTheme="minorHAnsi"/>
                <w:b/>
                <w:bCs/>
              </w:rPr>
              <w:t>nput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>함수</w:t>
            </w:r>
          </w:p>
          <w:p w14:paraId="1BD661DB" w14:textId="4CE17561" w:rsidR="00703E9F" w:rsidRPr="00703E9F" w:rsidRDefault="00703E9F" w:rsidP="00703E9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703E9F">
              <w:rPr>
                <w:rFonts w:asciiTheme="minorHAnsi" w:eastAsiaTheme="minorHAnsi" w:hAnsiTheme="minorHAnsi"/>
              </w:rPr>
              <w:t>Input</w:t>
            </w:r>
            <w:r w:rsidRPr="00703E9F">
              <w:rPr>
                <w:rFonts w:asciiTheme="minorHAnsi" w:eastAsiaTheme="minorHAnsi" w:hAnsiTheme="minorHAnsi" w:hint="eastAsia"/>
              </w:rPr>
              <w:t>은 무조건 문자열.</w:t>
            </w:r>
            <w:r w:rsidRPr="00703E9F">
              <w:rPr>
                <w:rFonts w:asciiTheme="minorHAnsi" w:eastAsiaTheme="minorHAnsi" w:hAnsiTheme="minorHAnsi"/>
              </w:rPr>
              <w:t xml:space="preserve"> </w:t>
            </w:r>
            <w:r w:rsidRPr="00703E9F">
              <w:rPr>
                <w:rFonts w:asciiTheme="minorHAnsi" w:eastAsiaTheme="minorHAnsi" w:hAnsiTheme="minorHAnsi" w:hint="eastAsia"/>
              </w:rPr>
              <w:t>숫자로 쓰려면 형 변환 필요</w:t>
            </w:r>
          </w:p>
          <w:p w14:paraId="29E5C179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Ex))</w:t>
            </w:r>
          </w:p>
          <w:p w14:paraId="472FE19C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 xml:space="preserve">input("인사말을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입력하시오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&gt;")</w:t>
            </w:r>
          </w:p>
          <w:p w14:paraId="12EEE9BA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proofErr w:type="spellStart"/>
            <w:r w:rsidRPr="00703E9F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=input("input 함수 테스트입니다. 숫자 입력해보세요&gt;") #input은 문자열(str)</w:t>
            </w:r>
          </w:p>
          <w:p w14:paraId="7289460E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print(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) #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에 입력하기 전 까지는 실행이 안됨.</w:t>
            </w:r>
          </w:p>
          <w:p w14:paraId="17517DDA" w14:textId="35332BB7" w:rsidR="00703E9F" w:rsidRPr="00703E9F" w:rsidRDefault="00703E9F" w:rsidP="00703E9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703E9F">
              <w:rPr>
                <w:rFonts w:asciiTheme="minorHAnsi" w:eastAsiaTheme="minorHAnsi" w:hAnsiTheme="minorHAnsi"/>
                <w:b/>
                <w:bCs/>
              </w:rPr>
              <w:t>▣</w:t>
            </w:r>
            <w:r w:rsidRPr="00703E9F">
              <w:rPr>
                <w:rFonts w:asciiTheme="minorHAnsi" w:eastAsiaTheme="minorHAnsi" w:hAnsiTheme="minorHAnsi" w:hint="eastAsia"/>
                <w:b/>
                <w:bCs/>
              </w:rPr>
              <w:t xml:space="preserve"> 형 변환</w:t>
            </w:r>
          </w:p>
          <w:p w14:paraId="2C55C3ED" w14:textId="6E3C0E3B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 w:hint="eastAsia"/>
              </w:rPr>
              <w:t xml:space="preserve"># 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문자를숫자로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 변환, int(), float() 함수 사용</w:t>
            </w:r>
          </w:p>
          <w:p w14:paraId="00BE4E8B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Ex))</w:t>
            </w:r>
          </w:p>
          <w:p w14:paraId="452BA063" w14:textId="0720CC13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proofErr w:type="spellStart"/>
            <w:r w:rsidRPr="00703E9F">
              <w:rPr>
                <w:rFonts w:asciiTheme="minorHAnsi" w:eastAsiaTheme="minorHAnsi" w:hAnsiTheme="minorHAnsi" w:hint="eastAsia"/>
              </w:rPr>
              <w:t>int_a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=int(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) #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int_a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는 정수가 됨.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은 여전히 문자.</w:t>
            </w:r>
          </w:p>
          <w:p w14:paraId="35B4D7E6" w14:textId="1FD7CADE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 w:hint="eastAsia"/>
              </w:rPr>
              <w:t>#숫자를 문자로 변환, str() 함수 사용</w:t>
            </w:r>
          </w:p>
          <w:p w14:paraId="56D63BC2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Ex))</w:t>
            </w:r>
          </w:p>
          <w:p w14:paraId="02BE2B14" w14:textId="77777777" w:rsid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proofErr w:type="spellStart"/>
            <w:r w:rsidRPr="00703E9F">
              <w:rPr>
                <w:rFonts w:asciiTheme="minorHAnsi" w:eastAsiaTheme="minorHAnsi" w:hAnsiTheme="minorHAnsi" w:hint="eastAsia"/>
              </w:rPr>
              <w:t>str_a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=str(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int_a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)#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istr_a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는 문자가 됨,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int_a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 xml:space="preserve">는 여전히 정수. 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은 여전히 문자.</w:t>
            </w:r>
          </w:p>
          <w:p w14:paraId="36606794" w14:textId="3AB05E68" w:rsidR="00703E9F" w:rsidRDefault="00703E9F" w:rsidP="00703E9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B22848A" w14:textId="5F447E85" w:rsidR="00703E9F" w:rsidRPr="00703E9F" w:rsidRDefault="00703E9F" w:rsidP="00703E9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/>
              </w:rPr>
              <w:t>▣</w:t>
            </w:r>
            <w:r w:rsidRPr="00703E9F">
              <w:rPr>
                <w:rFonts w:asciiTheme="minorHAnsi" w:eastAsiaTheme="minorHAnsi" w:hAnsiTheme="minorHAnsi" w:hint="eastAsia"/>
              </w:rPr>
              <w:t xml:space="preserve"> </w:t>
            </w:r>
            <w:r w:rsidRPr="00703E9F">
              <w:rPr>
                <w:rFonts w:asciiTheme="minorHAnsi" w:eastAsiaTheme="minorHAnsi" w:hAnsiTheme="minorHAnsi" w:hint="eastAsia"/>
              </w:rPr>
              <w:t>i</w:t>
            </w:r>
            <w:r w:rsidRPr="00703E9F">
              <w:rPr>
                <w:rFonts w:asciiTheme="minorHAnsi" w:eastAsiaTheme="minorHAnsi" w:hAnsiTheme="minorHAnsi"/>
              </w:rPr>
              <w:t>nput</w:t>
            </w:r>
            <w:r w:rsidRPr="00703E9F">
              <w:rPr>
                <w:rFonts w:asciiTheme="minorHAnsi" w:eastAsiaTheme="minorHAnsi" w:hAnsiTheme="minorHAnsi" w:hint="eastAsia"/>
              </w:rPr>
              <w:t>함수 사용 후 형 변환을 통한 간단한 숫자 계산</w:t>
            </w:r>
          </w:p>
          <w:p w14:paraId="1161A913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string_yet1=input("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숫자입력ㄱ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")</w:t>
            </w:r>
          </w:p>
          <w:p w14:paraId="6A9FFDAA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string_yet2=input("</w:t>
            </w:r>
            <w:proofErr w:type="spellStart"/>
            <w:r w:rsidRPr="00703E9F">
              <w:rPr>
                <w:rFonts w:asciiTheme="minorHAnsi" w:eastAsiaTheme="minorHAnsi" w:hAnsiTheme="minorHAnsi" w:hint="eastAsia"/>
              </w:rPr>
              <w:t>숫자입력ㄱㄱ</w:t>
            </w:r>
            <w:proofErr w:type="spellEnd"/>
            <w:r w:rsidRPr="00703E9F">
              <w:rPr>
                <w:rFonts w:asciiTheme="minorHAnsi" w:eastAsiaTheme="minorHAnsi" w:hAnsiTheme="minorHAnsi" w:hint="eastAsia"/>
              </w:rPr>
              <w:t>")</w:t>
            </w:r>
          </w:p>
          <w:p w14:paraId="16D352B4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int_finally1=int(string_yet1)</w:t>
            </w:r>
          </w:p>
          <w:p w14:paraId="4418851A" w14:textId="77777777" w:rsidR="00703E9F" w:rsidRPr="00703E9F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703E9F">
              <w:rPr>
                <w:rFonts w:asciiTheme="minorHAnsi" w:eastAsiaTheme="minorHAnsi" w:hAnsiTheme="minorHAnsi"/>
              </w:rPr>
              <w:t>int_finally2=int(string_yet2)</w:t>
            </w:r>
          </w:p>
          <w:p w14:paraId="580F54BB" w14:textId="7BB71BBF" w:rsidR="00703E9F" w:rsidRPr="00D1035B" w:rsidRDefault="00703E9F" w:rsidP="00703E9F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703E9F">
              <w:rPr>
                <w:rFonts w:asciiTheme="minorHAnsi" w:eastAsiaTheme="minorHAnsi" w:hAnsiTheme="minorHAnsi" w:hint="eastAsia"/>
              </w:rPr>
              <w:t>print("input 숫자 계산", "int_finally1 + int_finally2 =", int_finally1 + int_finally2)</w:t>
            </w:r>
          </w:p>
        </w:tc>
      </w:tr>
    </w:tbl>
    <w:p w14:paraId="2B8C3035" w14:textId="77777777" w:rsidR="00650296" w:rsidRPr="00703E9F" w:rsidRDefault="00650296" w:rsidP="00B831EF">
      <w:pPr>
        <w:pStyle w:val="a8"/>
        <w:spacing w:line="160" w:lineRule="exact"/>
        <w:jc w:val="both"/>
      </w:pPr>
    </w:p>
    <w:sectPr w:rsidR="00650296" w:rsidRPr="00703E9F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FD79" w14:textId="77777777" w:rsidR="005A4374" w:rsidRDefault="005A4374">
      <w:r>
        <w:separator/>
      </w:r>
    </w:p>
  </w:endnote>
  <w:endnote w:type="continuationSeparator" w:id="0">
    <w:p w14:paraId="36754F86" w14:textId="77777777" w:rsidR="005A4374" w:rsidRDefault="005A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81E4" w14:textId="77777777" w:rsidR="005A4374" w:rsidRDefault="005A4374">
      <w:r>
        <w:separator/>
      </w:r>
    </w:p>
  </w:footnote>
  <w:footnote w:type="continuationSeparator" w:id="0">
    <w:p w14:paraId="38B1C0D8" w14:textId="77777777" w:rsidR="005A4374" w:rsidRDefault="005A4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B28"/>
    <w:rsid w:val="004D5550"/>
    <w:rsid w:val="004D67A8"/>
    <w:rsid w:val="004D7800"/>
    <w:rsid w:val="004F43A1"/>
    <w:rsid w:val="004F54E9"/>
    <w:rsid w:val="00533830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4374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3E9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18ED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564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06F95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12AC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153AF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4E73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12</cp:revision>
  <cp:lastPrinted>2013-04-03T01:01:00Z</cp:lastPrinted>
  <dcterms:created xsi:type="dcterms:W3CDTF">2021-09-08T07:23:00Z</dcterms:created>
  <dcterms:modified xsi:type="dcterms:W3CDTF">2021-09-16T08:25:00Z</dcterms:modified>
</cp:coreProperties>
</file>