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51122D22" w:rsidR="00743134" w:rsidRPr="00240DD2" w:rsidRDefault="00D45B28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함수 매핑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데이터 병합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49F352EE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D45B28">
              <w:rPr>
                <w:rFonts w:eastAsia="굴림"/>
              </w:rPr>
              <w:t>05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32605DE6" w:rsidR="00743134" w:rsidRPr="002E5559" w:rsidRDefault="00D45B2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오프라인 (영우글로벌러닝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74A7B585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D45B28">
              <w:rPr>
                <w:rFonts w:asciiTheme="minorHAnsi" w:eastAsiaTheme="minorHAnsi" w:hAnsiTheme="minorHAnsi" w:hint="eastAsia"/>
                <w:b/>
                <w:bCs/>
              </w:rPr>
              <w:t>함수 매핑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4D2CD095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 w:hint="eastAsia"/>
                <w:b/>
                <w:bCs/>
              </w:rPr>
              <w:t>시리즈를 변수로 함수 실행하기</w:t>
            </w:r>
          </w:p>
          <w:p w14:paraId="386DDFC1" w14:textId="77777777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apply() method를 활용하여 시리즈의 각 원소에 동일한 함수 실행</w:t>
            </w:r>
          </w:p>
          <w:p w14:paraId="6A2DD025" w14:textId="421A106B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함수를 먼저 설정해줘야 함.</w:t>
            </w:r>
          </w:p>
          <w:p w14:paraId="7A96FDE5" w14:textId="54271349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df['변수로 쓰일 컬럼명'].appply(함수명) ------</w:t>
            </w:r>
            <w:r>
              <w:rPr>
                <w:rFonts w:asciiTheme="minorHAnsi" w:eastAsiaTheme="minorHAnsi" w:hAnsiTheme="minorHAnsi"/>
              </w:rPr>
              <w:t>-</w:t>
            </w:r>
            <w:r w:rsidRPr="00D45B28">
              <w:rPr>
                <w:rFonts w:asciiTheme="minorHAnsi" w:eastAsiaTheme="minorHAnsi" w:hAnsiTheme="minorHAnsi" w:hint="eastAsia"/>
              </w:rPr>
              <w:t>-----&gt; 특정 열에 대해 함수 실행</w:t>
            </w:r>
          </w:p>
          <w:p w14:paraId="0D972DF6" w14:textId="55E01978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df.appply(함수명, axis=0) ------------</w:t>
            </w:r>
            <w:r>
              <w:rPr>
                <w:rFonts w:asciiTheme="minorHAnsi" w:eastAsiaTheme="minorHAnsi" w:hAnsiTheme="minorHAnsi"/>
              </w:rPr>
              <w:t>-</w:t>
            </w:r>
            <w:r w:rsidRPr="00D45B28"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-</w:t>
            </w:r>
            <w:r w:rsidRPr="00D45B28">
              <w:rPr>
                <w:rFonts w:asciiTheme="minorHAnsi" w:eastAsiaTheme="minorHAnsi" w:hAnsiTheme="minorHAnsi" w:hint="eastAsia"/>
              </w:rPr>
              <w:t>---&gt; 각각의 모든 행 기준으로 함수 실행</w:t>
            </w:r>
          </w:p>
          <w:p w14:paraId="7BCADBE7" w14:textId="113DFED1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df.appply(함수명, axis=1) -----------</w:t>
            </w:r>
            <w:r>
              <w:rPr>
                <w:rFonts w:asciiTheme="minorHAnsi" w:eastAsiaTheme="minorHAnsi" w:hAnsiTheme="minorHAnsi"/>
              </w:rPr>
              <w:t>-----</w:t>
            </w:r>
            <w:r w:rsidRPr="00D45B28">
              <w:rPr>
                <w:rFonts w:asciiTheme="minorHAnsi" w:eastAsiaTheme="minorHAnsi" w:hAnsiTheme="minorHAnsi" w:hint="eastAsia"/>
              </w:rPr>
              <w:t>--&gt; 각각의 모든 열 기준으로 함수 실행</w:t>
            </w:r>
          </w:p>
          <w:p w14:paraId="30632D32" w14:textId="0CCACE7D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df.apply(lambda x: x['행 이름'] + x['행 이름'], axis=0) --</w:t>
            </w:r>
            <w:r>
              <w:rPr>
                <w:rFonts w:asciiTheme="minorHAnsi" w:eastAsiaTheme="minorHAnsi" w:hAnsiTheme="minorHAnsi"/>
              </w:rPr>
              <w:t>--</w:t>
            </w:r>
            <w:r w:rsidRPr="00D45B28">
              <w:rPr>
                <w:rFonts w:asciiTheme="minorHAnsi" w:eastAsiaTheme="minorHAnsi" w:hAnsiTheme="minorHAnsi" w:hint="eastAsia"/>
              </w:rPr>
              <w:t xml:space="preserve">--&gt; 행과 행끼리의 계산 </w:t>
            </w:r>
          </w:p>
          <w:p w14:paraId="67C9AFCD" w14:textId="7A1BBEEB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 xml:space="preserve">* df.apply(lambda x: x['열 이름'] + x['열 이름'], axis=1) </w:t>
            </w:r>
            <w:r>
              <w:rPr>
                <w:rFonts w:asciiTheme="minorHAnsi" w:eastAsiaTheme="minorHAnsi" w:hAnsiTheme="minorHAnsi"/>
              </w:rPr>
              <w:t>-</w:t>
            </w:r>
            <w:r w:rsidRPr="00D45B28">
              <w:rPr>
                <w:rFonts w:asciiTheme="minorHAnsi" w:eastAsiaTheme="minorHAnsi" w:hAnsiTheme="minorHAnsi" w:hint="eastAsia"/>
              </w:rPr>
              <w:t>---&gt; 열과 열 사이의 계산</w:t>
            </w:r>
          </w:p>
          <w:p w14:paraId="3F6A471B" w14:textId="6EAAA7DF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df['변수로 쓰일 컬럼'].apply(lambda x: x+10)</w:t>
            </w:r>
          </w:p>
          <w:p w14:paraId="6B36A568" w14:textId="597DC954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df['변수로 쓰일 컬럼'].apply(lambda x: 함수명)</w:t>
            </w:r>
          </w:p>
          <w:p w14:paraId="2A747561" w14:textId="488E880F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df['변수로 쓰일 컬럼'].apply(lambda x: x.max()) -&gt; 선택 컬럼에서 최대값을 구함.</w:t>
            </w:r>
          </w:p>
          <w:p w14:paraId="4A073DDD" w14:textId="77777777" w:rsidR="00D45B28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df_map = df.applymap(함수명)</w:t>
            </w:r>
          </w:p>
          <w:p w14:paraId="427DAFBF" w14:textId="6F667E46" w:rsidR="00D860C5" w:rsidRDefault="00D860C5" w:rsidP="00D45B2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13A032B9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/>
                <w:b/>
                <w:bCs/>
              </w:rPr>
              <w:t>pipe</w:t>
            </w:r>
          </w:p>
          <w:p w14:paraId="078D567F" w14:textId="77777777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계산 값들을 연결해서 가지고 옴</w:t>
            </w:r>
          </w:p>
          <w:p w14:paraId="586D2D0F" w14:textId="77777777" w:rsidR="00D45B28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다른 함수에서의 output을 input으로 받아옴</w:t>
            </w:r>
          </w:p>
          <w:p w14:paraId="63446647" w14:textId="245127B6" w:rsidR="00D860C5" w:rsidRDefault="00D860C5" w:rsidP="00D45B2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B1AC20D" w14:textId="19BACD8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 w:hint="eastAsia"/>
                <w:b/>
                <w:bCs/>
              </w:rPr>
              <w:t>필터링</w:t>
            </w:r>
          </w:p>
          <w:p w14:paraId="2D14D0FC" w14:textId="77777777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원하는 조건의 데이터만 추출: mask 또는 isin() 등 활용</w:t>
            </w:r>
          </w:p>
          <w:p w14:paraId="12A223E0" w14:textId="37BD08DC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mask 사용하기</w:t>
            </w:r>
          </w:p>
          <w:p w14:paraId="7146F10F" w14:textId="76F6FF1D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D45B28">
              <w:rPr>
                <w:rFonts w:asciiTheme="minorHAnsi" w:eastAsiaTheme="minorHAnsi" w:hAnsiTheme="minorHAnsi"/>
                <w:b/>
                <w:bCs/>
                <w:color w:val="FF0000"/>
              </w:rPr>
              <w:t>Ex)</w:t>
            </w:r>
          </w:p>
          <w:p w14:paraId="499ABE7D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FF0000"/>
              </w:rPr>
              <w:t xml:space="preserve">    </w:t>
            </w:r>
            <w:r w:rsidRPr="00D45B28">
              <w:rPr>
                <w:rFonts w:asciiTheme="minorHAnsi" w:eastAsiaTheme="minorHAnsi" w:hAnsiTheme="minorHAnsi"/>
                <w:color w:val="00B050"/>
              </w:rPr>
              <w:t>mask1 = (titanic.age &lt;= 10) | (titanic.age &gt;= 60)</w:t>
            </w:r>
          </w:p>
          <w:p w14:paraId="508AACEE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00B050"/>
              </w:rPr>
              <w:t xml:space="preserve">    df_alive = titanic.loc[mask1, ['age', 'fare', 'sex', 'class', 'alive']]</w:t>
            </w:r>
          </w:p>
          <w:p w14:paraId="73191966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00B050"/>
              </w:rPr>
              <w:t xml:space="preserve">    df_alive</w:t>
            </w:r>
          </w:p>
          <w:p w14:paraId="24F05053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00B050"/>
              </w:rPr>
              <w:t xml:space="preserve">    </w:t>
            </w:r>
          </w:p>
          <w:p w14:paraId="324633C7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 xml:space="preserve">  * mask 사용 안하기</w:t>
            </w:r>
          </w:p>
          <w:p w14:paraId="4A3D38E7" w14:textId="6255D3A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D45B28">
              <w:rPr>
                <w:rFonts w:asciiTheme="minorHAnsi" w:eastAsiaTheme="minorHAnsi" w:hAnsiTheme="minorHAnsi"/>
                <w:b/>
                <w:bCs/>
                <w:color w:val="FF0000"/>
              </w:rPr>
              <w:t>Ex)</w:t>
            </w:r>
          </w:p>
          <w:p w14:paraId="29BCC711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00B050"/>
              </w:rPr>
              <w:t xml:space="preserve">    df_female = titanic.loc[(titanic.age &lt;10) &amp; (titanic.sex == 'female'), :]</w:t>
            </w:r>
          </w:p>
          <w:p w14:paraId="544BEAE0" w14:textId="19805136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isin() 사용하기</w:t>
            </w:r>
          </w:p>
          <w:p w14:paraId="7F7E82DD" w14:textId="4D2F8EF8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D45B28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E</w:t>
            </w:r>
            <w:r w:rsidRPr="00D45B28">
              <w:rPr>
                <w:rFonts w:asciiTheme="minorHAnsi" w:eastAsiaTheme="minorHAnsi" w:hAnsiTheme="minorHAnsi"/>
                <w:b/>
                <w:bCs/>
                <w:color w:val="FF0000"/>
              </w:rPr>
              <w:t>x)</w:t>
            </w:r>
          </w:p>
          <w:p w14:paraId="336F6347" w14:textId="77777777" w:rsidR="00D45B28" w:rsidRP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00B050"/>
              </w:rPr>
              <w:t xml:space="preserve">    mask3 = titanic['sibsp'].isin([3, 4, 5])</w:t>
            </w:r>
          </w:p>
          <w:p w14:paraId="68B62521" w14:textId="77777777" w:rsidR="00D45B28" w:rsidRPr="00D45B28" w:rsidRDefault="00D45B28" w:rsidP="00D45B28">
            <w:pPr>
              <w:rPr>
                <w:rFonts w:asciiTheme="minorHAnsi" w:eastAsiaTheme="minorHAnsi" w:hAnsiTheme="minorHAnsi"/>
                <w:color w:val="00B050"/>
              </w:rPr>
            </w:pPr>
            <w:r w:rsidRPr="00D45B28">
              <w:rPr>
                <w:rFonts w:asciiTheme="minorHAnsi" w:eastAsiaTheme="minorHAnsi" w:hAnsiTheme="minorHAnsi"/>
                <w:color w:val="00B050"/>
              </w:rPr>
              <w:lastRenderedPageBreak/>
              <w:t xml:space="preserve">    df_isin = titanic.loc[mask3, :]</w:t>
            </w:r>
          </w:p>
          <w:p w14:paraId="43BB9AC2" w14:textId="6289269F" w:rsidR="004D7800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6903FFC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후</w:t>
            </w:r>
          </w:p>
        </w:tc>
        <w:tc>
          <w:tcPr>
            <w:tcW w:w="3991" w:type="pct"/>
            <w:vAlign w:val="center"/>
          </w:tcPr>
          <w:p w14:paraId="288412E3" w14:textId="3052881B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D45B28">
              <w:rPr>
                <w:rFonts w:asciiTheme="minorHAnsi" w:eastAsiaTheme="minorHAnsi" w:hAnsiTheme="minorHAnsi" w:hint="eastAsia"/>
                <w:b/>
                <w:bCs/>
              </w:rPr>
              <w:t>데이터 병합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7898C7EB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 w:hint="eastAsia"/>
                <w:b/>
                <w:bCs/>
              </w:rPr>
              <w:t>데이터 프레임과 데이터 프레임 합치기</w:t>
            </w:r>
          </w:p>
          <w:p w14:paraId="034EB97C" w14:textId="77777777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pd.concat([df1, df2]) ----------------------------&gt; 단순하게 위 아래로 붙임</w:t>
            </w:r>
          </w:p>
          <w:p w14:paraId="7E2E8A55" w14:textId="7C3937C4" w:rsidR="00D45B28" w:rsidRPr="00D45B28" w:rsidRDefault="00D45B28" w:rsidP="00D45B28">
            <w:pPr>
              <w:ind w:left="4600" w:hangingChars="2300" w:hanging="46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pd.concat([df1, df2], ignore_index=True) ----------&gt; 기존의 인덱스들을 무시하고 새로운 인덱스 부여</w:t>
            </w:r>
          </w:p>
          <w:p w14:paraId="5A7DD93D" w14:textId="2A506569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pd.concat([df1, df2], axis = 1) --------------------&gt; 단순하게 옆으로 붙여줌.</w:t>
            </w:r>
          </w:p>
          <w:p w14:paraId="086A8BA2" w14:textId="7A7B714F" w:rsidR="00D45B28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pd.concat([df1, df2], axis = 1, join='inner') -------&gt; join 키워드 -&gt; join = outer: 모두 보여줌(디폴트 값), join = inner: 교집합만 보여줌</w:t>
            </w:r>
          </w:p>
          <w:p w14:paraId="7CACB15E" w14:textId="14046A31" w:rsidR="00D860C5" w:rsidRDefault="00D860C5" w:rsidP="00D45B2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086A4E96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 w:hint="eastAsia"/>
                <w:b/>
                <w:bCs/>
              </w:rPr>
              <w:t>데이터 프레임과 시리즈 붙이기</w:t>
            </w:r>
          </w:p>
          <w:p w14:paraId="5035CE51" w14:textId="7B0EA768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pd.concat([df1, sr1], axis = 1) ----------&gt; 데이터 프레임에 시리즈가 옆으로 붙음</w:t>
            </w:r>
          </w:p>
          <w:p w14:paraId="3B38E8C5" w14:textId="4252E546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pd.concat([df1, sr1], axis = 0) -------&gt; 데이터 프레임에 시리즈가 위아래로 붙음</w:t>
            </w:r>
          </w:p>
          <w:p w14:paraId="52B1239D" w14:textId="77777777" w:rsidR="00D45B28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pd.concat([df2, sr2], axis = 1) -----------&gt; df2와 sr2 좌우 열방향으로 붙이기</w:t>
            </w:r>
          </w:p>
          <w:p w14:paraId="1146A443" w14:textId="0AAE1039" w:rsidR="00D45B28" w:rsidRPr="00D45B28" w:rsidRDefault="00D45B28" w:rsidP="00D45B28">
            <w:pPr>
              <w:ind w:firstLineChars="1200" w:firstLine="24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(시리즈에 인덱스명이 존재 해서 열 명에 맞게 합쳐짐)</w:t>
            </w:r>
          </w:p>
          <w:p w14:paraId="691EF127" w14:textId="49805E48" w:rsidR="00D45B28" w:rsidRDefault="00D45B28" w:rsidP="00D45B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pd.concat([sr1, sr3], axis = 1) -----&gt; sr1과 sr3을 옆으로 붙이기</w:t>
            </w:r>
          </w:p>
          <w:p w14:paraId="5E1857E2" w14:textId="18434E48" w:rsidR="00D45B28" w:rsidRPr="00D45B28" w:rsidRDefault="00D45B28" w:rsidP="00D45B28">
            <w:pPr>
              <w:ind w:firstLineChars="1700" w:firstLine="34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(결과: 데이터 프레임)</w:t>
            </w:r>
          </w:p>
          <w:p w14:paraId="58E88691" w14:textId="5CADDA2E" w:rsidR="00D860C5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pd.concat([sr1, sr3], axis = 0) ----------&gt; sr1과 sr3 위아래 붙이기 (결과: 시리즈)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0E9E5638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 w:hint="eastAsia"/>
                <w:b/>
                <w:bCs/>
              </w:rPr>
              <w:t>데이터 프레임 특정 컬럼을 기준으로 교집합 / 합집합으로 붙이기 (교집합만 붙이기)</w:t>
            </w:r>
          </w:p>
          <w:p w14:paraId="511F7A4A" w14:textId="24F21161" w:rsidR="00D45B28" w:rsidRPr="00D45B28" w:rsidRDefault="00D45B28" w:rsidP="00D45B28">
            <w:pPr>
              <w:ind w:left="3400" w:hangingChars="1700" w:hanging="34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pd.merge(df1, df2) -------------------------------------&gt; on = '컬럼명'이 없으면, 첫 번째 column을 기준으로 교집합만 붙임</w:t>
            </w:r>
          </w:p>
          <w:p w14:paraId="3FA35800" w14:textId="457FEFE7" w:rsidR="00D45B28" w:rsidRPr="00D45B28" w:rsidRDefault="00D45B28" w:rsidP="00D45B28">
            <w:pPr>
              <w:ind w:left="3000" w:hangingChars="1500" w:hanging="30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pd.merge(df1, df2, how='outer', on='기준이 될 컬럼명') --------&gt; 'id' column을 기준으로 교집합이든 합집합이든 싹다 붙여버림</w:t>
            </w:r>
          </w:p>
          <w:p w14:paraId="10B9AD0D" w14:textId="77777777" w:rsidR="00D45B28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pd.merge(df1, df2, how='left', left_on = 'id', right_on='id') --&gt; df1 기준으로</w:t>
            </w:r>
          </w:p>
          <w:p w14:paraId="7873E026" w14:textId="5C570077" w:rsidR="00D45B28" w:rsidRPr="00D45B28" w:rsidRDefault="00D45B28" w:rsidP="00D45B28">
            <w:pPr>
              <w:ind w:firstLineChars="1450" w:firstLine="2900"/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 xml:space="preserve"> 교집합만 출력 (오른쪽에 없으면 NaN으로 출력)</w:t>
            </w:r>
          </w:p>
          <w:p w14:paraId="106AFE14" w14:textId="3E261C00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lastRenderedPageBreak/>
              <w:t>* pd.merge(df1, df2, how='right', left_on = 'id', right_on='id') -&gt; 오른쪽 데이터 프레임(df2) 기준으로 교집합만 출력 (왼쪽에 없으면 NaN으로 출력)</w:t>
            </w:r>
          </w:p>
          <w:p w14:paraId="36E8BA3E" w14:textId="285869C8" w:rsidR="00D860C5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df1.join(df2) --------------------------------------------&gt; join() -&gt; 인덱스 기준 교집합</w:t>
            </w:r>
            <w:r w:rsidR="00D860C5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C148749" w14:textId="2D695862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D45B28" w:rsidRPr="00D45B28">
              <w:rPr>
                <w:rFonts w:asciiTheme="minorHAnsi" w:eastAsiaTheme="minorHAnsi" w:hAnsiTheme="minorHAnsi" w:hint="eastAsia"/>
                <w:b/>
                <w:bCs/>
              </w:rPr>
              <w:t>Group화 하기 -&gt; groupby(), get_group()</w:t>
            </w:r>
          </w:p>
          <w:p w14:paraId="4256E480" w14:textId="77777777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df.groupby(['컬럼명']) -------------------------------&gt; df.groupby(['기준이 되는 열 이름']), 열 기준으로 분할</w:t>
            </w:r>
          </w:p>
          <w:p w14:paraId="1A88CE41" w14:textId="1EE8B324" w:rsidR="00D45B28" w:rsidRPr="00D45B28" w:rsidRDefault="00D45B28" w:rsidP="00D45B28">
            <w:pPr>
              <w:rPr>
                <w:rFonts w:asciiTheme="minorHAnsi" w:eastAsiaTheme="minorHAnsi" w:hAnsiTheme="minorHAnsi" w:hint="eastAsia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grouped.get_group('컬럼에 속한 특정 데이터')) -----------&gt; '컬럼에 속한 특정 데이터' 들만 가지고 옴</w:t>
            </w:r>
          </w:p>
          <w:p w14:paraId="428BA13D" w14:textId="0AA79B2F" w:rsidR="00D860C5" w:rsidRDefault="00D45B28" w:rsidP="00D45B28">
            <w:pPr>
              <w:rPr>
                <w:rFonts w:asciiTheme="minorHAnsi" w:eastAsiaTheme="minorHAnsi" w:hAnsiTheme="minorHAnsi"/>
              </w:rPr>
            </w:pPr>
            <w:r w:rsidRPr="00D45B28">
              <w:rPr>
                <w:rFonts w:asciiTheme="minorHAnsi" w:eastAsiaTheme="minorHAnsi" w:hAnsiTheme="minorHAnsi" w:hint="eastAsia"/>
              </w:rPr>
              <w:t>* grouped_std = grouped.std() ---------------------------&gt; 그룹의 표준편차를 구함. 이런식으로 그룹을 계산, 필터링 등을 할 때 쓰임.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4054" w14:textId="77777777" w:rsidR="000A271F" w:rsidRDefault="000A271F">
      <w:r>
        <w:separator/>
      </w:r>
    </w:p>
  </w:endnote>
  <w:endnote w:type="continuationSeparator" w:id="0">
    <w:p w14:paraId="670AB253" w14:textId="77777777" w:rsidR="000A271F" w:rsidRDefault="000A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0082" w14:textId="77777777" w:rsidR="000A271F" w:rsidRDefault="000A271F">
      <w:r>
        <w:separator/>
      </w:r>
    </w:p>
  </w:footnote>
  <w:footnote w:type="continuationSeparator" w:id="0">
    <w:p w14:paraId="3B9EDB4D" w14:textId="77777777" w:rsidR="000A271F" w:rsidRDefault="000A2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71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45B28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16</cp:revision>
  <cp:lastPrinted>2013-04-03T01:01:00Z</cp:lastPrinted>
  <dcterms:created xsi:type="dcterms:W3CDTF">2021-09-08T07:23:00Z</dcterms:created>
  <dcterms:modified xsi:type="dcterms:W3CDTF">2021-10-05T08:23:00Z</dcterms:modified>
</cp:coreProperties>
</file>