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AC" w:rsidRDefault="00520736">
      <w:r>
        <w:t xml:space="preserve">Final Project Week </w:t>
      </w:r>
      <w:r w:rsidR="00F33014">
        <w:t>4</w:t>
      </w:r>
      <w:r>
        <w:t xml:space="preserve"> Rubric</w:t>
      </w:r>
    </w:p>
    <w:p w:rsidR="00520736" w:rsidRDefault="0052073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075"/>
        <w:gridCol w:w="1157"/>
        <w:gridCol w:w="4386"/>
      </w:tblGrid>
      <w:tr w:rsidR="00267A28" w:rsidRPr="00520736" w:rsidTr="0052073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736" w:rsidRPr="00520736" w:rsidRDefault="00520736" w:rsidP="00520736">
            <w:pPr>
              <w:spacing w:before="3" w:after="0" w:line="300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736" w:rsidRPr="00520736" w:rsidRDefault="00520736" w:rsidP="00520736">
            <w:pPr>
              <w:spacing w:before="3" w:after="0" w:line="300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736" w:rsidRPr="00520736" w:rsidRDefault="00520736" w:rsidP="00520736">
            <w:pPr>
              <w:spacing w:before="3" w:after="0" w:line="300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736" w:rsidRPr="00D16752" w:rsidRDefault="00520736" w:rsidP="00D16752">
            <w:pPr>
              <w:spacing w:before="3" w:after="0" w:line="300" w:lineRule="atLeast"/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Notes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6752" w:rsidRPr="00520736" w:rsidRDefault="00D16752" w:rsidP="00D16752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520736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Pr="00520736" w:rsidRDefault="00F33014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GUI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Pr="00520736" w:rsidRDefault="00D16752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Pr="00520736" w:rsidRDefault="00F33014" w:rsidP="00F224F2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Text is displayed</w:t>
            </w:r>
            <w:r w:rsidR="00F224F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accurately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with animations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F224F2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GUI </w:t>
            </w:r>
            <w:r w:rsidR="00F224F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Refactoring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F224F2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GU</w:t>
            </w:r>
            <w:r w:rsidR="003A40B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 is refactor and commented</w:t>
            </w:r>
          </w:p>
        </w:tc>
      </w:tr>
      <w:tr w:rsidR="00520736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Default="00F33014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Default="00D16752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Default="00F33014" w:rsidP="00F33014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All images are resized and fits well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F33014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BGM loop and sound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F33014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BGM and sounds are well presented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A3379C" w:rsidP="00A3379C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Manual Test Plan</w:t>
            </w:r>
            <w:bookmarkStart w:id="0" w:name="_GoBack"/>
            <w:bookmarkEnd w:id="0"/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hd w:val="clear" w:color="auto" w:fill="F0F0F0"/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hd w:val="clear" w:color="auto" w:fill="F0F0F0"/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20736" w:rsidRDefault="00520736"/>
    <w:sectPr w:rsidR="00520736">
      <w:headerReference w:type="default" r:id="rId6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CD7" w:rsidRDefault="008A1CD7" w:rsidP="00520736">
      <w:pPr>
        <w:spacing w:after="0" w:line="240" w:lineRule="auto"/>
      </w:pPr>
      <w:r>
        <w:separator/>
      </w:r>
    </w:p>
  </w:endnote>
  <w:endnote w:type="continuationSeparator" w:id="0">
    <w:p w:rsidR="008A1CD7" w:rsidRDefault="008A1CD7" w:rsidP="0052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CD7" w:rsidRDefault="008A1CD7" w:rsidP="00520736">
      <w:pPr>
        <w:spacing w:after="0" w:line="240" w:lineRule="auto"/>
      </w:pPr>
      <w:r>
        <w:separator/>
      </w:r>
    </w:p>
  </w:footnote>
  <w:footnote w:type="continuationSeparator" w:id="0">
    <w:p w:rsidR="008A1CD7" w:rsidRDefault="008A1CD7" w:rsidP="0052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36" w:rsidRDefault="00520736" w:rsidP="00520736">
    <w:pPr>
      <w:pStyle w:val="Header"/>
      <w:jc w:val="right"/>
    </w:pPr>
    <w:r>
      <w:t>Moon Seop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36"/>
    <w:rsid w:val="00071CAE"/>
    <w:rsid w:val="00267A28"/>
    <w:rsid w:val="002A1A1F"/>
    <w:rsid w:val="003A40B2"/>
    <w:rsid w:val="00520736"/>
    <w:rsid w:val="0078731F"/>
    <w:rsid w:val="00863D03"/>
    <w:rsid w:val="008A1CD7"/>
    <w:rsid w:val="00A3379C"/>
    <w:rsid w:val="00AC1960"/>
    <w:rsid w:val="00D16752"/>
    <w:rsid w:val="00F224F2"/>
    <w:rsid w:val="00F3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9132"/>
  <w15:chartTrackingRefBased/>
  <w15:docId w15:val="{BC0ACB6C-C6EC-4F8F-A863-E2AAF043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36"/>
  </w:style>
  <w:style w:type="paragraph" w:styleId="Footer">
    <w:name w:val="footer"/>
    <w:basedOn w:val="Normal"/>
    <w:link w:val="FooterChar"/>
    <w:uiPriority w:val="99"/>
    <w:unhideWhenUsed/>
    <w:rsid w:val="0052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Seop Kim</dc:creator>
  <cp:keywords/>
  <dc:description/>
  <cp:lastModifiedBy>Moon Seop Kim</cp:lastModifiedBy>
  <cp:revision>5</cp:revision>
  <dcterms:created xsi:type="dcterms:W3CDTF">2016-04-15T14:34:00Z</dcterms:created>
  <dcterms:modified xsi:type="dcterms:W3CDTF">2016-04-29T18:31:00Z</dcterms:modified>
</cp:coreProperties>
</file>