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424B0" w14:textId="77777777" w:rsidR="00445F6B" w:rsidRDefault="00445F6B" w:rsidP="00C41981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23DB1F8E" w14:textId="77777777" w:rsidR="00445F6B" w:rsidRDefault="00445F6B" w:rsidP="00C41981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1060F46F" w14:textId="77777777" w:rsidR="00445F6B" w:rsidRDefault="00445F6B" w:rsidP="00C41981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4E66E01B" w14:textId="77777777" w:rsidR="00445F6B" w:rsidRDefault="00445F6B" w:rsidP="00C41981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15A33503" w14:textId="77777777" w:rsidR="00445F6B" w:rsidRDefault="00445F6B" w:rsidP="00C41981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112F36FB" w14:textId="5BB04DBD" w:rsidR="00C41981" w:rsidRPr="00C41981" w:rsidRDefault="00C41981" w:rsidP="00C41981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C41981">
        <w:rPr>
          <w:rFonts w:ascii="Arial" w:hAnsi="Arial" w:cs="Arial"/>
          <w:b/>
          <w:bCs/>
          <w:sz w:val="32"/>
          <w:szCs w:val="32"/>
        </w:rPr>
        <w:t>Generating new prediction models for 1960 cohort</w:t>
      </w:r>
    </w:p>
    <w:p w14:paraId="5B5CF7A6" w14:textId="782BAF8F" w:rsidR="00C41981" w:rsidRDefault="00C41981" w:rsidP="00C41981">
      <w:pPr>
        <w:spacing w:line="276" w:lineRule="auto"/>
        <w:rPr>
          <w:rFonts w:ascii="Arial" w:hAnsi="Arial" w:cs="Arial"/>
          <w:sz w:val="21"/>
          <w:szCs w:val="21"/>
        </w:rPr>
      </w:pPr>
    </w:p>
    <w:p w14:paraId="3EFAF876" w14:textId="4BC7BD96" w:rsidR="00445F6B" w:rsidRDefault="00445F6B" w:rsidP="00C41981">
      <w:pPr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Eric Chow</w:t>
      </w:r>
    </w:p>
    <w:p w14:paraId="48C10AD1" w14:textId="58EAD9BC" w:rsidR="00445F6B" w:rsidRDefault="00445F6B" w:rsidP="00C41981">
      <w:pPr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July 23, 2019</w:t>
      </w:r>
    </w:p>
    <w:p w14:paraId="44AFDE0F" w14:textId="29E6BA58" w:rsidR="00445F6B" w:rsidRDefault="00445F6B" w:rsidP="00C41981">
      <w:pPr>
        <w:spacing w:line="276" w:lineRule="auto"/>
        <w:rPr>
          <w:rFonts w:ascii="Arial" w:hAnsi="Arial" w:cs="Arial"/>
          <w:sz w:val="21"/>
          <w:szCs w:val="21"/>
        </w:rPr>
      </w:pPr>
    </w:p>
    <w:p w14:paraId="13879418" w14:textId="31357667" w:rsidR="00445F6B" w:rsidRDefault="00445F6B" w:rsidP="00C41981">
      <w:pPr>
        <w:spacing w:line="276" w:lineRule="auto"/>
        <w:rPr>
          <w:rFonts w:ascii="Arial" w:hAnsi="Arial" w:cs="Arial"/>
          <w:sz w:val="21"/>
          <w:szCs w:val="21"/>
        </w:rPr>
      </w:pPr>
    </w:p>
    <w:p w14:paraId="6B0C1DBD" w14:textId="4ADDD113" w:rsidR="00445F6B" w:rsidRDefault="00445F6B" w:rsidP="00C41981">
      <w:pPr>
        <w:spacing w:line="276" w:lineRule="auto"/>
        <w:rPr>
          <w:rFonts w:ascii="Arial" w:hAnsi="Arial" w:cs="Arial"/>
          <w:sz w:val="21"/>
          <w:szCs w:val="21"/>
        </w:rPr>
      </w:pPr>
    </w:p>
    <w:p w14:paraId="3AAA91A8" w14:textId="77777777" w:rsidR="00445F6B" w:rsidRDefault="00445F6B" w:rsidP="00C41981">
      <w:pPr>
        <w:spacing w:line="276" w:lineRule="auto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14:paraId="35721AAA" w14:textId="77777777" w:rsidR="00445F6B" w:rsidRDefault="00445F6B" w:rsidP="00C41981">
      <w:pPr>
        <w:spacing w:line="276" w:lineRule="auto"/>
        <w:rPr>
          <w:rFonts w:ascii="Arial" w:hAnsi="Arial" w:cs="Arial"/>
          <w:sz w:val="21"/>
          <w:szCs w:val="21"/>
        </w:rPr>
      </w:pPr>
    </w:p>
    <w:p w14:paraId="3FF6240D" w14:textId="77777777" w:rsidR="00445F6B" w:rsidRPr="00C41981" w:rsidRDefault="00445F6B" w:rsidP="00C41981">
      <w:pPr>
        <w:spacing w:line="276" w:lineRule="auto"/>
        <w:rPr>
          <w:rFonts w:ascii="Arial" w:hAnsi="Arial" w:cs="Arial"/>
          <w:sz w:val="21"/>
          <w:szCs w:val="21"/>
        </w:rPr>
      </w:pPr>
    </w:p>
    <w:p w14:paraId="18958B8D" w14:textId="77777777" w:rsidR="00C41981" w:rsidRDefault="00C41981" w:rsidP="00C41981">
      <w:pPr>
        <w:spacing w:line="276" w:lineRule="auto"/>
        <w:rPr>
          <w:rFonts w:ascii="Arial" w:hAnsi="Arial" w:cs="Arial"/>
          <w:sz w:val="21"/>
          <w:szCs w:val="21"/>
        </w:rPr>
      </w:pPr>
      <w:r w:rsidRPr="00C41981">
        <w:rPr>
          <w:rFonts w:ascii="Arial" w:hAnsi="Arial" w:cs="Arial"/>
          <w:b/>
          <w:bCs/>
          <w:sz w:val="21"/>
          <w:szCs w:val="21"/>
        </w:rPr>
        <w:t xml:space="preserve">Introduction: </w:t>
      </w:r>
      <w:r w:rsidRPr="00C41981">
        <w:rPr>
          <w:rFonts w:ascii="Arial" w:hAnsi="Arial" w:cs="Arial"/>
          <w:sz w:val="21"/>
          <w:szCs w:val="21"/>
        </w:rPr>
        <w:t xml:space="preserve">The LCRFsim R package contains stripped-down prediction models </w:t>
      </w:r>
      <w:r>
        <w:rPr>
          <w:rFonts w:ascii="Arial" w:hAnsi="Arial" w:cs="Arial"/>
          <w:sz w:val="21"/>
          <w:szCs w:val="21"/>
        </w:rPr>
        <w:t>from</w:t>
      </w:r>
      <w:r w:rsidRPr="00C41981">
        <w:rPr>
          <w:rFonts w:ascii="Arial" w:hAnsi="Arial" w:cs="Arial"/>
          <w:sz w:val="21"/>
          <w:szCs w:val="21"/>
        </w:rPr>
        <w:t xml:space="preserve"> PLCO data</w:t>
      </w:r>
      <w:r>
        <w:rPr>
          <w:rFonts w:ascii="Arial" w:hAnsi="Arial" w:cs="Arial"/>
          <w:sz w:val="21"/>
          <w:szCs w:val="21"/>
        </w:rPr>
        <w:t xml:space="preserve"> for 4 risk ractors, (BMI, FHL, PH, and COPD)</w:t>
      </w:r>
      <w:r w:rsidRPr="00C41981">
        <w:rPr>
          <w:rFonts w:ascii="Arial" w:hAnsi="Arial" w:cs="Arial"/>
          <w:sz w:val="21"/>
          <w:szCs w:val="21"/>
        </w:rPr>
        <w:t xml:space="preserve">, stratified by male/female, and 1950/1960 (4 strata of </w:t>
      </w:r>
      <w:r>
        <w:rPr>
          <w:rFonts w:ascii="Arial" w:hAnsi="Arial" w:cs="Arial"/>
          <w:sz w:val="21"/>
          <w:szCs w:val="21"/>
        </w:rPr>
        <w:t xml:space="preserve">4 </w:t>
      </w:r>
      <w:r w:rsidRPr="00C41981">
        <w:rPr>
          <w:rFonts w:ascii="Arial" w:hAnsi="Arial" w:cs="Arial"/>
          <w:sz w:val="21"/>
          <w:szCs w:val="21"/>
        </w:rPr>
        <w:t xml:space="preserve">models). </w:t>
      </w:r>
      <w:r>
        <w:rPr>
          <w:rFonts w:ascii="Arial" w:hAnsi="Arial" w:cs="Arial"/>
          <w:sz w:val="21"/>
          <w:szCs w:val="21"/>
        </w:rPr>
        <w:t>W</w:t>
      </w:r>
      <w:r w:rsidRPr="00C41981">
        <w:rPr>
          <w:rFonts w:ascii="Arial" w:hAnsi="Arial" w:cs="Arial"/>
          <w:sz w:val="21"/>
          <w:szCs w:val="21"/>
        </w:rPr>
        <w:t xml:space="preserve">e cannot </w:t>
      </w:r>
      <w:r>
        <w:rPr>
          <w:rFonts w:ascii="Arial" w:hAnsi="Arial" w:cs="Arial"/>
          <w:sz w:val="21"/>
          <w:szCs w:val="21"/>
        </w:rPr>
        <w:t>distribute</w:t>
      </w:r>
      <w:r w:rsidRPr="00C41981">
        <w:rPr>
          <w:rFonts w:ascii="Arial" w:hAnsi="Arial" w:cs="Arial"/>
          <w:sz w:val="21"/>
          <w:szCs w:val="21"/>
        </w:rPr>
        <w:t xml:space="preserve"> PLCO data</w:t>
      </w:r>
      <w:r>
        <w:rPr>
          <w:rFonts w:ascii="Arial" w:hAnsi="Arial" w:cs="Arial"/>
          <w:sz w:val="21"/>
          <w:szCs w:val="21"/>
        </w:rPr>
        <w:t xml:space="preserve"> (or the residuals stored in the prediction models) with the LCRFsim however</w:t>
      </w:r>
      <w:r w:rsidRPr="00C41981">
        <w:rPr>
          <w:rFonts w:ascii="Arial" w:hAnsi="Arial" w:cs="Arial"/>
          <w:sz w:val="21"/>
          <w:szCs w:val="21"/>
        </w:rPr>
        <w:t>. The models are also extremely large</w:t>
      </w:r>
      <w:r>
        <w:rPr>
          <w:rFonts w:ascii="Arial" w:hAnsi="Arial" w:cs="Arial"/>
          <w:sz w:val="21"/>
          <w:szCs w:val="21"/>
        </w:rPr>
        <w:t xml:space="preserve"> due to the residuals</w:t>
      </w:r>
      <w:r w:rsidRPr="00C41981">
        <w:rPr>
          <w:rFonts w:ascii="Arial" w:hAnsi="Arial" w:cs="Arial"/>
          <w:sz w:val="21"/>
          <w:szCs w:val="21"/>
        </w:rPr>
        <w:t xml:space="preserve"> (~40MB) and bloat the package to a non-distributable size.</w:t>
      </w:r>
    </w:p>
    <w:p w14:paraId="3C175772" w14:textId="77777777" w:rsidR="00C41981" w:rsidRDefault="00C41981" w:rsidP="00C41981">
      <w:pPr>
        <w:spacing w:line="276" w:lineRule="auto"/>
        <w:rPr>
          <w:rFonts w:ascii="Arial" w:hAnsi="Arial" w:cs="Arial"/>
          <w:b/>
          <w:bCs/>
          <w:sz w:val="21"/>
          <w:szCs w:val="21"/>
        </w:rPr>
      </w:pPr>
    </w:p>
    <w:p w14:paraId="6682853B" w14:textId="77777777" w:rsidR="00C41981" w:rsidRPr="00C41981" w:rsidRDefault="00C41981" w:rsidP="00C41981">
      <w:pPr>
        <w:spacing w:line="276" w:lineRule="auto"/>
        <w:rPr>
          <w:rFonts w:ascii="Arial" w:hAnsi="Arial" w:cs="Arial"/>
          <w:sz w:val="21"/>
          <w:szCs w:val="21"/>
        </w:rPr>
      </w:pPr>
      <w:r w:rsidRPr="00C41981">
        <w:rPr>
          <w:rFonts w:ascii="Arial" w:hAnsi="Arial" w:cs="Arial"/>
          <w:b/>
          <w:bCs/>
          <w:sz w:val="21"/>
          <w:szCs w:val="21"/>
        </w:rPr>
        <w:t>Objective</w:t>
      </w:r>
      <w:r>
        <w:rPr>
          <w:rFonts w:ascii="Arial" w:hAnsi="Arial" w:cs="Arial"/>
          <w:b/>
          <w:bCs/>
          <w:sz w:val="21"/>
          <w:szCs w:val="21"/>
        </w:rPr>
        <w:t xml:space="preserve"> of walkthrough</w:t>
      </w:r>
      <w:r w:rsidRPr="00C41981">
        <w:rPr>
          <w:rFonts w:ascii="Arial" w:hAnsi="Arial" w:cs="Arial"/>
          <w:b/>
          <w:bCs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At the end of</w:t>
      </w:r>
      <w:r w:rsidRPr="00C41981">
        <w:rPr>
          <w:rFonts w:ascii="Arial" w:hAnsi="Arial" w:cs="Arial"/>
          <w:sz w:val="21"/>
          <w:szCs w:val="21"/>
        </w:rPr>
        <w:t xml:space="preserve"> this </w:t>
      </w:r>
      <w:r>
        <w:rPr>
          <w:rFonts w:ascii="Arial" w:hAnsi="Arial" w:cs="Arial"/>
          <w:sz w:val="21"/>
          <w:szCs w:val="21"/>
        </w:rPr>
        <w:t xml:space="preserve">walkthrough, you will obtain 16X prediction models saved in a single </w:t>
      </w:r>
      <w:r w:rsidRPr="00C41981">
        <w:rPr>
          <w:rFonts w:ascii="Consolas" w:hAnsi="Consolas" w:cs="Consolas"/>
          <w:sz w:val="21"/>
          <w:szCs w:val="21"/>
        </w:rPr>
        <w:t>sysdata.rda</w:t>
      </w:r>
      <w:r>
        <w:rPr>
          <w:rFonts w:ascii="Arial" w:hAnsi="Arial" w:cs="Arial"/>
          <w:sz w:val="21"/>
          <w:szCs w:val="21"/>
        </w:rPr>
        <w:t xml:space="preserve"> file (without stored residuals they are &lt;0.2MB each, but</w:t>
      </w:r>
      <w:r w:rsidRPr="00C41981">
        <w:rPr>
          <w:rFonts w:ascii="Arial" w:hAnsi="Arial" w:cs="Arial"/>
          <w:sz w:val="21"/>
          <w:szCs w:val="21"/>
        </w:rPr>
        <w:t xml:space="preserve"> keeping splines in the model environment for the ns() [ie: natural spline] terms to work</w:t>
      </w:r>
      <w:r>
        <w:rPr>
          <w:rFonts w:ascii="Arial" w:hAnsi="Arial" w:cs="Arial"/>
          <w:sz w:val="21"/>
          <w:szCs w:val="21"/>
        </w:rPr>
        <w:t xml:space="preserve">). The </w:t>
      </w:r>
      <w:r w:rsidRPr="00C41981">
        <w:rPr>
          <w:rFonts w:ascii="Consolas" w:hAnsi="Consolas" w:cs="Consolas"/>
          <w:sz w:val="21"/>
          <w:szCs w:val="21"/>
        </w:rPr>
        <w:t>sysdata.rda</w:t>
      </w:r>
      <w:r>
        <w:rPr>
          <w:rFonts w:ascii="Arial" w:hAnsi="Arial" w:cs="Arial"/>
          <w:sz w:val="21"/>
          <w:szCs w:val="21"/>
        </w:rPr>
        <w:t xml:space="preserve"> file is distributed with the LCRFsim package in the LCRFsim/R folder.</w:t>
      </w:r>
    </w:p>
    <w:p w14:paraId="383E19F3" w14:textId="77777777" w:rsidR="00C41981" w:rsidRDefault="00C41981" w:rsidP="00C41981">
      <w:pPr>
        <w:pBdr>
          <w:bottom w:val="single" w:sz="6" w:space="1" w:color="auto"/>
        </w:pBdr>
        <w:spacing w:line="276" w:lineRule="auto"/>
        <w:rPr>
          <w:rFonts w:ascii="Arial" w:hAnsi="Arial" w:cs="Arial"/>
          <w:sz w:val="21"/>
          <w:szCs w:val="21"/>
        </w:rPr>
      </w:pPr>
    </w:p>
    <w:p w14:paraId="4176603C" w14:textId="77777777" w:rsidR="00C41981" w:rsidRDefault="00C41981" w:rsidP="00C41981">
      <w:pPr>
        <w:pBdr>
          <w:bottom w:val="single" w:sz="6" w:space="1" w:color="auto"/>
        </w:pBdr>
        <w:spacing w:line="276" w:lineRule="auto"/>
        <w:rPr>
          <w:rFonts w:ascii="Arial" w:hAnsi="Arial" w:cs="Arial"/>
          <w:sz w:val="21"/>
          <w:szCs w:val="21"/>
        </w:rPr>
      </w:pPr>
    </w:p>
    <w:p w14:paraId="7556B948" w14:textId="77777777" w:rsidR="00C41981" w:rsidRDefault="00C41981" w:rsidP="00C41981">
      <w:pPr>
        <w:pBdr>
          <w:bottom w:val="single" w:sz="6" w:space="1" w:color="auto"/>
        </w:pBdr>
        <w:spacing w:line="276" w:lineRule="auto"/>
        <w:rPr>
          <w:rFonts w:ascii="Arial" w:hAnsi="Arial" w:cs="Arial"/>
          <w:sz w:val="21"/>
          <w:szCs w:val="21"/>
        </w:rPr>
      </w:pPr>
    </w:p>
    <w:p w14:paraId="1B0EF70B" w14:textId="77777777" w:rsidR="00C41981" w:rsidRDefault="00C41981" w:rsidP="00C41981">
      <w:pPr>
        <w:spacing w:line="276" w:lineRule="auto"/>
        <w:rPr>
          <w:rFonts w:ascii="Arial" w:hAnsi="Arial" w:cs="Arial"/>
          <w:sz w:val="21"/>
          <w:szCs w:val="21"/>
        </w:rPr>
      </w:pPr>
    </w:p>
    <w:p w14:paraId="28282C73" w14:textId="77777777" w:rsidR="00C41981" w:rsidRDefault="00C41981" w:rsidP="00C41981">
      <w:pPr>
        <w:spacing w:line="276" w:lineRule="auto"/>
        <w:rPr>
          <w:rFonts w:ascii="Arial" w:hAnsi="Arial" w:cs="Arial"/>
          <w:b/>
          <w:bCs/>
          <w:sz w:val="21"/>
          <w:szCs w:val="21"/>
        </w:rPr>
      </w:pPr>
      <w:r w:rsidRPr="00C41981">
        <w:rPr>
          <w:rFonts w:ascii="Arial" w:hAnsi="Arial" w:cs="Arial"/>
          <w:b/>
          <w:bCs/>
          <w:sz w:val="21"/>
          <w:szCs w:val="21"/>
        </w:rPr>
        <w:t>1. Running the PLCO regressions</w:t>
      </w:r>
    </w:p>
    <w:p w14:paraId="283E0E3F" w14:textId="77777777" w:rsidR="00C41981" w:rsidRDefault="00C41981" w:rsidP="00C41981">
      <w:pPr>
        <w:spacing w:line="276" w:lineRule="auto"/>
        <w:rPr>
          <w:rFonts w:ascii="Arial" w:hAnsi="Arial" w:cs="Arial"/>
          <w:b/>
          <w:bCs/>
          <w:sz w:val="21"/>
          <w:szCs w:val="21"/>
        </w:rPr>
      </w:pPr>
    </w:p>
    <w:p w14:paraId="6FB551E3" w14:textId="77777777" w:rsidR="00C41981" w:rsidRPr="00C41981" w:rsidRDefault="00C41981" w:rsidP="00C41981">
      <w:pPr>
        <w:spacing w:line="276" w:lineRule="auto"/>
        <w:rPr>
          <w:rFonts w:ascii="Arial" w:hAnsi="Arial" w:cs="Arial"/>
          <w:sz w:val="21"/>
          <w:szCs w:val="21"/>
        </w:rPr>
      </w:pPr>
      <w:r w:rsidRPr="00C41981">
        <w:rPr>
          <w:rFonts w:ascii="Arial" w:hAnsi="Arial" w:cs="Arial"/>
          <w:sz w:val="21"/>
          <w:szCs w:val="21"/>
        </w:rPr>
        <w:t xml:space="preserve">The </w:t>
      </w:r>
      <w:r>
        <w:rPr>
          <w:rFonts w:ascii="Arial" w:hAnsi="Arial" w:cs="Arial"/>
          <w:sz w:val="21"/>
          <w:szCs w:val="21"/>
        </w:rPr>
        <w:t xml:space="preserve">models are ran by the </w:t>
      </w:r>
      <w:r w:rsidRPr="00C41981">
        <w:rPr>
          <w:rFonts w:ascii="Consolas" w:hAnsi="Consolas" w:cs="Consolas"/>
          <w:sz w:val="21"/>
          <w:szCs w:val="21"/>
        </w:rPr>
        <w:t>RUN_18_0509_Extension_1960.cohort_PLCO.ANYCOHORT_ERIC.r</w:t>
      </w:r>
      <w:r w:rsidRPr="00C41981">
        <w:rPr>
          <w:rFonts w:ascii="Arial" w:hAnsi="Arial" w:cs="Arial"/>
          <w:sz w:val="21"/>
          <w:szCs w:val="21"/>
        </w:rPr>
        <w:t xml:space="preserve"> file (Summer Han), which calls these </w:t>
      </w:r>
      <w:r>
        <w:rPr>
          <w:rFonts w:ascii="Arial" w:hAnsi="Arial" w:cs="Arial"/>
          <w:sz w:val="21"/>
          <w:szCs w:val="21"/>
        </w:rPr>
        <w:t xml:space="preserve">4 </w:t>
      </w:r>
      <w:r w:rsidRPr="00C41981">
        <w:rPr>
          <w:rFonts w:ascii="Arial" w:hAnsi="Arial" w:cs="Arial"/>
          <w:sz w:val="21"/>
          <w:szCs w:val="21"/>
        </w:rPr>
        <w:t xml:space="preserve">functions (defined in </w:t>
      </w:r>
      <w:r w:rsidRPr="00C41981">
        <w:rPr>
          <w:rFonts w:ascii="Consolas" w:hAnsi="Consolas" w:cs="Consolas"/>
          <w:sz w:val="21"/>
          <w:szCs w:val="21"/>
        </w:rPr>
        <w:t>source.NLST.functions_EC.R</w:t>
      </w:r>
      <w:r w:rsidRPr="00C41981">
        <w:rPr>
          <w:rFonts w:ascii="Arial" w:hAnsi="Arial" w:cs="Arial"/>
          <w:sz w:val="21"/>
          <w:szCs w:val="21"/>
        </w:rPr>
        <w:t>) that do the actual fi</w:t>
      </w:r>
      <w:r>
        <w:rPr>
          <w:rFonts w:ascii="Arial" w:hAnsi="Arial" w:cs="Arial"/>
          <w:sz w:val="21"/>
          <w:szCs w:val="21"/>
        </w:rPr>
        <w:t>t</w:t>
      </w:r>
      <w:r w:rsidRPr="00C41981"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 xml:space="preserve">ing: </w:t>
      </w:r>
      <w:r w:rsidRPr="00C41981">
        <w:rPr>
          <w:rFonts w:ascii="Consolas" w:hAnsi="Consolas" w:cs="Consolas"/>
          <w:sz w:val="21"/>
          <w:szCs w:val="21"/>
        </w:rPr>
        <w:t>myBMI.cond3()</w:t>
      </w:r>
      <w:r>
        <w:rPr>
          <w:rFonts w:ascii="Arial" w:hAnsi="Arial" w:cs="Arial"/>
          <w:sz w:val="21"/>
          <w:szCs w:val="21"/>
        </w:rPr>
        <w:t xml:space="preserve">, </w:t>
      </w:r>
      <w:r w:rsidRPr="00C41981">
        <w:rPr>
          <w:rFonts w:ascii="Consolas" w:hAnsi="Consolas" w:cs="Consolas"/>
          <w:sz w:val="21"/>
          <w:szCs w:val="21"/>
        </w:rPr>
        <w:t>myFHL.cond3()</w:t>
      </w:r>
      <w:r>
        <w:rPr>
          <w:rFonts w:ascii="Arial" w:hAnsi="Arial" w:cs="Arial"/>
          <w:sz w:val="21"/>
          <w:szCs w:val="21"/>
        </w:rPr>
        <w:t xml:space="preserve">, </w:t>
      </w:r>
      <w:r w:rsidRPr="00C41981">
        <w:rPr>
          <w:rFonts w:ascii="Consolas" w:hAnsi="Consolas" w:cs="Consolas"/>
          <w:sz w:val="21"/>
          <w:szCs w:val="21"/>
        </w:rPr>
        <w:t>myPH.cond2()</w:t>
      </w:r>
      <w:r>
        <w:rPr>
          <w:rFonts w:ascii="Arial" w:hAnsi="Arial" w:cs="Arial"/>
          <w:sz w:val="21"/>
          <w:szCs w:val="21"/>
        </w:rPr>
        <w:t xml:space="preserve">, and </w:t>
      </w:r>
      <w:r w:rsidRPr="00C41981">
        <w:rPr>
          <w:rFonts w:ascii="Consolas" w:hAnsi="Consolas" w:cs="Consolas"/>
          <w:sz w:val="21"/>
          <w:szCs w:val="21"/>
        </w:rPr>
        <w:t>myCOPD.cond3()</w:t>
      </w:r>
      <w:r>
        <w:rPr>
          <w:rFonts w:ascii="Consolas" w:hAnsi="Consolas" w:cs="Consolas"/>
          <w:sz w:val="21"/>
          <w:szCs w:val="21"/>
        </w:rPr>
        <w:t>.</w:t>
      </w:r>
    </w:p>
    <w:p w14:paraId="1A136ADA" w14:textId="77777777" w:rsidR="00C41981" w:rsidRDefault="00C41981" w:rsidP="00C41981">
      <w:pPr>
        <w:spacing w:line="276" w:lineRule="auto"/>
        <w:rPr>
          <w:rFonts w:ascii="Arial" w:hAnsi="Arial" w:cs="Arial"/>
          <w:b/>
          <w:bCs/>
          <w:sz w:val="21"/>
          <w:szCs w:val="21"/>
        </w:rPr>
      </w:pPr>
    </w:p>
    <w:p w14:paraId="75F6EA8F" w14:textId="77777777" w:rsidR="00C41981" w:rsidRDefault="00C41981" w:rsidP="00C41981">
      <w:pPr>
        <w:spacing w:line="276" w:lineRule="auto"/>
        <w:rPr>
          <w:rFonts w:ascii="Consolas" w:hAnsi="Consolas" w:cs="Consolas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Around line 577 of </w:t>
      </w:r>
      <w:r w:rsidRPr="00C41981">
        <w:rPr>
          <w:rFonts w:ascii="Consolas" w:hAnsi="Consolas" w:cs="Consolas"/>
          <w:sz w:val="21"/>
          <w:szCs w:val="21"/>
        </w:rPr>
        <w:t>RUN_18_0509_Extension_1960</w:t>
      </w:r>
      <w:r>
        <w:rPr>
          <w:rFonts w:ascii="Consolas" w:hAnsi="Consolas" w:cs="Consolas"/>
          <w:sz w:val="21"/>
          <w:szCs w:val="21"/>
        </w:rPr>
        <w:t>[…].r, you will find the 4 output files of the regressions:</w:t>
      </w:r>
    </w:p>
    <w:p w14:paraId="1C916716" w14:textId="77777777" w:rsidR="00C41981" w:rsidRDefault="00C41981" w:rsidP="00C41981">
      <w:pPr>
        <w:spacing w:line="276" w:lineRule="auto"/>
        <w:rPr>
          <w:rFonts w:ascii="Consolas" w:hAnsi="Consolas" w:cs="Consolas"/>
          <w:sz w:val="21"/>
          <w:szCs w:val="21"/>
        </w:rPr>
      </w:pPr>
    </w:p>
    <w:p w14:paraId="112C89A4" w14:textId="77777777" w:rsidR="00C41981" w:rsidRDefault="00C41981" w:rsidP="00C41981">
      <w:pPr>
        <w:spacing w:line="276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OUT.bmi  = myBMI.cond3()</w:t>
      </w:r>
    </w:p>
    <w:p w14:paraId="74A91977" w14:textId="77777777" w:rsidR="00C41981" w:rsidRDefault="00C41981" w:rsidP="00C41981">
      <w:pPr>
        <w:spacing w:line="276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OUT.fh   = myFHL.cond3()</w:t>
      </w:r>
    </w:p>
    <w:p w14:paraId="1642CF9C" w14:textId="77777777" w:rsidR="00C41981" w:rsidRDefault="00C41981" w:rsidP="00C41981">
      <w:pPr>
        <w:spacing w:line="276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OUT.ph   = myPH.cond2()</w:t>
      </w:r>
    </w:p>
    <w:p w14:paraId="1C23645F" w14:textId="77777777" w:rsidR="00C41981" w:rsidRDefault="00C41981" w:rsidP="00C41981">
      <w:pPr>
        <w:spacing w:line="276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Out.copd = myCOPD.cond3()</w:t>
      </w:r>
    </w:p>
    <w:p w14:paraId="14CE5C0B" w14:textId="77777777" w:rsidR="00C41981" w:rsidRPr="00C41981" w:rsidRDefault="00C41981" w:rsidP="00C41981">
      <w:pPr>
        <w:spacing w:line="276" w:lineRule="auto"/>
        <w:rPr>
          <w:rFonts w:ascii="Arial" w:hAnsi="Arial" w:cs="Arial"/>
          <w:b/>
          <w:bCs/>
          <w:sz w:val="21"/>
          <w:szCs w:val="21"/>
        </w:rPr>
      </w:pPr>
    </w:p>
    <w:p w14:paraId="65077E6B" w14:textId="5616465E" w:rsidR="00C41981" w:rsidRPr="00925312" w:rsidRDefault="00C41981" w:rsidP="00925312">
      <w:pPr>
        <w:spacing w:line="276" w:lineRule="auto"/>
        <w:rPr>
          <w:rFonts w:ascii="Arial" w:hAnsi="Arial" w:cs="Arial"/>
          <w:sz w:val="21"/>
          <w:szCs w:val="21"/>
        </w:rPr>
      </w:pPr>
      <w:r w:rsidRPr="00C41981">
        <w:rPr>
          <w:rFonts w:ascii="Arial" w:hAnsi="Arial" w:cs="Arial"/>
          <w:sz w:val="21"/>
          <w:szCs w:val="21"/>
          <w:highlight w:val="yellow"/>
        </w:rPr>
        <w:lastRenderedPageBreak/>
        <w:t>For each of 4 strata (1950/1960 &amp; M/F), you will need to obtain the 4 OUT.xyz files above.</w:t>
      </w:r>
      <w:r w:rsidR="00925312">
        <w:rPr>
          <w:rFonts w:ascii="Arial" w:hAnsi="Arial" w:cs="Arial"/>
          <w:sz w:val="21"/>
          <w:szCs w:val="21"/>
        </w:rPr>
        <w:t xml:space="preserve"> </w:t>
      </w:r>
      <w:r w:rsidRPr="00925312">
        <w:rPr>
          <w:rFonts w:ascii="Arial" w:hAnsi="Arial" w:cs="Arial"/>
          <w:sz w:val="21"/>
          <w:szCs w:val="21"/>
        </w:rPr>
        <w:t>So run the code 4 times, setting:</w:t>
      </w:r>
    </w:p>
    <w:p w14:paraId="6B89C8A1" w14:textId="77777777" w:rsidR="00C41981" w:rsidRDefault="00C41981" w:rsidP="00C41981">
      <w:pPr>
        <w:pStyle w:val="ListParagraph"/>
        <w:spacing w:line="276" w:lineRule="auto"/>
        <w:ind w:left="1080"/>
        <w:rPr>
          <w:rFonts w:ascii="Arial" w:hAnsi="Arial" w:cs="Arial"/>
          <w:sz w:val="21"/>
          <w:szCs w:val="21"/>
        </w:rPr>
      </w:pPr>
    </w:p>
    <w:p w14:paraId="1FE2A8B3" w14:textId="77777777" w:rsidR="00152A7A" w:rsidRPr="00152A7A" w:rsidRDefault="00152A7A" w:rsidP="00152A7A">
      <w:pPr>
        <w:pStyle w:val="ListParagraph"/>
        <w:spacing w:line="276" w:lineRule="auto"/>
        <w:ind w:left="1080"/>
        <w:rPr>
          <w:rFonts w:ascii="Consolas" w:hAnsi="Consolas" w:cs="Consolas"/>
          <w:sz w:val="21"/>
          <w:szCs w:val="21"/>
        </w:rPr>
      </w:pPr>
      <w:r w:rsidRPr="00152A7A">
        <w:rPr>
          <w:rFonts w:ascii="Consolas" w:hAnsi="Consolas" w:cs="Consolas"/>
          <w:sz w:val="21"/>
          <w:szCs w:val="21"/>
        </w:rPr>
        <w:t>cohort = 1950; Gender = "F"</w:t>
      </w:r>
    </w:p>
    <w:p w14:paraId="556E9732" w14:textId="77777777" w:rsidR="00152A7A" w:rsidRPr="00152A7A" w:rsidRDefault="00152A7A" w:rsidP="00152A7A">
      <w:pPr>
        <w:pStyle w:val="ListParagraph"/>
        <w:spacing w:line="276" w:lineRule="auto"/>
        <w:ind w:left="1080"/>
        <w:rPr>
          <w:rFonts w:ascii="Consolas" w:hAnsi="Consolas" w:cs="Consolas"/>
          <w:sz w:val="21"/>
          <w:szCs w:val="21"/>
        </w:rPr>
      </w:pPr>
      <w:r w:rsidRPr="00152A7A">
        <w:rPr>
          <w:rFonts w:ascii="Consolas" w:hAnsi="Consolas" w:cs="Consolas"/>
          <w:sz w:val="21"/>
          <w:szCs w:val="21"/>
        </w:rPr>
        <w:t>cohort = 1950; Gender = "M"</w:t>
      </w:r>
    </w:p>
    <w:p w14:paraId="0EAB2D89" w14:textId="77777777" w:rsidR="00152A7A" w:rsidRPr="00152A7A" w:rsidRDefault="00152A7A" w:rsidP="00152A7A">
      <w:pPr>
        <w:pStyle w:val="ListParagraph"/>
        <w:spacing w:line="276" w:lineRule="auto"/>
        <w:ind w:left="1080"/>
        <w:rPr>
          <w:rFonts w:ascii="Consolas" w:hAnsi="Consolas" w:cs="Consolas"/>
          <w:sz w:val="21"/>
          <w:szCs w:val="21"/>
        </w:rPr>
      </w:pPr>
      <w:r w:rsidRPr="00152A7A">
        <w:rPr>
          <w:rFonts w:ascii="Consolas" w:hAnsi="Consolas" w:cs="Consolas"/>
          <w:sz w:val="21"/>
          <w:szCs w:val="21"/>
        </w:rPr>
        <w:t>cohort = 1960; Gender = "F"</w:t>
      </w:r>
    </w:p>
    <w:p w14:paraId="57FEA87A" w14:textId="66960811" w:rsidR="00C41981" w:rsidRDefault="00152A7A" w:rsidP="00152A7A">
      <w:pPr>
        <w:pStyle w:val="ListParagraph"/>
        <w:spacing w:line="276" w:lineRule="auto"/>
        <w:ind w:left="1080"/>
        <w:rPr>
          <w:rFonts w:ascii="Consolas" w:hAnsi="Consolas" w:cs="Consolas"/>
          <w:sz w:val="21"/>
          <w:szCs w:val="21"/>
        </w:rPr>
      </w:pPr>
      <w:r w:rsidRPr="00152A7A">
        <w:rPr>
          <w:rFonts w:ascii="Consolas" w:hAnsi="Consolas" w:cs="Consolas"/>
          <w:sz w:val="21"/>
          <w:szCs w:val="21"/>
        </w:rPr>
        <w:t>cohort = 1960; Gender = "M"</w:t>
      </w:r>
    </w:p>
    <w:p w14:paraId="6F1C8575" w14:textId="47A6E0CC" w:rsidR="003E6291" w:rsidRDefault="003E6291" w:rsidP="003E6291">
      <w:pPr>
        <w:spacing w:line="276" w:lineRule="auto"/>
        <w:rPr>
          <w:rFonts w:ascii="Arial" w:hAnsi="Arial" w:cs="Arial"/>
          <w:sz w:val="21"/>
          <w:szCs w:val="21"/>
        </w:rPr>
      </w:pPr>
    </w:p>
    <w:p w14:paraId="680ABE76" w14:textId="341C6FD5" w:rsidR="00925312" w:rsidRDefault="003E6291" w:rsidP="003E6291">
      <w:pPr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This code is available in the attached </w:t>
      </w:r>
      <w:r w:rsidRPr="003E6291">
        <w:rPr>
          <w:rFonts w:ascii="Consolas" w:hAnsi="Consolas" w:cs="Consolas"/>
          <w:sz w:val="21"/>
          <w:szCs w:val="21"/>
        </w:rPr>
        <w:t>strip_model.R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Which has all the supplemental code required (besides Summer’s code) to run Summer’s code 16X and create a sysdata.rda file to include in the package.</w:t>
      </w:r>
    </w:p>
    <w:p w14:paraId="1C085BF0" w14:textId="77777777" w:rsidR="00925312" w:rsidRPr="00925312" w:rsidRDefault="00925312" w:rsidP="00925312">
      <w:pPr>
        <w:spacing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column"/>
      </w:r>
    </w:p>
    <w:p w14:paraId="07BBBB3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------------------------------------------------------------------------------</w:t>
      </w:r>
    </w:p>
    <w:p w14:paraId="480ADDB7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Trimming the size of saved models in R</w:t>
      </w:r>
    </w:p>
    <w:p w14:paraId="63E8850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</w:t>
      </w:r>
    </w:p>
    <w:p w14:paraId="6A45402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Eric Chow, 2017 (updated 2019)</w:t>
      </w:r>
    </w:p>
    <w:p w14:paraId="7DBBF33B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</w:t>
      </w:r>
    </w:p>
    <w:p w14:paraId="2E6F2C6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The code below uses RDS files, R environments, and the strip library to reduce</w:t>
      </w:r>
    </w:p>
    <w:p w14:paraId="7A080D2A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the size of saved models from R.</w:t>
      </w:r>
    </w:p>
    <w:p w14:paraId="21EDED9C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</w:t>
      </w:r>
    </w:p>
    <w:p w14:paraId="3FC13C2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Models in R are saved with a lot of information so that they can be fully</w:t>
      </w:r>
    </w:p>
    <w:p w14:paraId="732CC29C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functional (for updating, predicting, etc). For complex analyses, the R</w:t>
      </w:r>
    </w:p>
    <w:p w14:paraId="1732C7D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environment may be bloated with the actual data that was used for constructing</w:t>
      </w:r>
    </w:p>
    <w:p w14:paraId="122975F9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splines or other "functional" terms.  This environment (the namespace of R</w:t>
      </w:r>
    </w:p>
    <w:p w14:paraId="5B9F9664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at the time the model was ran) gets tacked onto the saved my_model under:</w:t>
      </w:r>
    </w:p>
    <w:p w14:paraId="1459585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</w:t>
      </w:r>
    </w:p>
    <w:p w14:paraId="429FC00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attr(my_model$terms, ".Environment")</w:t>
      </w:r>
    </w:p>
    <w:p w14:paraId="05978B84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</w:t>
      </w:r>
    </w:p>
    <w:p w14:paraId="21D003CC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You can set it to NULL, but that also removes the necessary package references</w:t>
      </w:r>
    </w:p>
    <w:p w14:paraId="442E6F7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So an alternative is to start a blank R session, load the libraries that your</w:t>
      </w:r>
    </w:p>
    <w:p w14:paraId="44771793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model needs, and insert your current global environment, .GlobalEnv into the</w:t>
      </w:r>
    </w:p>
    <w:p w14:paraId="27D03919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saved model's .Environment.</w:t>
      </w:r>
    </w:p>
    <w:p w14:paraId="7A2B2DA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</w:t>
      </w:r>
    </w:p>
    <w:p w14:paraId="65824025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</w:t>
      </w:r>
    </w:p>
    <w:p w14:paraId="50E3B05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------------------------------------------------------------------------------</w:t>
      </w:r>
    </w:p>
    <w:p w14:paraId="49F1F9B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6304B239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------------------------------------------------------------------------------</w:t>
      </w:r>
    </w:p>
    <w:p w14:paraId="46361404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what is in the sysdata.rda file that ships with LCRFsim?</w:t>
      </w:r>
    </w:p>
    <w:p w14:paraId="23AAB91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rm(list=ls()); gc()</w:t>
      </w:r>
    </w:p>
    <w:p w14:paraId="678B86D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load(file = "~/QSU/LCsim/LCRFsim/R/sysdata.rda") # doesn't put into object, because it's a package of objects already</w:t>
      </w:r>
    </w:p>
    <w:p w14:paraId="6EBFC32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ls()  # hrmmm I see.</w:t>
      </w:r>
    </w:p>
    <w:p w14:paraId="4DADECE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------------------------------------------------------------------------------</w:t>
      </w:r>
    </w:p>
    <w:p w14:paraId="246750C9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2A92FF3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6454E246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277991B7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7DD7DDB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5D6287B5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27FD01E6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303E918C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6B627C27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3C41CB45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431FED8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------------------------------------------------------------------------------</w:t>
      </w:r>
    </w:p>
    <w:p w14:paraId="3AE76D1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RUNNING THE PREDICTION MODELS TO GET 16X rds files:</w:t>
      </w:r>
    </w:p>
    <w:p w14:paraId="5B50F587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copy the follow code snippets into:</w:t>
      </w:r>
    </w:p>
    <w:p w14:paraId="4BE824A4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</w:t>
      </w:r>
    </w:p>
    <w:p w14:paraId="23D2974C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  19_0709_18_0509_1960.cohort.extension_risk.generator___________________ ERIC.R</w:t>
      </w:r>
    </w:p>
    <w:p w14:paraId="610311C7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</w:t>
      </w:r>
    </w:p>
    <w:p w14:paraId="4DCDF0F5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at line 4:</w:t>
      </w:r>
    </w:p>
    <w:p w14:paraId="70A1D5E5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0B97ABC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ERIC ADDED 7/15/2019 ---------------------------------</w:t>
      </w:r>
    </w:p>
    <w:p w14:paraId="54A6A9D1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cohort = 1950; Gender = "F"</w:t>
      </w:r>
    </w:p>
    <w:p w14:paraId="18CDA8AB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cohort = 1950; Gender = "M"</w:t>
      </w:r>
    </w:p>
    <w:p w14:paraId="24CC779F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cohort = 1960; Gender = "F"</w:t>
      </w:r>
    </w:p>
    <w:p w14:paraId="5315DDE3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cohort = 1960; Gender = "M"</w:t>
      </w:r>
    </w:p>
    <w:p w14:paraId="08EE201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------------------------------------------------------</w:t>
      </w:r>
    </w:p>
    <w:p w14:paraId="3252B96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2AA0499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at line 30 (after RUN__18_0509_Extension_1960.cohort_PLCO.ANYCOHORT__ERIC.r has been sourced)</w:t>
      </w:r>
    </w:p>
    <w:p w14:paraId="6234DCA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and the OUT.xyz objects exist.</w:t>
      </w:r>
    </w:p>
    <w:p w14:paraId="210203F5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655E893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ERIC ADDED 7/15/2019 --------------------------------------------------</w:t>
      </w:r>
    </w:p>
    <w:p w14:paraId="76C2300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library(stringr)</w:t>
      </w:r>
    </w:p>
    <w:p w14:paraId="12B9A03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CREATE /rds directory!</w:t>
      </w:r>
    </w:p>
    <w:p w14:paraId="76431FE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saveRDS(OUT.bmi,  str_c("rds/OUT.bmi.", Gender , ".", cohort, ".rds")  )</w:t>
      </w:r>
    </w:p>
    <w:p w14:paraId="082B282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saveRDS(OUT.copd, str_c("rds/OUT.copd.", Gender , ".", cohort, ".rds") )</w:t>
      </w:r>
    </w:p>
    <w:p w14:paraId="7AAF1363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saveRDS(OUT.fh,   str_c("rds/OUT.fh.", Gender , ".", cohort, ".rds")   )</w:t>
      </w:r>
    </w:p>
    <w:p w14:paraId="2987ACE9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saveRDS(OUT.ph,   str_c("rds/OUT.ph.", Gender , ".", cohort, ".rds")   )</w:t>
      </w:r>
    </w:p>
    <w:p w14:paraId="55012881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saveRDS(PROB.edu.race, str_c("rds/PROB.edu.race", Gender , ".", cohort, ".rds")   )</w:t>
      </w:r>
    </w:p>
    <w:p w14:paraId="287BD01B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-----------------------------------------------------------------------</w:t>
      </w:r>
    </w:p>
    <w:p w14:paraId="30EB5D39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50641D23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now you should have 4 files in the /rds directory, do it again x4 for all 16!</w:t>
      </w:r>
    </w:p>
    <w:p w14:paraId="2BBEA1DB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------------------------------------------------------------------------------</w:t>
      </w:r>
    </w:p>
    <w:p w14:paraId="4B5415B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73D2E2E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7C58942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6D39B31A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5998D92A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57D00FA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63F63D8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78A28003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0D15E07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1B51D66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2D9A1F35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0CABF12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3B4FF25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------------------------------------------------------------------------------</w:t>
      </w:r>
    </w:p>
    <w:p w14:paraId="050FABE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which files didn't work? I needed the imputation files from summer</w:t>
      </w:r>
    </w:p>
    <w:p w14:paraId="454353C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18_0509_PLCO.fit.models_male_1960_imputation.file.csv</w:t>
      </w:r>
    </w:p>
    <w:p w14:paraId="42F2BBDC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16_0303_PLCO.fit.models_male_imputation.file.csv</w:t>
      </w:r>
    </w:p>
    <w:p w14:paraId="751DBF56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11422CF9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library(stringr)</w:t>
      </w:r>
    </w:p>
    <w:p w14:paraId="32C4012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setwd("~/QSU/LCsim/fit_plco_1960")</w:t>
      </w:r>
    </w:p>
    <w:p w14:paraId="246C436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686390C6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rdss &lt;- c(</w:t>
      </w:r>
      <w:r w:rsidRPr="00925312">
        <w:rPr>
          <w:rFonts w:ascii="Consolas" w:hAnsi="Consolas" w:cs="Consolas"/>
          <w:sz w:val="16"/>
          <w:szCs w:val="16"/>
        </w:rPr>
        <w:tab/>
        <w:t>"OUT.bmi.F.1950.rds", "OUT.bmi.F.1960.rds", "OUT.bmi.M.1950.rds", "OUT.bmi.M.1960.rds",</w:t>
      </w:r>
    </w:p>
    <w:p w14:paraId="4EB5F683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"OUT.fh.F.1950.rds", "OUT.fh.F.1960.rds", "OUT.fh.M.1950.rds", "OUT.fh.M.1960.rds",</w:t>
      </w:r>
    </w:p>
    <w:p w14:paraId="35BEDFB9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"OUT.copd.F.1950.rds", "OUT.copd.F.1960.rds", "OUT.copd.M.1950.rds", "OUT.copd.M.1960.rds",</w:t>
      </w:r>
    </w:p>
    <w:p w14:paraId="769997C4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"OUT.ph.F.1950.rds", "OUT.ph.F.1960.rds", "OUT.ph.M.1950.rds", "OUT.ph.M.1960.rds",</w:t>
      </w:r>
    </w:p>
    <w:p w14:paraId="7D60390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"PROB.edu.raceF.1950.rds", "PROB.edu.raceF.1960.rds", "PROB.edu.raceM.1950.rds", "PROB.edu.raceM.1960.rds")</w:t>
      </w:r>
    </w:p>
    <w:p w14:paraId="6F79BBDA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2C289E7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for (rds in rdss) {</w:t>
      </w:r>
    </w:p>
    <w:p w14:paraId="2D5345D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fit  &lt;- readRDS(str_c("rds/",rds))</w:t>
      </w:r>
    </w:p>
    <w:p w14:paraId="6EAA4AEC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cat(rds, "\t",names(fit),"\n\n")</w:t>
      </w:r>
    </w:p>
    <w:p w14:paraId="1609446F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}</w:t>
      </w:r>
    </w:p>
    <w:p w14:paraId="7C93242C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------------------------------------------------------------------------------</w:t>
      </w:r>
    </w:p>
    <w:p w14:paraId="33DFA19F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2548317F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5D9F9BB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4F25BFBA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7639334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0B70726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73E0890A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07F63F5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------------------------------------------------------------------------------</w:t>
      </w:r>
    </w:p>
    <w:p w14:paraId="0CE9C10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Reduce the object size of each OUT.xyz in this codes. Unfortunately, I can't</w:t>
      </w:r>
    </w:p>
    <w:p w14:paraId="7E9E249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figure out a way to loop it b/c I have to clear the environment each time,</w:t>
      </w:r>
    </w:p>
    <w:p w14:paraId="13EFB8C3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so you'll just have to run it 16X for each of these rds:</w:t>
      </w:r>
    </w:p>
    <w:p w14:paraId="6E8FD1F3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1E76519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lastRenderedPageBreak/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"OUT.bmi.F.1950.rds"</w:t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X</w:t>
      </w:r>
    </w:p>
    <w:p w14:paraId="3C23C593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"OUT.bmi.F.1960.rds"</w:t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X</w:t>
      </w:r>
    </w:p>
    <w:p w14:paraId="435F5E16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"OUT.bmi.M.1950.rds"</w:t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X</w:t>
      </w:r>
    </w:p>
    <w:p w14:paraId="3CA948FC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"OUT.bmi.M.1960.rds"</w:t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X</w:t>
      </w:r>
    </w:p>
    <w:p w14:paraId="4561C0F7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"OUT.fh.F.1950.rds"</w:t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 xml:space="preserve">  X</w:t>
      </w:r>
    </w:p>
    <w:p w14:paraId="5234A044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"OUT.fh.F.1960.rds"       X</w:t>
      </w:r>
    </w:p>
    <w:p w14:paraId="47F5370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"OUT.fh.M.1950.rds"       X</w:t>
      </w:r>
    </w:p>
    <w:p w14:paraId="254DF293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"OUT.fh.M.1960.rds"       X</w:t>
      </w:r>
    </w:p>
    <w:p w14:paraId="3A5FA6C1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"OUT.copd.F.1950.rds"     X</w:t>
      </w:r>
    </w:p>
    <w:p w14:paraId="028CFA2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"OUT.copd.F.1960.rds"     X</w:t>
      </w:r>
    </w:p>
    <w:p w14:paraId="756675CC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"OUT.copd.M.1950.rds"     X</w:t>
      </w:r>
    </w:p>
    <w:p w14:paraId="76C2111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"OUT.copd.M.1960.rds"     X</w:t>
      </w:r>
    </w:p>
    <w:p w14:paraId="0E15909F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"OUT.ph.F.1950.rds"       X</w:t>
      </w:r>
    </w:p>
    <w:p w14:paraId="6C59D656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"OUT.ph.F.1960.rds"       X</w:t>
      </w:r>
    </w:p>
    <w:p w14:paraId="4D80926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"OUT.ph.M.1950.rds"       X</w:t>
      </w:r>
    </w:p>
    <w:p w14:paraId="587C9E3B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"OUT.ph.M.1960.rds"       X</w:t>
      </w:r>
    </w:p>
    <w:p w14:paraId="3FCF151A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"PROB.edu.raceF.1950.rds"     # Don't need to strip these ones</w:t>
      </w:r>
    </w:p>
    <w:p w14:paraId="06694DDB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"PROB.edu.raceF.1960.rds"</w:t>
      </w:r>
    </w:p>
    <w:p w14:paraId="10DC820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"PROB.edu.raceM.1950.rds"</w:t>
      </w:r>
    </w:p>
    <w:p w14:paraId="76744A16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# "PROB.edu.raceM.1960.rds"</w:t>
      </w:r>
    </w:p>
    <w:p w14:paraId="664B1325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692A54AC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# clear the memory entirely, needed to have a clean, empty Global Environment</w:t>
      </w:r>
    </w:p>
    <w:p w14:paraId="17FF2959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rm(list=ls()); gc();</w:t>
      </w:r>
    </w:p>
    <w:p w14:paraId="32E1ED29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20540FB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# load the packages that my saved model will need. For example, if my models</w:t>
      </w:r>
    </w:p>
    <w:p w14:paraId="53EBC6C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# includes a spline term using the ns() function, it will need splines library</w:t>
      </w:r>
    </w:p>
    <w:p w14:paraId="1736B92F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library(splines)</w:t>
      </w:r>
    </w:p>
    <w:p w14:paraId="296B0C94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library(strip)</w:t>
      </w:r>
    </w:p>
    <w:p w14:paraId="0ACE4EB4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27AE071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# I open the saved model (which is bloated) - saved as an RDS file</w:t>
      </w:r>
    </w:p>
    <w:p w14:paraId="5A51C914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setwd("~/QSU/LCsim/fit_plco_1960")</w:t>
      </w:r>
    </w:p>
    <w:p w14:paraId="0E9BDD0F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RDS &lt;- "PROB.edu.raceF.1950.rds"</w:t>
      </w:r>
    </w:p>
    <w:p w14:paraId="0C7C454B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OUT.xyz  &lt;- readRDS(stringr::str_c("rds/", RDS ))</w:t>
      </w:r>
    </w:p>
    <w:p w14:paraId="167B149B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0AD2474B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# find the largest thing in the OUT.xys object, likely will be the model</w:t>
      </w:r>
    </w:p>
    <w:p w14:paraId="4005B893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max_size = 0; for (item in names(OUT.xyz)) {</w:t>
      </w:r>
    </w:p>
    <w:p w14:paraId="3686BF5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this_size &lt;- object.size(OUT.xyz[item])</w:t>
      </w:r>
    </w:p>
    <w:p w14:paraId="6A6626B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if (this_size &gt; max_size) {</w:t>
      </w:r>
    </w:p>
    <w:p w14:paraId="6BE845B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max_size = this_size</w:t>
      </w:r>
    </w:p>
    <w:p w14:paraId="48C6AA3C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fit &lt;- item</w:t>
      </w:r>
    </w:p>
    <w:p w14:paraId="087DA14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}</w:t>
      </w:r>
    </w:p>
    <w:p w14:paraId="56A106B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}; fit</w:t>
      </w:r>
    </w:p>
    <w:p w14:paraId="7A8AB5B3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3669887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 xml:space="preserve">  # how big is the fit?</w:t>
      </w:r>
    </w:p>
    <w:p w14:paraId="09A5219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object.size(OUT.xyz[[fit]]) # it is very large</w:t>
      </w:r>
    </w:p>
    <w:p w14:paraId="1F054D1C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296BDCB4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# I use the strip function from library(strip) to trim it a little</w:t>
      </w:r>
    </w:p>
    <w:p w14:paraId="29FE9B57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# but keep predict functionality</w:t>
      </w:r>
    </w:p>
    <w:p w14:paraId="279A2A0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less_bloated_model &lt;- strip(OUT.xyz[[fit]], keep="predict")</w:t>
      </w:r>
    </w:p>
    <w:p w14:paraId="604C1F9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6363FEA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object.size(less_bloated_model)  # it is slightly smaller, but still very large</w:t>
      </w:r>
    </w:p>
    <w:p w14:paraId="0E2C311F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50652271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# I now replace the model's Environment term with the current global environments</w:t>
      </w:r>
    </w:p>
    <w:p w14:paraId="52E71B06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# which has the splines and strip library loaded. the model's Environment</w:t>
      </w:r>
    </w:p>
    <w:p w14:paraId="07048415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# contains all the data and namespace that was present when the model was</w:t>
      </w:r>
    </w:p>
    <w:p w14:paraId="534BD75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# originally ran.  You can also make it NULL, however, your model's namespace</w:t>
      </w:r>
    </w:p>
    <w:p w14:paraId="1F9224C4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# will no longer include the packages it needs to function.  You can set it</w:t>
      </w:r>
    </w:p>
    <w:p w14:paraId="4499311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# to NULL if your model is simple and doesn't include any function calls like ns()</w:t>
      </w:r>
    </w:p>
    <w:p w14:paraId="43FD40E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attr(less_bloated_model$terms,".Environment") &lt;- .GlobalEnv # reload splines into the model's environment</w:t>
      </w:r>
    </w:p>
    <w:p w14:paraId="65AFE04B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lastRenderedPageBreak/>
        <w:tab/>
        <w:t>object.size(less_bloated_model) # it is much smaller now!</w:t>
      </w:r>
    </w:p>
    <w:p w14:paraId="273C792F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5601D50B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# put it back into OUT objects</w:t>
      </w:r>
    </w:p>
    <w:p w14:paraId="1F56E017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OUT.xyz[[fit]] &lt;- less_bloated_model; str(OUT.xyz)</w:t>
      </w:r>
    </w:p>
    <w:p w14:paraId="62DF84B5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# now it is way smaller</w:t>
      </w:r>
    </w:p>
    <w:p w14:paraId="33F2EFF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object.size(OUT.xyz)</w:t>
      </w:r>
    </w:p>
    <w:p w14:paraId="09EDADC1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7E2F8DB7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# save the shrunken model back out to a new RDS file to later be saved to an R package</w:t>
      </w:r>
    </w:p>
    <w:p w14:paraId="015CA61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saveRDS(OUT.xyz, stringr::str_c("rds/stripped_", RDS ))</w:t>
      </w:r>
    </w:p>
    <w:p w14:paraId="5A5B5B99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------------------------------------------------------------------------------</w:t>
      </w:r>
    </w:p>
    <w:p w14:paraId="7DD5E7BA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1227CC8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1BDCFCC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07DA3391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58F8E9E9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60327E3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0C21C7E6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06FE7EF3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6C58F33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2B765A25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------------------------------------------------------------------------------</w:t>
      </w:r>
    </w:p>
    <w:p w14:paraId="766D11E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open up all the RDS objects that are small and package them into on rda files</w:t>
      </w:r>
    </w:p>
    <w:p w14:paraId="51540024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1E96346E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rm(list=ls()); gc();</w:t>
      </w:r>
    </w:p>
    <w:p w14:paraId="03662127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library(stringr)</w:t>
      </w:r>
    </w:p>
    <w:p w14:paraId="001289B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setwd("~/QSU/LCsim/fit_plco_1960")</w:t>
      </w:r>
    </w:p>
    <w:p w14:paraId="623931C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ls()</w:t>
      </w:r>
    </w:p>
    <w:p w14:paraId="473871E5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5B763F4C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stripped_rdss &lt;- c(</w:t>
      </w:r>
      <w:r w:rsidRPr="00925312">
        <w:rPr>
          <w:rFonts w:ascii="Consolas" w:hAnsi="Consolas" w:cs="Consolas"/>
          <w:sz w:val="16"/>
          <w:szCs w:val="16"/>
        </w:rPr>
        <w:tab/>
        <w:t>"stripped_OUT.bmi.F.1950.rds", "stripped_OUT.bmi.F.1960.rds", "stripped_OUT.bmi.M.1950.rds", "stripped_OUT.bmi.M.1960.rds",</w:t>
      </w:r>
    </w:p>
    <w:p w14:paraId="6267300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"stripped_OUT.fh.F.1950.rds", "stripped_OUT.fh.F.1960.rds", "stripped_OUT.fh.M.1950.rds", "stripped_OUT.fh.M.1960.rds",</w:t>
      </w:r>
    </w:p>
    <w:p w14:paraId="2BAA928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"stripped_OUT.copd.F.1950.rds", "stripped_OUT.copd.F.1960.rds", "stripped_OUT.copd.M.1950.rds", "stripped_OUT.copd.M.1960.rds",</w:t>
      </w:r>
    </w:p>
    <w:p w14:paraId="49C4F76D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"stripped_OUT.ph.F.1950.rds", "stripped_OUT.ph.F.1960.rds", "stripped_OUT.ph.M.1950.rds", "stripped_OUT.ph.M.1960.rds",</w:t>
      </w:r>
    </w:p>
    <w:p w14:paraId="2454E006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</w:r>
      <w:r w:rsidRPr="00925312">
        <w:rPr>
          <w:rFonts w:ascii="Consolas" w:hAnsi="Consolas" w:cs="Consolas"/>
          <w:sz w:val="16"/>
          <w:szCs w:val="16"/>
        </w:rPr>
        <w:tab/>
        <w:t>"PROB.edu.raceF.1950.rds", "PROB.edu.raceF.1960.rds", "PROB.edu.raceM.1950.rds", "PROB.edu.raceM.1960.rds")</w:t>
      </w:r>
    </w:p>
    <w:p w14:paraId="67230E55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46E9D00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read in each file into the name</w:t>
      </w:r>
    </w:p>
    <w:p w14:paraId="12DDC39B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for (rds in stripped_rdss) {</w:t>
      </w:r>
    </w:p>
    <w:p w14:paraId="60A5D3D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rds_name &lt;- str_replace(rds, "stripped_", "") # remove stripped</w:t>
      </w:r>
    </w:p>
    <w:p w14:paraId="54BCEAB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rds_name &lt;- str_replace(rds_name, ".rds", "") # remove .rds</w:t>
      </w:r>
    </w:p>
    <w:p w14:paraId="6E8497B6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rds_cmd &lt;- str_c(rds_name, " &lt;- readRDS(str_c('rds','/',rds))")</w:t>
      </w:r>
    </w:p>
    <w:p w14:paraId="6FBD144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eval(parse(text=rds_cmd))</w:t>
      </w:r>
    </w:p>
    <w:p w14:paraId="43BFEF0A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ab/>
        <w:t>cat(rds_name, "\n")</w:t>
      </w:r>
    </w:p>
    <w:p w14:paraId="3542273A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}</w:t>
      </w:r>
    </w:p>
    <w:p w14:paraId="45E7B8AF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65A4D88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remove unnecessary objects and save stripped objects together into rda</w:t>
      </w:r>
    </w:p>
    <w:p w14:paraId="0013B3C6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rm(rds); rm(rds_cmd); rm(rds_name); rm(stripped_rdss)</w:t>
      </w:r>
    </w:p>
    <w:p w14:paraId="0EE468A8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save the selected objects to an rda file</w:t>
      </w:r>
    </w:p>
    <w:p w14:paraId="6B8FB193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save(list=ls(), file = "rds/sysdata.rda")</w:t>
      </w:r>
    </w:p>
    <w:p w14:paraId="029C32E9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3D59C247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377EE906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test open it</w:t>
      </w:r>
    </w:p>
    <w:p w14:paraId="1ABE63BF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rm(list=ls()); gc();</w:t>
      </w:r>
    </w:p>
    <w:p w14:paraId="150564B1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load("rds/sysdata.rda")</w:t>
      </w:r>
    </w:p>
    <w:p w14:paraId="0AF486A9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ls()</w:t>
      </w:r>
    </w:p>
    <w:p w14:paraId="61DEC940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3ADB7D82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116AB53A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45B7331C" w14:textId="77777777" w:rsidR="00925312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</w:p>
    <w:p w14:paraId="3AF069ED" w14:textId="20308620" w:rsidR="003E6291" w:rsidRPr="00925312" w:rsidRDefault="00925312" w:rsidP="00925312">
      <w:pPr>
        <w:spacing w:line="276" w:lineRule="auto"/>
        <w:rPr>
          <w:rFonts w:ascii="Consolas" w:hAnsi="Consolas" w:cs="Consolas"/>
          <w:sz w:val="16"/>
          <w:szCs w:val="16"/>
        </w:rPr>
      </w:pPr>
      <w:r w:rsidRPr="00925312">
        <w:rPr>
          <w:rFonts w:ascii="Consolas" w:hAnsi="Consolas" w:cs="Consolas"/>
          <w:sz w:val="16"/>
          <w:szCs w:val="16"/>
        </w:rPr>
        <w:t>#  ~ fin ~</w:t>
      </w:r>
    </w:p>
    <w:sectPr w:rsidR="003E6291" w:rsidRPr="00925312" w:rsidSect="00E5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F08D5"/>
    <w:multiLevelType w:val="hybridMultilevel"/>
    <w:tmpl w:val="3AB6A02C"/>
    <w:lvl w:ilvl="0" w:tplc="BCA2331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81"/>
    <w:rsid w:val="00145854"/>
    <w:rsid w:val="00152A7A"/>
    <w:rsid w:val="003E6291"/>
    <w:rsid w:val="00445F6B"/>
    <w:rsid w:val="00925312"/>
    <w:rsid w:val="00C41981"/>
    <w:rsid w:val="00C96F68"/>
    <w:rsid w:val="00E5087E"/>
    <w:rsid w:val="00E7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E23D2"/>
  <w15:chartTrackingRefBased/>
  <w15:docId w15:val="{B13C5783-2ECF-4649-888E-D99FE35E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1522</Words>
  <Characters>8677</Characters>
  <Application>Microsoft Office Word</Application>
  <DocSecurity>0</DocSecurity>
  <Lines>72</Lines>
  <Paragraphs>20</Paragraphs>
  <ScaleCrop>false</ScaleCrop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Chow</dc:creator>
  <cp:keywords/>
  <dc:description/>
  <cp:lastModifiedBy>Eric Chow</cp:lastModifiedBy>
  <cp:revision>5</cp:revision>
  <dcterms:created xsi:type="dcterms:W3CDTF">2019-07-15T22:05:00Z</dcterms:created>
  <dcterms:modified xsi:type="dcterms:W3CDTF">2019-07-23T22:46:00Z</dcterms:modified>
</cp:coreProperties>
</file>