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D570" w14:textId="3554DFBF" w:rsidR="008F7C9C" w:rsidRDefault="002350DE">
      <w:pPr>
        <w:rPr>
          <w:b/>
          <w:bCs/>
          <w:sz w:val="32"/>
          <w:szCs w:val="32"/>
        </w:rPr>
      </w:pPr>
      <w:r w:rsidRPr="002350DE">
        <w:rPr>
          <w:b/>
          <w:bCs/>
          <w:sz w:val="32"/>
          <w:szCs w:val="32"/>
        </w:rPr>
        <w:t xml:space="preserve">Texte explicatif du fonctionnement du code </w:t>
      </w:r>
    </w:p>
    <w:p w14:paraId="441366E5" w14:textId="02466D93" w:rsidR="002F5BF5" w:rsidRDefault="002350DE" w:rsidP="004976AD">
      <w:r>
        <w:t xml:space="preserve">Le code est </w:t>
      </w:r>
      <w:r w:rsidR="00CB037F">
        <w:t>regroupé dans une catégorie</w:t>
      </w:r>
      <w:r>
        <w:t xml:space="preserve"> </w:t>
      </w:r>
      <w:r w:rsidR="00CB037F">
        <w:t xml:space="preserve">nommée « VideoTreatment », qui contient les outils qui vont nous servir à différents endroits, et les codes qui permettent l’analyse vidéo et </w:t>
      </w:r>
      <w:r w:rsidR="00776E6B">
        <w:t>la production du résultat souhaité.</w:t>
      </w:r>
      <w:r w:rsidR="004976AD">
        <w:t xml:space="preserve"> </w:t>
      </w:r>
    </w:p>
    <w:p w14:paraId="4A8D84E2" w14:textId="23BE33C7" w:rsidR="00820022" w:rsidRDefault="00820022" w:rsidP="004976AD">
      <w:r>
        <w:t>Voici la théorie lorsqu’on lance l’exécution du code :</w:t>
      </w:r>
    </w:p>
    <w:p w14:paraId="53ED0101" w14:textId="1A9F5766" w:rsidR="00820022" w:rsidRDefault="00523E8C" w:rsidP="00820022">
      <w:pPr>
        <w:pStyle w:val="Paragraphedeliste"/>
        <w:numPr>
          <w:ilvl w:val="0"/>
          <w:numId w:val="3"/>
        </w:numPr>
      </w:pPr>
      <w:r>
        <w:t>On lance le main</w:t>
      </w:r>
    </w:p>
    <w:p w14:paraId="0EC5112F" w14:textId="66B24118" w:rsidR="00523E8C" w:rsidRDefault="00F92BD5" w:rsidP="00820022">
      <w:pPr>
        <w:pStyle w:val="Paragraphedeliste"/>
        <w:numPr>
          <w:ilvl w:val="0"/>
          <w:numId w:val="3"/>
        </w:numPr>
      </w:pPr>
      <w:r>
        <w:t>On appelle la classe XML Handler, qui renvoie les noms de fichiers vidéo à analyser</w:t>
      </w:r>
      <w:r w:rsidR="00C12780">
        <w:t xml:space="preserve"> (au format .</w:t>
      </w:r>
      <w:proofErr w:type="spellStart"/>
      <w:r w:rsidR="00C12780">
        <w:t>avi</w:t>
      </w:r>
      <w:proofErr w:type="spellEnd"/>
      <w:r w:rsidR="00C12780">
        <w:t>) ou rien s’il n’y en a pas</w:t>
      </w:r>
    </w:p>
    <w:p w14:paraId="3E973CBC" w14:textId="5A7B58DB" w:rsidR="00CA3871" w:rsidRDefault="00ED3CEB" w:rsidP="00422512">
      <w:pPr>
        <w:pStyle w:val="Paragraphedeliste"/>
        <w:numPr>
          <w:ilvl w:val="0"/>
          <w:numId w:val="3"/>
        </w:numPr>
      </w:pPr>
      <w:r>
        <w:t>Sur chacune de ces vidéo, on exécute VideoProcessor (de VideoConstructor)</w:t>
      </w:r>
      <w:r w:rsidR="00CA3871">
        <w:t xml:space="preserve"> qui prend en entrée le chemin de la vidéo</w:t>
      </w:r>
      <w:r w:rsidR="00422512">
        <w:t xml:space="preserve">, et qui retourne les données dans un fichier txt ou csv, nommé par le nom du fichier vidéo. </w:t>
      </w:r>
    </w:p>
    <w:p w14:paraId="05C86783" w14:textId="65BCBBAA" w:rsidR="00422512" w:rsidRDefault="00D91A24" w:rsidP="00422512">
      <w:pPr>
        <w:pStyle w:val="Paragraphedeliste"/>
        <w:numPr>
          <w:ilvl w:val="0"/>
          <w:numId w:val="3"/>
        </w:numPr>
      </w:pPr>
      <w:r>
        <w:t>On entre alors dans VideoFrameDisplay, on fait un passage dans VideoDataAnalyzer</w:t>
      </w:r>
      <w:r w:rsidR="00F36CAC">
        <w:t xml:space="preserve"> pour faire l’interpolation sur les données récupérées dans le csv (ou le txt)</w:t>
      </w:r>
      <w:r w:rsidR="00925794">
        <w:t>, on ressort de VideoDataAnalyzer avec le numéro de frame qu’on veut.</w:t>
      </w:r>
    </w:p>
    <w:p w14:paraId="650CF456" w14:textId="66ABC93C" w:rsidR="00925794" w:rsidRDefault="00925794" w:rsidP="00422512">
      <w:pPr>
        <w:pStyle w:val="Paragraphedeliste"/>
        <w:numPr>
          <w:ilvl w:val="0"/>
          <w:numId w:val="3"/>
        </w:numPr>
      </w:pPr>
      <w:r>
        <w:t xml:space="preserve">Dans VideoFrameDisplay, </w:t>
      </w:r>
      <w:r w:rsidR="00B82D2A">
        <w:t>on récupère la frame voulue avec son numéro.</w:t>
      </w:r>
    </w:p>
    <w:p w14:paraId="1CADAC8E" w14:textId="196BD5DB" w:rsidR="00B82D2A" w:rsidRDefault="00B82D2A" w:rsidP="00422512">
      <w:pPr>
        <w:pStyle w:val="Paragraphedeliste"/>
        <w:numPr>
          <w:ilvl w:val="0"/>
          <w:numId w:val="3"/>
        </w:numPr>
      </w:pPr>
      <w:r>
        <w:t xml:space="preserve">On passe par </w:t>
      </w:r>
      <w:r w:rsidR="005C5FA3">
        <w:t>VideoDirectoryTool pour créer un dossier qui y met cette frame</w:t>
      </w:r>
    </w:p>
    <w:p w14:paraId="0E56CF92" w14:textId="77777777" w:rsidR="00CB037F" w:rsidRPr="00CB037F" w:rsidRDefault="00CB037F" w:rsidP="004976AD"/>
    <w:p w14:paraId="42AD3EA3" w14:textId="2F8E6C74" w:rsidR="005A6673" w:rsidRPr="004B3DB6" w:rsidRDefault="002F5BF5" w:rsidP="005A6673">
      <w:pPr>
        <w:pStyle w:val="Paragraphedeliste"/>
        <w:numPr>
          <w:ilvl w:val="0"/>
          <w:numId w:val="1"/>
        </w:numPr>
      </w:pPr>
      <w:r>
        <w:t>VideoTreatment</w:t>
      </w:r>
    </w:p>
    <w:p w14:paraId="55E0B275" w14:textId="415EBBA1" w:rsidR="00CB037F" w:rsidRPr="00C3162B" w:rsidRDefault="00CB037F" w:rsidP="00CB037F">
      <w:pPr>
        <w:rPr>
          <w:lang w:val="en-GB"/>
        </w:rPr>
      </w:pPr>
      <w:r w:rsidRPr="00C3162B">
        <w:rPr>
          <w:b/>
          <w:bCs/>
          <w:lang w:val="en-GB"/>
        </w:rPr>
        <w:t>CircleLEDExtractor</w:t>
      </w:r>
      <w:r w:rsidRPr="00C3162B">
        <w:rPr>
          <w:lang w:val="en-GB"/>
        </w:rPr>
        <w:t xml:space="preserve"> : </w:t>
      </w:r>
      <w:r w:rsidR="00C3162B" w:rsidRPr="00C3162B">
        <w:rPr>
          <w:lang w:val="en-GB"/>
        </w:rPr>
        <w:t>Code that, when execute</w:t>
      </w:r>
      <w:r w:rsidR="00C3162B">
        <w:rPr>
          <w:lang w:val="en-GB"/>
        </w:rPr>
        <w:t>d, returns a frame (chosen number) from the video with the LED, and also an image with a black mask over the entire image except on the analysed area (circular).</w:t>
      </w:r>
    </w:p>
    <w:p w14:paraId="282B1B8E" w14:textId="06D07159" w:rsidR="00CB037F" w:rsidRPr="00C3162B" w:rsidRDefault="00CB037F" w:rsidP="00CB037F">
      <w:pPr>
        <w:rPr>
          <w:lang w:val="en-GB"/>
        </w:rPr>
      </w:pPr>
      <w:r w:rsidRPr="00C3162B">
        <w:rPr>
          <w:b/>
          <w:bCs/>
          <w:lang w:val="en-GB"/>
        </w:rPr>
        <w:t>Pointer </w:t>
      </w:r>
      <w:r w:rsidRPr="00C3162B">
        <w:rPr>
          <w:lang w:val="en-GB"/>
        </w:rPr>
        <w:t xml:space="preserve">: </w:t>
      </w:r>
      <w:r w:rsidR="00C3162B" w:rsidRPr="00C3162B">
        <w:rPr>
          <w:lang w:val="en-GB"/>
        </w:rPr>
        <w:t>Code that allows you to point a location on a frame fr</w:t>
      </w:r>
      <w:r w:rsidR="00C3162B">
        <w:rPr>
          <w:lang w:val="en-GB"/>
        </w:rPr>
        <w:t xml:space="preserve">om the rear camera </w:t>
      </w:r>
      <w:r w:rsidR="003859E5">
        <w:rPr>
          <w:lang w:val="en-GB"/>
        </w:rPr>
        <w:t>video and</w:t>
      </w:r>
      <w:r w:rsidR="00C3162B">
        <w:rPr>
          <w:lang w:val="en-GB"/>
        </w:rPr>
        <w:t xml:space="preserve"> retrieves its x and y coordinates. This is used to define the areas to analyse to retrieve data (km, hour, date, speed).</w:t>
      </w:r>
      <w:r w:rsidRPr="00C3162B">
        <w:rPr>
          <w:lang w:val="en-GB"/>
        </w:rPr>
        <w:t xml:space="preserve"> </w:t>
      </w:r>
    </w:p>
    <w:p w14:paraId="76720BFD" w14:textId="411A10D9" w:rsidR="00CB037F" w:rsidRPr="00C3162B" w:rsidRDefault="00CB037F" w:rsidP="00CB037F">
      <w:pPr>
        <w:rPr>
          <w:lang w:val="en-GB"/>
        </w:rPr>
      </w:pPr>
      <w:r w:rsidRPr="00C3162B">
        <w:rPr>
          <w:b/>
          <w:bCs/>
          <w:lang w:val="en-GB"/>
        </w:rPr>
        <w:t>Rectangular_preview</w:t>
      </w:r>
      <w:r w:rsidRPr="00C3162B">
        <w:rPr>
          <w:lang w:val="en-GB"/>
        </w:rPr>
        <w:t xml:space="preserve"> : </w:t>
      </w:r>
      <w:r w:rsidR="00C3162B" w:rsidRPr="00C3162B">
        <w:rPr>
          <w:lang w:val="en-GB"/>
        </w:rPr>
        <w:t>Same concept a</w:t>
      </w:r>
      <w:r w:rsidR="00C3162B">
        <w:rPr>
          <w:lang w:val="en-GB"/>
        </w:rPr>
        <w:t>s CircleLEDExtractor, on one side the frame from the “video_arriere” video, on the other side a black image except in the rectangular analysed area.</w:t>
      </w:r>
    </w:p>
    <w:p w14:paraId="7D48D4FD" w14:textId="4EA69E8D" w:rsidR="002F5BF5" w:rsidRPr="003859E5" w:rsidRDefault="002F5BF5" w:rsidP="002F5BF5">
      <w:pPr>
        <w:rPr>
          <w:lang w:val="en-GB"/>
        </w:rPr>
      </w:pPr>
      <w:r w:rsidRPr="003859E5">
        <w:rPr>
          <w:b/>
          <w:bCs/>
          <w:lang w:val="en-GB"/>
        </w:rPr>
        <w:t>Base</w:t>
      </w:r>
      <w:r w:rsidRPr="003859E5">
        <w:rPr>
          <w:lang w:val="en-GB"/>
        </w:rPr>
        <w:t xml:space="preserve"> : </w:t>
      </w:r>
      <w:r w:rsidR="00B80F29" w:rsidRPr="003859E5">
        <w:rPr>
          <w:lang w:val="en-GB"/>
        </w:rPr>
        <w:t xml:space="preserve">Code that groups various error/information messages </w:t>
      </w:r>
      <w:r w:rsidRPr="003859E5">
        <w:rPr>
          <w:lang w:val="en-GB"/>
        </w:rPr>
        <w:t xml:space="preserve"> </w:t>
      </w:r>
      <w:r w:rsidR="003859E5" w:rsidRPr="003859E5">
        <w:rPr>
          <w:lang w:val="en-GB"/>
        </w:rPr>
        <w:t>during co</w:t>
      </w:r>
      <w:r w:rsidR="003859E5">
        <w:rPr>
          <w:lang w:val="en-GB"/>
        </w:rPr>
        <w:t>de execution.</w:t>
      </w:r>
    </w:p>
    <w:p w14:paraId="097C5F1F" w14:textId="423DB057" w:rsidR="002F5BF5" w:rsidRPr="003859E5" w:rsidRDefault="002F5BF5" w:rsidP="002F5BF5">
      <w:pPr>
        <w:rPr>
          <w:lang w:val="en-GB"/>
        </w:rPr>
      </w:pPr>
      <w:r w:rsidRPr="003859E5">
        <w:rPr>
          <w:b/>
          <w:bCs/>
          <w:lang w:val="en-GB"/>
        </w:rPr>
        <w:t>Modules </w:t>
      </w:r>
      <w:r w:rsidRPr="003859E5">
        <w:rPr>
          <w:lang w:val="en-GB"/>
        </w:rPr>
        <w:t xml:space="preserve">: </w:t>
      </w:r>
      <w:r w:rsidR="003859E5" w:rsidRPr="003859E5">
        <w:rPr>
          <w:lang w:val="en-GB"/>
        </w:rPr>
        <w:t>Code that groups the importation of various mod</w:t>
      </w:r>
      <w:r w:rsidR="003859E5">
        <w:rPr>
          <w:lang w:val="en-GB"/>
        </w:rPr>
        <w:t>ules to be used.</w:t>
      </w:r>
    </w:p>
    <w:p w14:paraId="6003C90E" w14:textId="1598846E" w:rsidR="002F5BF5" w:rsidRPr="003859E5" w:rsidRDefault="002F5BF5" w:rsidP="002F5BF5">
      <w:pPr>
        <w:rPr>
          <w:lang w:val="en-GB"/>
        </w:rPr>
      </w:pPr>
      <w:r w:rsidRPr="003859E5">
        <w:rPr>
          <w:b/>
          <w:bCs/>
          <w:lang w:val="en-GB"/>
        </w:rPr>
        <w:t>Settings</w:t>
      </w:r>
      <w:r w:rsidRPr="003859E5">
        <w:rPr>
          <w:lang w:val="en-GB"/>
        </w:rPr>
        <w:t xml:space="preserve"> : </w:t>
      </w:r>
      <w:r w:rsidR="003859E5" w:rsidRPr="003859E5">
        <w:rPr>
          <w:lang w:val="en-GB"/>
        </w:rPr>
        <w:t>Code that groups t</w:t>
      </w:r>
      <w:r w:rsidR="003859E5">
        <w:rPr>
          <w:lang w:val="en-GB"/>
        </w:rPr>
        <w:t>he different parameters used (the Pytesseract parameters are separate from those used for video analys</w:t>
      </w:r>
      <w:r w:rsidR="009F2569">
        <w:rPr>
          <w:lang w:val="en-GB"/>
        </w:rPr>
        <w:t>is choices).</w:t>
      </w:r>
    </w:p>
    <w:p w14:paraId="46D9A994" w14:textId="1B9D6307" w:rsidR="002F5BF5" w:rsidRPr="009F2569" w:rsidRDefault="002F5BF5" w:rsidP="002F5BF5">
      <w:pPr>
        <w:rPr>
          <w:lang w:val="en-GB"/>
        </w:rPr>
      </w:pPr>
      <w:r w:rsidRPr="009F2569">
        <w:rPr>
          <w:b/>
          <w:bCs/>
          <w:lang w:val="en-GB"/>
        </w:rPr>
        <w:t>Main</w:t>
      </w:r>
      <w:r w:rsidRPr="009F2569">
        <w:rPr>
          <w:lang w:val="en-GB"/>
        </w:rPr>
        <w:t xml:space="preserve"> : </w:t>
      </w:r>
      <w:r w:rsidR="009F2569" w:rsidRPr="009F2569">
        <w:rPr>
          <w:lang w:val="en-GB"/>
        </w:rPr>
        <w:t xml:space="preserve">Code to be executed to retrieve the desired data (frames </w:t>
      </w:r>
      <w:r w:rsidR="009F2569">
        <w:rPr>
          <w:lang w:val="en-GB"/>
        </w:rPr>
        <w:t xml:space="preserve"> of interest, list, or dictionary (txt file)). It links the XML file and video analysis, </w:t>
      </w:r>
      <w:r w:rsidR="00285AD6">
        <w:rPr>
          <w:lang w:val="en-GB"/>
        </w:rPr>
        <w:t>retrieves</w:t>
      </w:r>
      <w:r w:rsidR="009F2569">
        <w:rPr>
          <w:lang w:val="en-GB"/>
        </w:rPr>
        <w:t xml:space="preserve"> the video </w:t>
      </w:r>
      <w:r w:rsidR="00285AD6">
        <w:rPr>
          <w:lang w:val="en-GB"/>
        </w:rPr>
        <w:t>files of interest (via functions implemented in VideoXMLHandler), and proceeds with the analysis</w:t>
      </w:r>
      <w:r w:rsidR="000476C2">
        <w:rPr>
          <w:lang w:val="en-GB"/>
        </w:rPr>
        <w:t>.</w:t>
      </w:r>
    </w:p>
    <w:p w14:paraId="35B46664" w14:textId="2E5BD09A" w:rsidR="002F5BF5" w:rsidRPr="000476C2" w:rsidRDefault="002D770F" w:rsidP="002F5BF5">
      <w:pPr>
        <w:rPr>
          <w:lang w:val="en-GB"/>
        </w:rPr>
      </w:pPr>
      <w:r w:rsidRPr="000476C2">
        <w:rPr>
          <w:b/>
          <w:bCs/>
          <w:lang w:val="en-GB"/>
        </w:rPr>
        <w:t>Find_Peaks_Interpolation</w:t>
      </w:r>
      <w:r w:rsidRPr="000476C2">
        <w:rPr>
          <w:lang w:val="en-GB"/>
        </w:rPr>
        <w:t xml:space="preserve"> : </w:t>
      </w:r>
      <w:r w:rsidR="000476C2" w:rsidRPr="000476C2">
        <w:rPr>
          <w:lang w:val="en-GB"/>
        </w:rPr>
        <w:t>Code that interpolates detected peaks on the red LED and plots the regression line closest to each det</w:t>
      </w:r>
      <w:r w:rsidR="000476C2">
        <w:rPr>
          <w:lang w:val="en-GB"/>
        </w:rPr>
        <w:t>ected peak. It displays on the same graph the LED’s step (each time it lights up, the step goes up) and the regression passing through the end of each step.</w:t>
      </w:r>
    </w:p>
    <w:p w14:paraId="66F2EFE6" w14:textId="4B6A71CC" w:rsidR="00A87BF3" w:rsidRPr="000476C2" w:rsidRDefault="00A87BF3" w:rsidP="002F5BF5">
      <w:pPr>
        <w:rPr>
          <w:lang w:val="en-GB"/>
        </w:rPr>
      </w:pPr>
      <w:r w:rsidRPr="000476C2">
        <w:rPr>
          <w:b/>
          <w:bCs/>
          <w:lang w:val="en-GB"/>
        </w:rPr>
        <w:t>Interpolation</w:t>
      </w:r>
      <w:r w:rsidRPr="000476C2">
        <w:rPr>
          <w:lang w:val="en-GB"/>
        </w:rPr>
        <w:t xml:space="preserve"> : </w:t>
      </w:r>
      <w:proofErr w:type="spellStart"/>
      <w:r w:rsidRPr="000476C2">
        <w:rPr>
          <w:lang w:val="en-GB"/>
        </w:rPr>
        <w:t>Contient</w:t>
      </w:r>
      <w:proofErr w:type="spellEnd"/>
      <w:r w:rsidRPr="000476C2">
        <w:rPr>
          <w:lang w:val="en-GB"/>
        </w:rPr>
        <w:t xml:space="preserve"> </w:t>
      </w:r>
      <w:proofErr w:type="spellStart"/>
      <w:r w:rsidRPr="000476C2">
        <w:rPr>
          <w:lang w:val="en-GB"/>
        </w:rPr>
        <w:t>plusieurs</w:t>
      </w:r>
      <w:proofErr w:type="spellEnd"/>
      <w:r w:rsidRPr="000476C2">
        <w:rPr>
          <w:lang w:val="en-GB"/>
        </w:rPr>
        <w:t xml:space="preserve"> </w:t>
      </w:r>
      <w:proofErr w:type="spellStart"/>
      <w:r w:rsidRPr="000476C2">
        <w:rPr>
          <w:lang w:val="en-GB"/>
        </w:rPr>
        <w:t>fonctions</w:t>
      </w:r>
      <w:proofErr w:type="spellEnd"/>
      <w:r w:rsidRPr="000476C2">
        <w:rPr>
          <w:lang w:val="en-GB"/>
        </w:rPr>
        <w:t xml:space="preserve">. </w:t>
      </w:r>
    </w:p>
    <w:p w14:paraId="04C50BE1" w14:textId="1B6B857E" w:rsidR="00A87BF3" w:rsidRPr="000476C2" w:rsidRDefault="00A87BF3" w:rsidP="00A87BF3">
      <w:pPr>
        <w:pStyle w:val="Paragraphedeliste"/>
        <w:numPr>
          <w:ilvl w:val="0"/>
          <w:numId w:val="2"/>
        </w:numPr>
        <w:rPr>
          <w:lang w:val="en-GB"/>
        </w:rPr>
      </w:pPr>
      <w:r w:rsidRPr="000476C2">
        <w:rPr>
          <w:lang w:val="en-GB"/>
        </w:rPr>
        <w:t xml:space="preserve">Convert_to_hour_minute_second </w:t>
      </w:r>
      <w:r w:rsidR="000476C2" w:rsidRPr="000476C2">
        <w:rPr>
          <w:lang w:val="en-GB"/>
        </w:rPr>
        <w:t>t</w:t>
      </w:r>
      <w:r w:rsidR="000476C2">
        <w:rPr>
          <w:lang w:val="en-GB"/>
        </w:rPr>
        <w:t>hat converts a time in seconds to a time in HH:mm:ss</w:t>
      </w:r>
    </w:p>
    <w:p w14:paraId="3B62E2B9" w14:textId="4E61AF72" w:rsidR="0080022F" w:rsidRPr="000476C2" w:rsidRDefault="00A87BF3" w:rsidP="00A87BF3">
      <w:pPr>
        <w:pStyle w:val="Paragraphedeliste"/>
        <w:numPr>
          <w:ilvl w:val="0"/>
          <w:numId w:val="2"/>
        </w:numPr>
        <w:rPr>
          <w:lang w:val="en-GB"/>
        </w:rPr>
      </w:pPr>
      <w:r w:rsidRPr="000476C2">
        <w:rPr>
          <w:lang w:val="en-GB"/>
        </w:rPr>
        <w:lastRenderedPageBreak/>
        <w:t xml:space="preserve">Convert_to_seconds </w:t>
      </w:r>
      <w:r w:rsidR="000476C2" w:rsidRPr="000476C2">
        <w:rPr>
          <w:lang w:val="en-GB"/>
        </w:rPr>
        <w:t>that p</w:t>
      </w:r>
      <w:r w:rsidR="000476C2">
        <w:rPr>
          <w:lang w:val="en-GB"/>
        </w:rPr>
        <w:t xml:space="preserve">erforms the inverse operation of </w:t>
      </w:r>
      <w:r w:rsidR="007A64A4">
        <w:rPr>
          <w:lang w:val="en-GB"/>
        </w:rPr>
        <w:t>Convert_to_hour_minute_second</w:t>
      </w:r>
    </w:p>
    <w:p w14:paraId="3BA08061" w14:textId="49A29589" w:rsidR="00886B09" w:rsidRPr="00886B09" w:rsidRDefault="00886B09" w:rsidP="00A87BF3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886B09">
        <w:rPr>
          <w:b/>
          <w:bCs/>
          <w:color w:val="FF0000"/>
        </w:rPr>
        <w:t xml:space="preserve">JSP </w:t>
      </w:r>
    </w:p>
    <w:p w14:paraId="14E3E1E8" w14:textId="4B249DD9" w:rsidR="0080022F" w:rsidRPr="007A64A4" w:rsidRDefault="0080022F" w:rsidP="0080022F">
      <w:pPr>
        <w:rPr>
          <w:lang w:val="en-GB"/>
        </w:rPr>
      </w:pPr>
      <w:r w:rsidRPr="007A64A4">
        <w:rPr>
          <w:b/>
          <w:bCs/>
          <w:lang w:val="en-GB"/>
        </w:rPr>
        <w:t>LED_on_multiprocess</w:t>
      </w:r>
      <w:r w:rsidRPr="007A64A4">
        <w:rPr>
          <w:lang w:val="en-GB"/>
        </w:rPr>
        <w:t xml:space="preserve"> : </w:t>
      </w:r>
      <w:r w:rsidR="007A64A4" w:rsidRPr="007A64A4">
        <w:rPr>
          <w:lang w:val="en-GB"/>
        </w:rPr>
        <w:t>Contains s</w:t>
      </w:r>
      <w:r w:rsidR="007A64A4">
        <w:rPr>
          <w:lang w:val="en-GB"/>
        </w:rPr>
        <w:t>everal functions, aiming to minimize computation time by allowing multiple functions to run in parallel. Time markers are used to get the total execution time.</w:t>
      </w:r>
    </w:p>
    <w:p w14:paraId="51FED64F" w14:textId="07E91B6A" w:rsidR="00B3217E" w:rsidRPr="007A64A4" w:rsidRDefault="00B3217E" w:rsidP="00B3217E">
      <w:pPr>
        <w:pStyle w:val="Paragraphedeliste"/>
        <w:numPr>
          <w:ilvl w:val="0"/>
          <w:numId w:val="2"/>
        </w:numPr>
        <w:rPr>
          <w:lang w:val="en-GB"/>
        </w:rPr>
      </w:pPr>
      <w:r w:rsidRPr="007A64A4">
        <w:rPr>
          <w:lang w:val="en-GB"/>
        </w:rPr>
        <w:t xml:space="preserve">_init_ </w:t>
      </w:r>
      <w:r w:rsidR="007A64A4">
        <w:rPr>
          <w:lang w:val="en-GB"/>
        </w:rPr>
        <w:t>t</w:t>
      </w:r>
      <w:r w:rsidR="007A64A4" w:rsidRPr="007A64A4">
        <w:rPr>
          <w:lang w:val="en-GB"/>
        </w:rPr>
        <w:t>hat initializes the processing (retrieves intrinsic vide</w:t>
      </w:r>
      <w:r w:rsidR="007A64A4">
        <w:rPr>
          <w:lang w:val="en-GB"/>
        </w:rPr>
        <w:t>o data, the number of frames, fps, etc.)</w:t>
      </w:r>
      <w:r w:rsidRPr="007A64A4">
        <w:rPr>
          <w:lang w:val="en-GB"/>
        </w:rPr>
        <w:t xml:space="preserve"> </w:t>
      </w:r>
    </w:p>
    <w:p w14:paraId="008E2C4E" w14:textId="1E4C1398" w:rsidR="00B3217E" w:rsidRPr="007A64A4" w:rsidRDefault="00B3217E" w:rsidP="00B3217E">
      <w:pPr>
        <w:pStyle w:val="Paragraphedeliste"/>
        <w:numPr>
          <w:ilvl w:val="0"/>
          <w:numId w:val="2"/>
        </w:numPr>
        <w:rPr>
          <w:lang w:val="en-GB"/>
        </w:rPr>
      </w:pPr>
      <w:r w:rsidRPr="007A64A4">
        <w:rPr>
          <w:lang w:val="en-GB"/>
        </w:rPr>
        <w:t xml:space="preserve">Is_led_on </w:t>
      </w:r>
      <w:r w:rsidR="007A64A4" w:rsidRPr="007A64A4">
        <w:rPr>
          <w:lang w:val="en-GB"/>
        </w:rPr>
        <w:t>that r</w:t>
      </w:r>
      <w:r w:rsidR="007A64A4">
        <w:rPr>
          <w:lang w:val="en-GB"/>
        </w:rPr>
        <w:t>eturns a Boolean of the LED state (0 or 1)</w:t>
      </w:r>
    </w:p>
    <w:p w14:paraId="28CB4F7F" w14:textId="2CA7E6A6" w:rsidR="00B3217E" w:rsidRPr="00694A86" w:rsidRDefault="00B3217E" w:rsidP="00B3217E">
      <w:pPr>
        <w:pStyle w:val="Paragraphedeliste"/>
        <w:numPr>
          <w:ilvl w:val="0"/>
          <w:numId w:val="2"/>
        </w:numPr>
        <w:rPr>
          <w:lang w:val="en-GB"/>
        </w:rPr>
      </w:pPr>
      <w:r w:rsidRPr="00694A86">
        <w:rPr>
          <w:lang w:val="en-GB"/>
        </w:rPr>
        <w:t xml:space="preserve">Process_frame </w:t>
      </w:r>
      <w:r w:rsidR="007A64A4" w:rsidRPr="00694A86">
        <w:rPr>
          <w:lang w:val="en-GB"/>
        </w:rPr>
        <w:t xml:space="preserve">that analyses </w:t>
      </w:r>
      <w:r w:rsidR="00694A86" w:rsidRPr="00694A86">
        <w:rPr>
          <w:lang w:val="en-GB"/>
        </w:rPr>
        <w:t>a frame, and returns its number, its</w:t>
      </w:r>
      <w:r w:rsidR="00694A86">
        <w:rPr>
          <w:lang w:val="en-GB"/>
        </w:rPr>
        <w:t xml:space="preserve"> state (always 0 or 1), as well as the average states 0 or 1 of the LED area</w:t>
      </w:r>
      <w:r w:rsidRPr="00694A86">
        <w:rPr>
          <w:lang w:val="en-GB"/>
        </w:rPr>
        <w:t xml:space="preserve">. </w:t>
      </w:r>
      <w:r w:rsidRPr="00694A86">
        <w:rPr>
          <w:b/>
          <w:bCs/>
          <w:color w:val="FF0000"/>
          <w:lang w:val="en-GB"/>
        </w:rPr>
        <w:t>PAS SUR</w:t>
      </w:r>
      <w:r w:rsidRPr="00694A86">
        <w:rPr>
          <w:color w:val="FF0000"/>
          <w:lang w:val="en-GB"/>
        </w:rPr>
        <w:t xml:space="preserve"> </w:t>
      </w:r>
    </w:p>
    <w:p w14:paraId="1BB9FD42" w14:textId="54A1698A" w:rsidR="00B3217E" w:rsidRPr="00694A86" w:rsidRDefault="00B3217E" w:rsidP="00B3217E">
      <w:pPr>
        <w:pStyle w:val="Paragraphedeliste"/>
        <w:numPr>
          <w:ilvl w:val="0"/>
          <w:numId w:val="2"/>
        </w:numPr>
        <w:rPr>
          <w:lang w:val="en-GB"/>
        </w:rPr>
      </w:pPr>
      <w:r w:rsidRPr="00694A86">
        <w:rPr>
          <w:lang w:val="en-GB"/>
        </w:rPr>
        <w:t xml:space="preserve">Generate_mask </w:t>
      </w:r>
      <w:r w:rsidR="00694A86" w:rsidRPr="00694A86">
        <w:rPr>
          <w:lang w:val="en-GB"/>
        </w:rPr>
        <w:t>that creat</w:t>
      </w:r>
      <w:r w:rsidR="00694A86">
        <w:rPr>
          <w:lang w:val="en-GB"/>
        </w:rPr>
        <w:t>e</w:t>
      </w:r>
      <w:r w:rsidR="00694A86" w:rsidRPr="00694A86">
        <w:rPr>
          <w:lang w:val="en-GB"/>
        </w:rPr>
        <w:t>s a</w:t>
      </w:r>
      <w:r w:rsidR="00694A86">
        <w:rPr>
          <w:lang w:val="en-GB"/>
        </w:rPr>
        <w:t xml:space="preserve"> round mask for analysing a circular area to detect the LED’s on or off state </w:t>
      </w:r>
    </w:p>
    <w:p w14:paraId="32AC0EB0" w14:textId="25455E6F" w:rsidR="00B3217E" w:rsidRPr="00240963" w:rsidRDefault="00B3217E" w:rsidP="00B3217E">
      <w:pPr>
        <w:pStyle w:val="Paragraphedeliste"/>
        <w:numPr>
          <w:ilvl w:val="0"/>
          <w:numId w:val="2"/>
        </w:numPr>
        <w:rPr>
          <w:lang w:val="en-GB"/>
        </w:rPr>
      </w:pPr>
      <w:r w:rsidRPr="00240963">
        <w:rPr>
          <w:lang w:val="en-GB"/>
        </w:rPr>
        <w:t xml:space="preserve">Process_video </w:t>
      </w:r>
      <w:r w:rsidR="00240963" w:rsidRPr="00240963">
        <w:rPr>
          <w:lang w:val="en-GB"/>
        </w:rPr>
        <w:t>that uses Process_frame on all frames of a video t</w:t>
      </w:r>
      <w:r w:rsidR="00240963">
        <w:rPr>
          <w:lang w:val="en-GB"/>
        </w:rPr>
        <w:t>o analy</w:t>
      </w:r>
      <w:r w:rsidR="00FA48F3">
        <w:rPr>
          <w:lang w:val="en-GB"/>
        </w:rPr>
        <w:t>s</w:t>
      </w:r>
      <w:r w:rsidR="00240963">
        <w:rPr>
          <w:lang w:val="en-GB"/>
        </w:rPr>
        <w:t xml:space="preserve">e them, using multiprocessing (via ThreadPoolExecutor). It retrieves the different RGB triplets from the LED area. </w:t>
      </w:r>
      <w:r w:rsidR="00886B09" w:rsidRPr="00240963">
        <w:rPr>
          <w:lang w:val="en-GB"/>
        </w:rPr>
        <w:t xml:space="preserve"> </w:t>
      </w:r>
    </w:p>
    <w:p w14:paraId="66BBEAA2" w14:textId="18B68025" w:rsidR="00886B09" w:rsidRPr="00FA48F3" w:rsidRDefault="00886B09" w:rsidP="00B3217E">
      <w:pPr>
        <w:pStyle w:val="Paragraphedeliste"/>
        <w:numPr>
          <w:ilvl w:val="0"/>
          <w:numId w:val="2"/>
        </w:numPr>
        <w:rPr>
          <w:lang w:val="en-GB"/>
        </w:rPr>
      </w:pPr>
      <w:r w:rsidRPr="00FA48F3">
        <w:rPr>
          <w:lang w:val="en-GB"/>
        </w:rPr>
        <w:t xml:space="preserve">Plots_results </w:t>
      </w:r>
      <w:r w:rsidR="00FA48F3" w:rsidRPr="00FA48F3">
        <w:rPr>
          <w:lang w:val="en-GB"/>
        </w:rPr>
        <w:t>that groups t</w:t>
      </w:r>
      <w:r w:rsidR="00FA48F3">
        <w:rPr>
          <w:lang w:val="en-GB"/>
        </w:rPr>
        <w:t>he display of the RGB values’ evolution of the LED</w:t>
      </w:r>
    </w:p>
    <w:p w14:paraId="77FAF779" w14:textId="3C595528" w:rsidR="00BC60B9" w:rsidRPr="00FA48F3" w:rsidRDefault="00886B09" w:rsidP="00BC60B9">
      <w:pPr>
        <w:rPr>
          <w:lang w:val="en-GB"/>
        </w:rPr>
      </w:pPr>
      <w:r w:rsidRPr="00FA48F3">
        <w:rPr>
          <w:b/>
          <w:bCs/>
          <w:lang w:val="en-GB"/>
        </w:rPr>
        <w:t>VideoConstructor</w:t>
      </w:r>
      <w:r w:rsidRPr="00FA48F3">
        <w:rPr>
          <w:lang w:val="en-GB"/>
        </w:rPr>
        <w:t xml:space="preserve"> : </w:t>
      </w:r>
      <w:r w:rsidR="00FA48F3" w:rsidRPr="00FA48F3">
        <w:rPr>
          <w:lang w:val="en-GB"/>
        </w:rPr>
        <w:t>Contains many functions. Contains the VideoProcessor class, which is a crucial part of th</w:t>
      </w:r>
      <w:r w:rsidR="00FA48F3">
        <w:rPr>
          <w:lang w:val="en-GB"/>
        </w:rPr>
        <w:t>e code. In this class, we find the following functions :</w:t>
      </w:r>
      <w:r w:rsidR="00BC60B9" w:rsidRPr="00FA48F3">
        <w:rPr>
          <w:lang w:val="en-GB"/>
        </w:rPr>
        <w:t xml:space="preserve"> </w:t>
      </w:r>
    </w:p>
    <w:p w14:paraId="53ECE348" w14:textId="51F4D8BE" w:rsidR="00886B09" w:rsidRPr="00FA48F3" w:rsidRDefault="00BC60B9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FA48F3">
        <w:rPr>
          <w:lang w:val="en-GB"/>
        </w:rPr>
        <w:t xml:space="preserve">_init_ </w:t>
      </w:r>
      <w:r w:rsidR="001B59FF" w:rsidRPr="00FA48F3">
        <w:rPr>
          <w:lang w:val="en-GB"/>
        </w:rPr>
        <w:t xml:space="preserve"> </w:t>
      </w:r>
      <w:r w:rsidR="000A4CE3" w:rsidRPr="00FA48F3">
        <w:rPr>
          <w:lang w:val="en-GB"/>
        </w:rPr>
        <w:t xml:space="preserve"> </w:t>
      </w:r>
      <w:r w:rsidR="00FA48F3" w:rsidRPr="00FA48F3">
        <w:rPr>
          <w:lang w:val="en-GB"/>
        </w:rPr>
        <w:t>that initializes data, c</w:t>
      </w:r>
      <w:r w:rsidR="00FA48F3">
        <w:rPr>
          <w:lang w:val="en-GB"/>
        </w:rPr>
        <w:t>omputation times, path name, da</w:t>
      </w:r>
      <w:r w:rsidR="00156E34">
        <w:rPr>
          <w:lang w:val="en-GB"/>
        </w:rPr>
        <w:t>ta (which are thus empty lists)</w:t>
      </w:r>
    </w:p>
    <w:p w14:paraId="1566FA03" w14:textId="1BB1D8C9" w:rsidR="00156E34" w:rsidRPr="00156E34" w:rsidRDefault="00B73322" w:rsidP="00156E34">
      <w:pPr>
        <w:pStyle w:val="Paragraphedeliste"/>
        <w:numPr>
          <w:ilvl w:val="0"/>
          <w:numId w:val="2"/>
        </w:numPr>
        <w:rPr>
          <w:lang w:val="en-GB"/>
        </w:rPr>
      </w:pPr>
      <w:r w:rsidRPr="00156E34">
        <w:rPr>
          <w:lang w:val="en-GB"/>
        </w:rPr>
        <w:t xml:space="preserve">Rewrite_marker_format </w:t>
      </w:r>
      <w:r w:rsidR="00156E34" w:rsidRPr="00156E34">
        <w:rPr>
          <w:lang w:val="en-GB"/>
        </w:rPr>
        <w:t>that c</w:t>
      </w:r>
      <w:r w:rsidR="00156E34">
        <w:rPr>
          <w:lang w:val="en-GB"/>
        </w:rPr>
        <w:t xml:space="preserve">orrects Pytesseract analysis errors. Sometimes a 4 is detected instead of a +, </w:t>
      </w:r>
      <w:proofErr w:type="spellStart"/>
      <w:r w:rsidR="00156E34">
        <w:rPr>
          <w:lang w:val="en-GB"/>
        </w:rPr>
        <w:t>os</w:t>
      </w:r>
      <w:proofErr w:type="spellEnd"/>
      <w:r w:rsidR="00156E34">
        <w:rPr>
          <w:lang w:val="en-GB"/>
        </w:rPr>
        <w:t xml:space="preserve"> this is automatically corrected.</w:t>
      </w:r>
    </w:p>
    <w:p w14:paraId="238533F5" w14:textId="45F407C4" w:rsidR="00872D8D" w:rsidRPr="00872D8D" w:rsidRDefault="00987A7D" w:rsidP="00872D8D">
      <w:pPr>
        <w:pStyle w:val="Paragraphedeliste"/>
        <w:numPr>
          <w:ilvl w:val="0"/>
          <w:numId w:val="2"/>
        </w:numPr>
        <w:rPr>
          <w:lang w:val="en-GB"/>
        </w:rPr>
      </w:pPr>
      <w:r w:rsidRPr="00156E34">
        <w:rPr>
          <w:lang w:val="en-GB"/>
        </w:rPr>
        <w:t xml:space="preserve">Convert_ms_to_time_format </w:t>
      </w:r>
      <w:r w:rsidR="00156E34" w:rsidRPr="00156E34">
        <w:rPr>
          <w:lang w:val="en-GB"/>
        </w:rPr>
        <w:t>t</w:t>
      </w:r>
      <w:r w:rsidR="00156E34">
        <w:rPr>
          <w:lang w:val="en-GB"/>
        </w:rPr>
        <w:t xml:space="preserve">hat converts a time in milliseconds </w:t>
      </w:r>
      <w:r w:rsidR="00872D8D">
        <w:rPr>
          <w:lang w:val="en-GB"/>
        </w:rPr>
        <w:t>to a time in HH:mm:ss</w:t>
      </w:r>
    </w:p>
    <w:p w14:paraId="1C8CD27B" w14:textId="36007E5D" w:rsidR="00546FF3" w:rsidRPr="00872D8D" w:rsidRDefault="00546FF3" w:rsidP="00546FF3">
      <w:pPr>
        <w:pStyle w:val="Paragraphedeliste"/>
        <w:numPr>
          <w:ilvl w:val="0"/>
          <w:numId w:val="2"/>
        </w:numPr>
        <w:rPr>
          <w:lang w:val="en-GB"/>
        </w:rPr>
      </w:pPr>
      <w:r w:rsidRPr="00872D8D">
        <w:rPr>
          <w:lang w:val="en-GB"/>
        </w:rPr>
        <w:t xml:space="preserve">Convert_time_format_to_ms </w:t>
      </w:r>
      <w:r w:rsidR="00872D8D" w:rsidRPr="00872D8D">
        <w:rPr>
          <w:lang w:val="en-GB"/>
        </w:rPr>
        <w:t>t</w:t>
      </w:r>
      <w:r w:rsidR="00872D8D">
        <w:rPr>
          <w:lang w:val="en-GB"/>
        </w:rPr>
        <w:t xml:space="preserve">hat performs the inverse operation of </w:t>
      </w:r>
      <w:proofErr w:type="spellStart"/>
      <w:r w:rsidR="00872D8D">
        <w:rPr>
          <w:lang w:val="en-GB"/>
        </w:rPr>
        <w:t>convert_ms_time_format</w:t>
      </w:r>
      <w:proofErr w:type="spellEnd"/>
    </w:p>
    <w:p w14:paraId="48154B23" w14:textId="077D6F9E" w:rsidR="00781259" w:rsidRPr="00872D8D" w:rsidRDefault="00D967A7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872D8D">
        <w:rPr>
          <w:lang w:val="en-GB"/>
        </w:rPr>
        <w:t xml:space="preserve">Progress_bar </w:t>
      </w:r>
      <w:r w:rsidR="00872D8D" w:rsidRPr="00872D8D">
        <w:rPr>
          <w:lang w:val="en-GB"/>
        </w:rPr>
        <w:t>that provides a</w:t>
      </w:r>
      <w:r w:rsidR="00872D8D">
        <w:rPr>
          <w:lang w:val="en-GB"/>
        </w:rPr>
        <w:t>n overview of the remaining computation time</w:t>
      </w:r>
    </w:p>
    <w:p w14:paraId="14DD4908" w14:textId="690D1331" w:rsidR="00546FF3" w:rsidRPr="00872D8D" w:rsidRDefault="00B86A61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872D8D">
        <w:rPr>
          <w:lang w:val="en-GB"/>
        </w:rPr>
        <w:t xml:space="preserve">Measure_time </w:t>
      </w:r>
      <w:r w:rsidR="00872D8D" w:rsidRPr="00872D8D">
        <w:rPr>
          <w:lang w:val="en-GB"/>
        </w:rPr>
        <w:t>that retrieves t</w:t>
      </w:r>
      <w:r w:rsidR="00872D8D">
        <w:rPr>
          <w:lang w:val="en-GB"/>
        </w:rPr>
        <w:t>he time of each part of the analysis (useful for knowing where to save computation time)</w:t>
      </w:r>
    </w:p>
    <w:p w14:paraId="07948CBB" w14:textId="496FD621" w:rsidR="0034776C" w:rsidRPr="00E61871" w:rsidRDefault="00A80F00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E61871">
        <w:rPr>
          <w:lang w:val="en-GB"/>
        </w:rPr>
        <w:t>Initialize_video_properties</w:t>
      </w:r>
      <w:r w:rsidR="0034776C" w:rsidRPr="00E61871">
        <w:rPr>
          <w:lang w:val="en-GB"/>
        </w:rPr>
        <w:t xml:space="preserve"> </w:t>
      </w:r>
      <w:r w:rsidR="00E61871" w:rsidRPr="00E61871">
        <w:rPr>
          <w:lang w:val="en-GB"/>
        </w:rPr>
        <w:t>that r</w:t>
      </w:r>
      <w:r w:rsidR="00E61871">
        <w:rPr>
          <w:lang w:val="en-GB"/>
        </w:rPr>
        <w:t>etrieves the main info (dimensions, frames, duration) of the video</w:t>
      </w:r>
    </w:p>
    <w:p w14:paraId="4B21BDA3" w14:textId="36B7A767" w:rsidR="00117590" w:rsidRPr="00E61871" w:rsidRDefault="00117590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E61871">
        <w:rPr>
          <w:lang w:val="en-GB"/>
        </w:rPr>
        <w:t xml:space="preserve">Read_frame </w:t>
      </w:r>
      <w:r w:rsidR="00E61871" w:rsidRPr="00E61871">
        <w:rPr>
          <w:lang w:val="en-GB"/>
        </w:rPr>
        <w:t xml:space="preserve">that reads a single frame </w:t>
      </w:r>
      <w:r w:rsidRPr="00E61871">
        <w:rPr>
          <w:lang w:val="en-GB"/>
        </w:rPr>
        <w:t xml:space="preserve"> </w:t>
      </w:r>
    </w:p>
    <w:p w14:paraId="2A4BEEB1" w14:textId="5F31B831" w:rsidR="00117590" w:rsidRPr="00E61871" w:rsidRDefault="00E739F3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E61871">
        <w:rPr>
          <w:lang w:val="en-GB"/>
        </w:rPr>
        <w:t xml:space="preserve">Detect_change </w:t>
      </w:r>
      <w:r w:rsidR="00E61871" w:rsidRPr="00E61871">
        <w:rPr>
          <w:lang w:val="en-GB"/>
        </w:rPr>
        <w:t>that compares 2 m</w:t>
      </w:r>
      <w:r w:rsidR="00E61871">
        <w:rPr>
          <w:lang w:val="en-GB"/>
        </w:rPr>
        <w:t>atrices (2 images), and finds the difference between the two to return whether or not the image has changed (useful for saving computation time)</w:t>
      </w:r>
      <w:r w:rsidR="00DA4370">
        <w:rPr>
          <w:lang w:val="en-GB"/>
        </w:rPr>
        <w:t>.</w:t>
      </w:r>
    </w:p>
    <w:p w14:paraId="1C49571A" w14:textId="76614BF2" w:rsidR="00E739F3" w:rsidRPr="00DA4370" w:rsidRDefault="00480DCA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 xml:space="preserve">Extract_data_from_frame </w:t>
      </w:r>
      <w:r w:rsidR="00DA4370" w:rsidRPr="00DA4370">
        <w:rPr>
          <w:lang w:val="en-GB"/>
        </w:rPr>
        <w:t>th</w:t>
      </w:r>
      <w:r w:rsidR="00DA4370">
        <w:rPr>
          <w:lang w:val="en-GB"/>
        </w:rPr>
        <w:t xml:space="preserve">at retrieves different data, analysing the requested area only if a change has been detected compared to previous frame (via </w:t>
      </w:r>
      <w:proofErr w:type="spellStart"/>
      <w:r w:rsidR="00DA4370">
        <w:rPr>
          <w:lang w:val="en-GB"/>
        </w:rPr>
        <w:t>detected_change</w:t>
      </w:r>
      <w:proofErr w:type="spellEnd"/>
      <w:r w:rsidR="00DA4370">
        <w:rPr>
          <w:lang w:val="en-GB"/>
        </w:rPr>
        <w:t>).</w:t>
      </w:r>
    </w:p>
    <w:p w14:paraId="778184DF" w14:textId="6554A5FF" w:rsidR="000666FC" w:rsidRPr="00DA4370" w:rsidRDefault="00526764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 xml:space="preserve">Get_text </w:t>
      </w:r>
      <w:r w:rsidR="00DA4370" w:rsidRPr="00DA4370">
        <w:rPr>
          <w:lang w:val="en-GB"/>
        </w:rPr>
        <w:t>that retrieves da</w:t>
      </w:r>
      <w:r w:rsidR="00DA4370">
        <w:rPr>
          <w:lang w:val="en-GB"/>
        </w:rPr>
        <w:t>ta in the form of strings</w:t>
      </w:r>
    </w:p>
    <w:p w14:paraId="54DA8EA7" w14:textId="4D6AD687" w:rsidR="00526764" w:rsidRPr="00DA4370" w:rsidRDefault="00010509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 xml:space="preserve">Save_data </w:t>
      </w:r>
      <w:r w:rsidR="00DA4370" w:rsidRPr="00DA4370">
        <w:rPr>
          <w:lang w:val="en-GB"/>
        </w:rPr>
        <w:t>that saves d</w:t>
      </w:r>
      <w:r w:rsidR="00DA4370">
        <w:rPr>
          <w:lang w:val="en-GB"/>
        </w:rPr>
        <w:t>ata in various formats as desired by the user (csv, list, dictionary, txt)</w:t>
      </w:r>
    </w:p>
    <w:p w14:paraId="34C7EA65" w14:textId="511DEECC" w:rsidR="003D277B" w:rsidRPr="00DA4370" w:rsidRDefault="000762FE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 xml:space="preserve">Get_filename_without_extension </w:t>
      </w:r>
      <w:r w:rsidR="00DA4370" w:rsidRPr="00DA4370">
        <w:rPr>
          <w:lang w:val="en-GB"/>
        </w:rPr>
        <w:t>to</w:t>
      </w:r>
      <w:r w:rsidR="00DA4370">
        <w:rPr>
          <w:lang w:val="en-GB"/>
        </w:rPr>
        <w:t xml:space="preserve"> rename the desired file with the video name</w:t>
      </w:r>
    </w:p>
    <w:p w14:paraId="7C73BC93" w14:textId="7C626EB0" w:rsidR="00010509" w:rsidRPr="00DA4370" w:rsidRDefault="000762FE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 xml:space="preserve"> </w:t>
      </w:r>
      <w:r w:rsidR="004C7F39" w:rsidRPr="00DA4370">
        <w:rPr>
          <w:lang w:val="en-GB"/>
        </w:rPr>
        <w:t xml:space="preserve">Process_video </w:t>
      </w:r>
      <w:r w:rsidR="00DA4370" w:rsidRPr="00DA4370">
        <w:rPr>
          <w:lang w:val="en-GB"/>
        </w:rPr>
        <w:t>that depends o</w:t>
      </w:r>
      <w:r w:rsidR="00DA4370">
        <w:rPr>
          <w:lang w:val="en-GB"/>
        </w:rPr>
        <w:t>n user input to return the correct format and thus analyses the entire video and retrieves the data.</w:t>
      </w:r>
    </w:p>
    <w:p w14:paraId="3616C7A6" w14:textId="2078A7CA" w:rsidR="00C94416" w:rsidRPr="00DA4370" w:rsidRDefault="00076782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 xml:space="preserve">Cleanup </w:t>
      </w:r>
      <w:r w:rsidR="00DA4370" w:rsidRPr="00DA4370">
        <w:rPr>
          <w:lang w:val="en-GB"/>
        </w:rPr>
        <w:t>that releases all d</w:t>
      </w:r>
      <w:r w:rsidR="00DA4370">
        <w:rPr>
          <w:lang w:val="en-GB"/>
        </w:rPr>
        <w:t>ata we were handling after video analysis.</w:t>
      </w:r>
    </w:p>
    <w:p w14:paraId="319B4803" w14:textId="7E129AD8" w:rsidR="00B906FE" w:rsidRPr="00DA4370" w:rsidRDefault="00C94416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t>Display_</w:t>
      </w:r>
      <w:r w:rsidR="00DA4370">
        <w:rPr>
          <w:lang w:val="en-GB"/>
        </w:rPr>
        <w:t>changes</w:t>
      </w:r>
      <w:r w:rsidRPr="00DA4370">
        <w:rPr>
          <w:lang w:val="en-GB"/>
        </w:rPr>
        <w:t xml:space="preserve"> </w:t>
      </w:r>
      <w:r w:rsidR="00DA4370" w:rsidRPr="00DA4370">
        <w:rPr>
          <w:lang w:val="en-GB"/>
        </w:rPr>
        <w:t>that shows c</w:t>
      </w:r>
      <w:r w:rsidR="00DA4370">
        <w:rPr>
          <w:lang w:val="en-GB"/>
        </w:rPr>
        <w:t>hanges (or not) over time of different data (for example, the date never changes, but the milestone almost changes at every frame).</w:t>
      </w:r>
    </w:p>
    <w:p w14:paraId="79FDDF9A" w14:textId="2C977403" w:rsidR="00076782" w:rsidRPr="00DA4370" w:rsidRDefault="00076782" w:rsidP="00BC60B9">
      <w:pPr>
        <w:pStyle w:val="Paragraphedeliste"/>
        <w:numPr>
          <w:ilvl w:val="0"/>
          <w:numId w:val="2"/>
        </w:numPr>
        <w:rPr>
          <w:lang w:val="en-GB"/>
        </w:rPr>
      </w:pPr>
      <w:r w:rsidRPr="00DA4370">
        <w:rPr>
          <w:lang w:val="en-GB"/>
        </w:rPr>
        <w:lastRenderedPageBreak/>
        <w:t xml:space="preserve"> </w:t>
      </w:r>
      <w:r w:rsidR="001969AC" w:rsidRPr="00DA4370">
        <w:rPr>
          <w:lang w:val="en-GB"/>
        </w:rPr>
        <w:t>Display_</w:t>
      </w:r>
      <w:r w:rsidR="00DA4370" w:rsidRPr="00DA4370">
        <w:rPr>
          <w:lang w:val="en-GB"/>
        </w:rPr>
        <w:t>results</w:t>
      </w:r>
      <w:r w:rsidR="001969AC" w:rsidRPr="00DA4370">
        <w:rPr>
          <w:lang w:val="en-GB"/>
        </w:rPr>
        <w:t xml:space="preserve"> </w:t>
      </w:r>
      <w:r w:rsidR="00DA4370" w:rsidRPr="00DA4370">
        <w:rPr>
          <w:lang w:val="en-GB"/>
        </w:rPr>
        <w:t>that shows t</w:t>
      </w:r>
      <w:r w:rsidR="00DA4370">
        <w:rPr>
          <w:lang w:val="en-GB"/>
        </w:rPr>
        <w:t>he breakdown of computation time according to what is being anal</w:t>
      </w:r>
      <w:r w:rsidR="001829B0">
        <w:rPr>
          <w:lang w:val="en-GB"/>
        </w:rPr>
        <w:t>ysed (milestone, date, time)</w:t>
      </w:r>
    </w:p>
    <w:p w14:paraId="4891761C" w14:textId="7DE3F3DC" w:rsidR="00FD5B64" w:rsidRPr="001829B0" w:rsidRDefault="00FD5B64" w:rsidP="00FD5B64">
      <w:pPr>
        <w:rPr>
          <w:lang w:val="en-GB"/>
        </w:rPr>
      </w:pPr>
      <w:r w:rsidRPr="001829B0">
        <w:rPr>
          <w:b/>
          <w:bCs/>
          <w:lang w:val="en-GB"/>
        </w:rPr>
        <w:t>VideoDataAnalyzer</w:t>
      </w:r>
      <w:r w:rsidRPr="001829B0">
        <w:rPr>
          <w:lang w:val="en-GB"/>
        </w:rPr>
        <w:t xml:space="preserve"> : </w:t>
      </w:r>
      <w:r w:rsidR="001829B0" w:rsidRPr="001829B0">
        <w:rPr>
          <w:lang w:val="en-GB"/>
        </w:rPr>
        <w:t xml:space="preserve">contains several functions aiming to </w:t>
      </w:r>
      <w:proofErr w:type="spellStart"/>
      <w:r w:rsidR="001829B0" w:rsidRPr="001829B0">
        <w:rPr>
          <w:lang w:val="en-GB"/>
        </w:rPr>
        <w:t>analyze</w:t>
      </w:r>
      <w:proofErr w:type="spellEnd"/>
      <w:r w:rsidR="001829B0">
        <w:rPr>
          <w:lang w:val="en-GB"/>
        </w:rPr>
        <w:t xml:space="preserve"> the data retrieved with VideoConstructor</w:t>
      </w:r>
      <w:r w:rsidR="00196E86" w:rsidRPr="001829B0">
        <w:rPr>
          <w:lang w:val="en-GB"/>
        </w:rPr>
        <w:t xml:space="preserve"> </w:t>
      </w:r>
    </w:p>
    <w:p w14:paraId="37DC1BD2" w14:textId="1CE9EC77" w:rsidR="00196E86" w:rsidRPr="001829B0" w:rsidRDefault="00196E86" w:rsidP="001829B0">
      <w:pPr>
        <w:pStyle w:val="Paragraphedeliste"/>
        <w:numPr>
          <w:ilvl w:val="0"/>
          <w:numId w:val="2"/>
        </w:numPr>
        <w:rPr>
          <w:lang w:val="en-GB"/>
        </w:rPr>
      </w:pPr>
      <w:r w:rsidRPr="001829B0">
        <w:rPr>
          <w:lang w:val="en-GB"/>
        </w:rPr>
        <w:t xml:space="preserve">_init_ </w:t>
      </w:r>
      <w:r w:rsidR="001829B0" w:rsidRPr="001829B0">
        <w:rPr>
          <w:lang w:val="en-GB"/>
        </w:rPr>
        <w:t>to initialize variables that will be used later.</w:t>
      </w:r>
      <w:r w:rsidR="001829B0">
        <w:rPr>
          <w:lang w:val="en-GB"/>
        </w:rPr>
        <w:t xml:space="preserve"> </w:t>
      </w:r>
      <w:r w:rsidR="00670117" w:rsidRPr="001829B0">
        <w:rPr>
          <w:lang w:val="en-GB"/>
        </w:rPr>
        <w:t xml:space="preserve"> </w:t>
      </w:r>
    </w:p>
    <w:p w14:paraId="0A2AE594" w14:textId="1461EF97" w:rsidR="00670117" w:rsidRPr="001829B0" w:rsidRDefault="00670117" w:rsidP="00196E86">
      <w:pPr>
        <w:pStyle w:val="Paragraphedeliste"/>
        <w:numPr>
          <w:ilvl w:val="0"/>
          <w:numId w:val="2"/>
        </w:numPr>
        <w:rPr>
          <w:lang w:val="en-GB"/>
        </w:rPr>
      </w:pPr>
      <w:r w:rsidRPr="001829B0">
        <w:rPr>
          <w:lang w:val="en-GB"/>
        </w:rPr>
        <w:t xml:space="preserve">Convert_time_to_seconds </w:t>
      </w:r>
      <w:r w:rsidR="001829B0">
        <w:rPr>
          <w:lang w:val="en-GB"/>
        </w:rPr>
        <w:t>that converts time in the “HH:mm</w:t>
      </w:r>
      <w:r w:rsidR="00484B14">
        <w:rPr>
          <w:lang w:val="en-GB"/>
        </w:rPr>
        <w:t>:ss</w:t>
      </w:r>
      <w:r w:rsidR="001829B0">
        <w:rPr>
          <w:lang w:val="en-GB"/>
        </w:rPr>
        <w:t xml:space="preserve">” </w:t>
      </w:r>
      <w:r w:rsidR="00484B14">
        <w:rPr>
          <w:lang w:val="en-GB"/>
        </w:rPr>
        <w:t>format from the txt file to seconds.</w:t>
      </w:r>
    </w:p>
    <w:p w14:paraId="319F275A" w14:textId="628C3A67" w:rsidR="00A87BF3" w:rsidRPr="00484B14" w:rsidRDefault="003526CA" w:rsidP="0080022F">
      <w:pPr>
        <w:pStyle w:val="Paragraphedeliste"/>
        <w:numPr>
          <w:ilvl w:val="0"/>
          <w:numId w:val="2"/>
        </w:numPr>
        <w:rPr>
          <w:lang w:val="en-GB"/>
        </w:rPr>
      </w:pPr>
      <w:r w:rsidRPr="00484B14">
        <w:rPr>
          <w:lang w:val="en-GB"/>
        </w:rPr>
        <w:t>Convert</w:t>
      </w:r>
      <w:r w:rsidR="00454487" w:rsidRPr="00484B14">
        <w:rPr>
          <w:lang w:val="en-GB"/>
        </w:rPr>
        <w:t xml:space="preserve">_marker_to_meters </w:t>
      </w:r>
      <w:r w:rsidR="00484B14" w:rsidRPr="00484B14">
        <w:rPr>
          <w:lang w:val="en-GB"/>
        </w:rPr>
        <w:t>th</w:t>
      </w:r>
      <w:r w:rsidR="00484B14">
        <w:rPr>
          <w:lang w:val="en-GB"/>
        </w:rPr>
        <w:t>at converts the milestone (KM+meters format) to meters (for instance : 005+768 -&gt; 5768)</w:t>
      </w:r>
    </w:p>
    <w:p w14:paraId="3BABCBD0" w14:textId="2031E050" w:rsidR="00693A7D" w:rsidRPr="00800FB1" w:rsidRDefault="004D7B26" w:rsidP="0080022F">
      <w:pPr>
        <w:pStyle w:val="Paragraphedeliste"/>
        <w:numPr>
          <w:ilvl w:val="0"/>
          <w:numId w:val="2"/>
        </w:numPr>
        <w:rPr>
          <w:lang w:val="en-GB"/>
        </w:rPr>
      </w:pPr>
      <w:r w:rsidRPr="00800FB1">
        <w:rPr>
          <w:lang w:val="en-GB"/>
        </w:rPr>
        <w:t xml:space="preserve">Read_data_from_file </w:t>
      </w:r>
      <w:r w:rsidR="00800FB1" w:rsidRPr="00800FB1">
        <w:rPr>
          <w:lang w:val="en-GB"/>
        </w:rPr>
        <w:t>th</w:t>
      </w:r>
      <w:r w:rsidR="00800FB1">
        <w:rPr>
          <w:lang w:val="en-GB"/>
        </w:rPr>
        <w:t>at reads data from the text fil created after analysis</w:t>
      </w:r>
    </w:p>
    <w:p w14:paraId="75C73AFF" w14:textId="0DE14BD2" w:rsidR="004D7B26" w:rsidRPr="00800FB1" w:rsidRDefault="00206EEA" w:rsidP="0080022F">
      <w:pPr>
        <w:pStyle w:val="Paragraphedeliste"/>
        <w:numPr>
          <w:ilvl w:val="0"/>
          <w:numId w:val="2"/>
        </w:numPr>
        <w:rPr>
          <w:lang w:val="en-GB"/>
        </w:rPr>
      </w:pPr>
      <w:r w:rsidRPr="00800FB1">
        <w:rPr>
          <w:lang w:val="en-GB"/>
        </w:rPr>
        <w:t xml:space="preserve">Calculate_regression </w:t>
      </w:r>
      <w:r w:rsidR="00800FB1" w:rsidRPr="00800FB1">
        <w:rPr>
          <w:lang w:val="en-GB"/>
        </w:rPr>
        <w:t>that creates a dictionary with frame number</w:t>
      </w:r>
      <w:r w:rsidR="00800FB1">
        <w:rPr>
          <w:lang w:val="en-GB"/>
        </w:rPr>
        <w:t xml:space="preserve">s as keys, and time or kilometers as values. </w:t>
      </w:r>
      <w:r w:rsidR="00A13B03" w:rsidRPr="00800FB1">
        <w:rPr>
          <w:lang w:val="en-GB"/>
        </w:rPr>
        <w:t xml:space="preserve"> </w:t>
      </w:r>
    </w:p>
    <w:p w14:paraId="61C5AEE9" w14:textId="52EDA1C8" w:rsidR="00A13B03" w:rsidRPr="00800FB1" w:rsidRDefault="00A13B03" w:rsidP="0080022F">
      <w:pPr>
        <w:pStyle w:val="Paragraphedeliste"/>
        <w:numPr>
          <w:ilvl w:val="0"/>
          <w:numId w:val="2"/>
        </w:numPr>
        <w:rPr>
          <w:lang w:val="en-GB"/>
        </w:rPr>
      </w:pPr>
      <w:r w:rsidRPr="00800FB1">
        <w:rPr>
          <w:lang w:val="en-GB"/>
        </w:rPr>
        <w:t xml:space="preserve">Get_frame_number </w:t>
      </w:r>
      <w:r w:rsidR="00800FB1" w:rsidRPr="00800FB1">
        <w:rPr>
          <w:lang w:val="en-GB"/>
        </w:rPr>
        <w:t>to r</w:t>
      </w:r>
      <w:r w:rsidR="00800FB1">
        <w:rPr>
          <w:lang w:val="en-GB"/>
        </w:rPr>
        <w:t>etrieve the frame number</w:t>
      </w:r>
    </w:p>
    <w:p w14:paraId="551C3035" w14:textId="5A7A66BC" w:rsidR="00A13B03" w:rsidRPr="00800FB1" w:rsidRDefault="00A3703C" w:rsidP="0080022F">
      <w:pPr>
        <w:pStyle w:val="Paragraphedeliste"/>
        <w:numPr>
          <w:ilvl w:val="0"/>
          <w:numId w:val="2"/>
        </w:numPr>
        <w:rPr>
          <w:lang w:val="en-GB"/>
        </w:rPr>
      </w:pPr>
      <w:r w:rsidRPr="00800FB1">
        <w:rPr>
          <w:lang w:val="en-GB"/>
        </w:rPr>
        <w:t xml:space="preserve">Plot_markers, plot_time_progression </w:t>
      </w:r>
      <w:r w:rsidR="00800FB1" w:rsidRPr="00800FB1">
        <w:rPr>
          <w:lang w:val="en-GB"/>
        </w:rPr>
        <w:t>and</w:t>
      </w:r>
      <w:r w:rsidRPr="00800FB1">
        <w:rPr>
          <w:lang w:val="en-GB"/>
        </w:rPr>
        <w:t xml:space="preserve"> plot_speed </w:t>
      </w:r>
      <w:r w:rsidR="00800FB1" w:rsidRPr="00800FB1">
        <w:rPr>
          <w:lang w:val="en-GB"/>
        </w:rPr>
        <w:t>to display th</w:t>
      </w:r>
      <w:r w:rsidR="00800FB1">
        <w:rPr>
          <w:lang w:val="en-GB"/>
        </w:rPr>
        <w:t>e evolution of these data over time, and detect any outliers if there are any.</w:t>
      </w:r>
      <w:r w:rsidRPr="00800FB1">
        <w:rPr>
          <w:lang w:val="en-GB"/>
        </w:rPr>
        <w:t xml:space="preserve"> </w:t>
      </w:r>
    </w:p>
    <w:p w14:paraId="3120C0D4" w14:textId="04C329B5" w:rsidR="00B34C7D" w:rsidRPr="00800FB1" w:rsidRDefault="00B34C7D" w:rsidP="00B34C7D">
      <w:pPr>
        <w:rPr>
          <w:lang w:val="en-GB"/>
        </w:rPr>
      </w:pPr>
      <w:r w:rsidRPr="00800FB1">
        <w:rPr>
          <w:b/>
          <w:bCs/>
          <w:lang w:val="en-GB"/>
        </w:rPr>
        <w:t>VideoDirectoryTool</w:t>
      </w:r>
      <w:r w:rsidRPr="00800FB1">
        <w:rPr>
          <w:lang w:val="en-GB"/>
        </w:rPr>
        <w:t xml:space="preserve"> : </w:t>
      </w:r>
      <w:r w:rsidR="00800FB1" w:rsidRPr="00800FB1">
        <w:rPr>
          <w:lang w:val="en-GB"/>
        </w:rPr>
        <w:t>Code that groups s</w:t>
      </w:r>
      <w:r w:rsidR="00800FB1">
        <w:rPr>
          <w:lang w:val="en-GB"/>
        </w:rPr>
        <w:t xml:space="preserve">everal useful features for later use: </w:t>
      </w:r>
    </w:p>
    <w:p w14:paraId="08D06BE2" w14:textId="4A285FF4" w:rsidR="001B23F2" w:rsidRDefault="001B23F2" w:rsidP="001B23F2">
      <w:pPr>
        <w:pStyle w:val="Paragraphedeliste"/>
        <w:numPr>
          <w:ilvl w:val="0"/>
          <w:numId w:val="2"/>
        </w:numPr>
      </w:pPr>
      <w:r w:rsidRPr="001B23F2">
        <w:t>_init_ </w:t>
      </w:r>
      <w:r w:rsidR="00800FB1">
        <w:t xml:space="preserve">to </w:t>
      </w:r>
      <w:r w:rsidR="00A07C33">
        <w:t>initialise</w:t>
      </w:r>
      <w:r w:rsidR="00800FB1">
        <w:t xml:space="preserve"> variables</w:t>
      </w:r>
    </w:p>
    <w:p w14:paraId="0DD2DA46" w14:textId="4F29B20E" w:rsidR="002F35F8" w:rsidRPr="00800FB1" w:rsidRDefault="002F35F8" w:rsidP="001B23F2">
      <w:pPr>
        <w:pStyle w:val="Paragraphedeliste"/>
        <w:numPr>
          <w:ilvl w:val="0"/>
          <w:numId w:val="2"/>
        </w:numPr>
        <w:rPr>
          <w:lang w:val="en-GB"/>
        </w:rPr>
      </w:pPr>
      <w:r w:rsidRPr="00800FB1">
        <w:rPr>
          <w:lang w:val="en-GB"/>
        </w:rPr>
        <w:t xml:space="preserve">Get_desktop_path </w:t>
      </w:r>
      <w:r w:rsidR="00800FB1" w:rsidRPr="00800FB1">
        <w:rPr>
          <w:lang w:val="en-GB"/>
        </w:rPr>
        <w:t>to r</w:t>
      </w:r>
      <w:r w:rsidR="00800FB1">
        <w:rPr>
          <w:lang w:val="en-GB"/>
        </w:rPr>
        <w:t xml:space="preserve">etrieve the path to a video fil (which will be coordinated with another method </w:t>
      </w:r>
      <w:r w:rsidR="00A07C33">
        <w:rPr>
          <w:lang w:val="en-GB"/>
        </w:rPr>
        <w:t>to be completed by the desired video file)</w:t>
      </w:r>
    </w:p>
    <w:p w14:paraId="0F794F71" w14:textId="49D11473" w:rsidR="000C1EFC" w:rsidRPr="00A07C33" w:rsidRDefault="000C1EFC" w:rsidP="001B23F2">
      <w:pPr>
        <w:pStyle w:val="Paragraphedeliste"/>
        <w:numPr>
          <w:ilvl w:val="0"/>
          <w:numId w:val="2"/>
        </w:numPr>
        <w:rPr>
          <w:lang w:val="en-GB"/>
        </w:rPr>
      </w:pPr>
      <w:r w:rsidRPr="00A07C33">
        <w:rPr>
          <w:lang w:val="en-GB"/>
        </w:rPr>
        <w:t xml:space="preserve">Delete_dir et get_or_create_dir </w:t>
      </w:r>
      <w:r w:rsidR="00A07C33" w:rsidRPr="00A07C33">
        <w:rPr>
          <w:lang w:val="en-GB"/>
        </w:rPr>
        <w:t xml:space="preserve">to delete or create the </w:t>
      </w:r>
      <w:r w:rsidR="00A07C33">
        <w:rPr>
          <w:lang w:val="en-GB"/>
        </w:rPr>
        <w:t xml:space="preserve">directory </w:t>
      </w:r>
      <w:r w:rsidR="0069354F" w:rsidRPr="00A07C33">
        <w:rPr>
          <w:lang w:val="en-GB"/>
        </w:rPr>
        <w:t xml:space="preserve"> </w:t>
      </w:r>
      <w:r w:rsidR="0069354F" w:rsidRPr="00A07C33">
        <w:rPr>
          <w:b/>
          <w:bCs/>
          <w:color w:val="FF0000"/>
          <w:lang w:val="en-GB"/>
        </w:rPr>
        <w:t>PAS SUR</w:t>
      </w:r>
      <w:r w:rsidR="0069354F" w:rsidRPr="00A07C33">
        <w:rPr>
          <w:color w:val="FF0000"/>
          <w:lang w:val="en-GB"/>
        </w:rPr>
        <w:t xml:space="preserve"> </w:t>
      </w:r>
    </w:p>
    <w:p w14:paraId="6978F7A6" w14:textId="47D28261" w:rsidR="0069354F" w:rsidRPr="0069354F" w:rsidRDefault="0069354F" w:rsidP="001B23F2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69354F">
        <w:rPr>
          <w:b/>
          <w:bCs/>
          <w:color w:val="FF0000"/>
        </w:rPr>
        <w:t xml:space="preserve">JSP </w:t>
      </w:r>
    </w:p>
    <w:p w14:paraId="692B67E4" w14:textId="3410C989" w:rsidR="00B34C7D" w:rsidRPr="00A07C33" w:rsidRDefault="00C0682F" w:rsidP="00B34C7D">
      <w:pPr>
        <w:rPr>
          <w:lang w:val="en-GB"/>
        </w:rPr>
      </w:pPr>
      <w:r w:rsidRPr="00A07C33">
        <w:rPr>
          <w:b/>
          <w:bCs/>
          <w:lang w:val="en-GB"/>
        </w:rPr>
        <w:t>VideoFrameDisplay </w:t>
      </w:r>
      <w:r w:rsidRPr="00A07C33">
        <w:rPr>
          <w:lang w:val="en-GB"/>
        </w:rPr>
        <w:t xml:space="preserve">: </w:t>
      </w:r>
      <w:r w:rsidR="00A07C33" w:rsidRPr="00A07C33">
        <w:rPr>
          <w:lang w:val="en-GB"/>
        </w:rPr>
        <w:t>function that outputs t</w:t>
      </w:r>
      <w:r w:rsidR="00A07C33">
        <w:rPr>
          <w:lang w:val="en-GB"/>
        </w:rPr>
        <w:t>he result desire</w:t>
      </w:r>
      <w:r w:rsidR="00C4455F">
        <w:rPr>
          <w:lang w:val="en-GB"/>
        </w:rPr>
        <w:t>d by the user (eg, the frame when given time is provided)</w:t>
      </w:r>
    </w:p>
    <w:p w14:paraId="14F2E6CC" w14:textId="424E5E61" w:rsidR="00347674" w:rsidRPr="00C4455F" w:rsidRDefault="00BA17FE" w:rsidP="00347674">
      <w:pPr>
        <w:pStyle w:val="Paragraphedeliste"/>
        <w:numPr>
          <w:ilvl w:val="0"/>
          <w:numId w:val="2"/>
        </w:numPr>
        <w:rPr>
          <w:lang w:val="en-GB"/>
        </w:rPr>
      </w:pPr>
      <w:r w:rsidRPr="00C4455F">
        <w:rPr>
          <w:lang w:val="en-GB"/>
        </w:rPr>
        <w:t xml:space="preserve">_init_ </w:t>
      </w:r>
      <w:r w:rsidR="00C4455F" w:rsidRPr="00C4455F">
        <w:rPr>
          <w:lang w:val="en-GB"/>
        </w:rPr>
        <w:t>that initialises the v</w:t>
      </w:r>
      <w:r w:rsidR="00C4455F">
        <w:rPr>
          <w:lang w:val="en-GB"/>
        </w:rPr>
        <w:t>ariables used afterward</w:t>
      </w:r>
      <w:r w:rsidR="00FA6642">
        <w:rPr>
          <w:lang w:val="en-GB"/>
        </w:rPr>
        <w:t>.</w:t>
      </w:r>
    </w:p>
    <w:p w14:paraId="793AF79F" w14:textId="78405D36" w:rsidR="00BA17FE" w:rsidRPr="00FA6642" w:rsidRDefault="00BA17FE" w:rsidP="00347674">
      <w:pPr>
        <w:pStyle w:val="Paragraphedeliste"/>
        <w:numPr>
          <w:ilvl w:val="0"/>
          <w:numId w:val="2"/>
        </w:numPr>
        <w:rPr>
          <w:lang w:val="en-GB"/>
        </w:rPr>
      </w:pPr>
      <w:r w:rsidRPr="00FA6642">
        <w:rPr>
          <w:lang w:val="en-GB"/>
        </w:rPr>
        <w:t xml:space="preserve">Display_frame_for_time </w:t>
      </w:r>
      <w:r w:rsidR="00FA6642" w:rsidRPr="00FA6642">
        <w:rPr>
          <w:lang w:val="en-GB"/>
        </w:rPr>
        <w:t>wh</w:t>
      </w:r>
      <w:r w:rsidR="00FA6642">
        <w:rPr>
          <w:lang w:val="en-GB"/>
        </w:rPr>
        <w:t xml:space="preserve">ich returns the frame corresponding to the time specified by the user. </w:t>
      </w:r>
    </w:p>
    <w:p w14:paraId="4BA89387" w14:textId="72FABC79" w:rsidR="00914106" w:rsidRPr="00FA6642" w:rsidRDefault="00914106" w:rsidP="00347674">
      <w:pPr>
        <w:pStyle w:val="Paragraphedeliste"/>
        <w:numPr>
          <w:ilvl w:val="0"/>
          <w:numId w:val="2"/>
        </w:numPr>
        <w:rPr>
          <w:lang w:val="en-GB"/>
        </w:rPr>
      </w:pPr>
      <w:r w:rsidRPr="00FA6642">
        <w:rPr>
          <w:lang w:val="en-GB"/>
        </w:rPr>
        <w:t xml:space="preserve">Realease_ressources </w:t>
      </w:r>
      <w:r w:rsidR="00FA6642" w:rsidRPr="00FA6642">
        <w:rPr>
          <w:lang w:val="en-GB"/>
        </w:rPr>
        <w:t>that releases t</w:t>
      </w:r>
      <w:r w:rsidR="00FA6642">
        <w:rPr>
          <w:lang w:val="en-GB"/>
        </w:rPr>
        <w:t>he data we were mobilizing.</w:t>
      </w:r>
    </w:p>
    <w:p w14:paraId="544BCC0D" w14:textId="213D1EE3" w:rsidR="008623B8" w:rsidRPr="009931E5" w:rsidRDefault="00914106" w:rsidP="00914106">
      <w:pPr>
        <w:rPr>
          <w:lang w:val="en-GB"/>
        </w:rPr>
      </w:pPr>
      <w:r w:rsidRPr="009931E5">
        <w:rPr>
          <w:b/>
          <w:bCs/>
          <w:lang w:val="en-GB"/>
        </w:rPr>
        <w:t>VideoXMLHandler</w:t>
      </w:r>
      <w:r w:rsidRPr="009931E5">
        <w:rPr>
          <w:lang w:val="en-GB"/>
        </w:rPr>
        <w:t xml:space="preserve"> : </w:t>
      </w:r>
      <w:r w:rsidR="00FA6642" w:rsidRPr="009931E5">
        <w:rPr>
          <w:lang w:val="en-GB"/>
        </w:rPr>
        <w:t xml:space="preserve">Code that contains </w:t>
      </w:r>
      <w:r w:rsidR="009931E5" w:rsidRPr="009931E5">
        <w:rPr>
          <w:lang w:val="en-GB"/>
        </w:rPr>
        <w:t>various functions to analy</w:t>
      </w:r>
      <w:r w:rsidR="009931E5">
        <w:rPr>
          <w:lang w:val="en-GB"/>
        </w:rPr>
        <w:t xml:space="preserve">se the given XML file. For a date and time provided by the user, the code returns the video files to be analysed. </w:t>
      </w:r>
      <w:r w:rsidR="006B6454" w:rsidRPr="009931E5">
        <w:rPr>
          <w:lang w:val="en-GB"/>
        </w:rPr>
        <w:t xml:space="preserve"> </w:t>
      </w:r>
    </w:p>
    <w:p w14:paraId="433E45E5" w14:textId="61C5AA7A" w:rsidR="00976C32" w:rsidRPr="009931E5" w:rsidRDefault="006B6454" w:rsidP="00976C32">
      <w:pPr>
        <w:pStyle w:val="Paragraphedeliste"/>
        <w:numPr>
          <w:ilvl w:val="0"/>
          <w:numId w:val="2"/>
        </w:numPr>
        <w:rPr>
          <w:lang w:val="en-GB"/>
        </w:rPr>
      </w:pPr>
      <w:r w:rsidRPr="009931E5">
        <w:rPr>
          <w:lang w:val="en-GB"/>
        </w:rPr>
        <w:t xml:space="preserve">Check_date_format </w:t>
      </w:r>
      <w:r w:rsidR="009931E5" w:rsidRPr="009931E5">
        <w:rPr>
          <w:lang w:val="en-GB"/>
        </w:rPr>
        <w:t>verifies th</w:t>
      </w:r>
      <w:r w:rsidR="009931E5">
        <w:rPr>
          <w:lang w:val="en-GB"/>
        </w:rPr>
        <w:t>at the format used by the user is correct according to the XML file.</w:t>
      </w:r>
    </w:p>
    <w:p w14:paraId="1A21340E" w14:textId="4EAF02C4" w:rsidR="006B6454" w:rsidRPr="009931E5" w:rsidRDefault="00D123F7" w:rsidP="00976C32">
      <w:pPr>
        <w:pStyle w:val="Paragraphedeliste"/>
        <w:numPr>
          <w:ilvl w:val="0"/>
          <w:numId w:val="2"/>
        </w:numPr>
        <w:rPr>
          <w:lang w:val="en-GB"/>
        </w:rPr>
      </w:pPr>
      <w:r w:rsidRPr="009931E5">
        <w:rPr>
          <w:lang w:val="en-GB"/>
        </w:rPr>
        <w:t xml:space="preserve">Parse_datetime </w:t>
      </w:r>
      <w:r w:rsidR="009931E5" w:rsidRPr="009931E5">
        <w:rPr>
          <w:lang w:val="en-GB"/>
        </w:rPr>
        <w:t>that checks i</w:t>
      </w:r>
      <w:r w:rsidR="009931E5">
        <w:rPr>
          <w:lang w:val="en-GB"/>
        </w:rPr>
        <w:t>f the specified time contains milliseconds, in which case it rounds and formats it correctly.</w:t>
      </w:r>
    </w:p>
    <w:p w14:paraId="2CCEF3FE" w14:textId="7AF710E9" w:rsidR="005B76C3" w:rsidRPr="009931E5" w:rsidRDefault="005B76C3" w:rsidP="00976C32">
      <w:pPr>
        <w:pStyle w:val="Paragraphedeliste"/>
        <w:numPr>
          <w:ilvl w:val="0"/>
          <w:numId w:val="2"/>
        </w:numPr>
        <w:rPr>
          <w:lang w:val="en-GB"/>
        </w:rPr>
      </w:pPr>
      <w:r w:rsidRPr="009931E5">
        <w:rPr>
          <w:lang w:val="en-GB"/>
        </w:rPr>
        <w:t xml:space="preserve">Get_seconds_from_time </w:t>
      </w:r>
      <w:r w:rsidR="009931E5" w:rsidRPr="009931E5">
        <w:rPr>
          <w:lang w:val="en-GB"/>
        </w:rPr>
        <w:t>th</w:t>
      </w:r>
      <w:r w:rsidR="009931E5">
        <w:rPr>
          <w:lang w:val="en-GB"/>
        </w:rPr>
        <w:t xml:space="preserve">at analyses the time and returns the total seconds (eg, if it is 01:04:27, it </w:t>
      </w:r>
      <w:r w:rsidR="004B3DB6">
        <w:rPr>
          <w:lang w:val="en-GB"/>
        </w:rPr>
        <w:t>co</w:t>
      </w:r>
      <w:r w:rsidR="009931E5">
        <w:rPr>
          <w:lang w:val="en-GB"/>
        </w:rPr>
        <w:t>nverts to retrieve 3600+4</w:t>
      </w:r>
      <w:r w:rsidR="004B3DB6">
        <w:rPr>
          <w:lang w:val="en-GB"/>
        </w:rPr>
        <w:t>*60+27 seconds)</w:t>
      </w:r>
    </w:p>
    <w:p w14:paraId="7AB6582B" w14:textId="2974B791" w:rsidR="00CB74D8" w:rsidRPr="004B3DB6" w:rsidRDefault="00CB74D8" w:rsidP="00976C32">
      <w:pPr>
        <w:pStyle w:val="Paragraphedeliste"/>
        <w:numPr>
          <w:ilvl w:val="0"/>
          <w:numId w:val="2"/>
        </w:numPr>
        <w:rPr>
          <w:lang w:val="en-GB"/>
        </w:rPr>
      </w:pPr>
      <w:r w:rsidRPr="004B3DB6">
        <w:rPr>
          <w:lang w:val="en-GB"/>
        </w:rPr>
        <w:t xml:space="preserve">Time_to_video </w:t>
      </w:r>
      <w:r w:rsidR="004B3DB6" w:rsidRPr="004B3DB6">
        <w:rPr>
          <w:lang w:val="en-GB"/>
        </w:rPr>
        <w:t>which g</w:t>
      </w:r>
      <w:r w:rsidR="004B3DB6">
        <w:rPr>
          <w:lang w:val="en-GB"/>
        </w:rPr>
        <w:t>oes through the entire XML file and retrieves the video files containing the specified time, to then process theses files via other codes.</w:t>
      </w:r>
    </w:p>
    <w:p w14:paraId="5B20EF63" w14:textId="0583D2A0" w:rsidR="00CB74D8" w:rsidRPr="004B3DB6" w:rsidRDefault="00E174CC" w:rsidP="00976C32">
      <w:pPr>
        <w:pStyle w:val="Paragraphedeliste"/>
        <w:numPr>
          <w:ilvl w:val="0"/>
          <w:numId w:val="2"/>
        </w:numPr>
        <w:rPr>
          <w:lang w:val="en-GB"/>
        </w:rPr>
      </w:pPr>
      <w:r w:rsidRPr="004B3DB6">
        <w:rPr>
          <w:lang w:val="en-GB"/>
        </w:rPr>
        <w:t xml:space="preserve">Get_all_video_files </w:t>
      </w:r>
      <w:r w:rsidR="004B3DB6" w:rsidRPr="004B3DB6">
        <w:rPr>
          <w:lang w:val="en-GB"/>
        </w:rPr>
        <w:t>re</w:t>
      </w:r>
      <w:r w:rsidR="004B3DB6">
        <w:rPr>
          <w:lang w:val="en-GB"/>
        </w:rPr>
        <w:t>trieves all video files to analyse (user option)</w:t>
      </w:r>
    </w:p>
    <w:p w14:paraId="41087F58" w14:textId="0D242645" w:rsidR="004976AD" w:rsidRPr="00F00EE6" w:rsidRDefault="007028DA" w:rsidP="004976AD">
      <w:pPr>
        <w:pStyle w:val="Paragraphedeliste"/>
        <w:numPr>
          <w:ilvl w:val="0"/>
          <w:numId w:val="2"/>
        </w:numPr>
        <w:rPr>
          <w:lang w:val="en-GB"/>
        </w:rPr>
      </w:pPr>
      <w:r w:rsidRPr="004B3DB6">
        <w:rPr>
          <w:lang w:val="en-GB"/>
        </w:rPr>
        <w:t xml:space="preserve">Videos_in_tie_interval </w:t>
      </w:r>
      <w:r w:rsidR="004B3DB6" w:rsidRPr="004B3DB6">
        <w:rPr>
          <w:lang w:val="en-GB"/>
        </w:rPr>
        <w:t>retrieves all</w:t>
      </w:r>
      <w:r w:rsidR="004B3DB6">
        <w:rPr>
          <w:lang w:val="en-GB"/>
        </w:rPr>
        <w:t xml:space="preserve"> video files within a specified time interval A to B provided by the user </w:t>
      </w:r>
    </w:p>
    <w:sectPr w:rsidR="004976AD" w:rsidRPr="00F00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BDF"/>
    <w:multiLevelType w:val="multilevel"/>
    <w:tmpl w:val="6A1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47C70"/>
    <w:multiLevelType w:val="hybridMultilevel"/>
    <w:tmpl w:val="C7F6DF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33D1"/>
    <w:multiLevelType w:val="multilevel"/>
    <w:tmpl w:val="1C2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77D71"/>
    <w:multiLevelType w:val="hybridMultilevel"/>
    <w:tmpl w:val="A762E78C"/>
    <w:lvl w:ilvl="0" w:tplc="4F0038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14F4"/>
    <w:multiLevelType w:val="multilevel"/>
    <w:tmpl w:val="10F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421D8"/>
    <w:multiLevelType w:val="hybridMultilevel"/>
    <w:tmpl w:val="DAB2930C"/>
    <w:lvl w:ilvl="0" w:tplc="DE563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D6E58"/>
    <w:multiLevelType w:val="multilevel"/>
    <w:tmpl w:val="0D6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101CBD"/>
    <w:multiLevelType w:val="multilevel"/>
    <w:tmpl w:val="7F0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A3651E"/>
    <w:multiLevelType w:val="multilevel"/>
    <w:tmpl w:val="196E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0386F"/>
    <w:multiLevelType w:val="multilevel"/>
    <w:tmpl w:val="5AE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435119">
    <w:abstractNumId w:val="3"/>
  </w:num>
  <w:num w:numId="2" w16cid:durableId="1532646007">
    <w:abstractNumId w:val="5"/>
  </w:num>
  <w:num w:numId="3" w16cid:durableId="1061293042">
    <w:abstractNumId w:val="1"/>
  </w:num>
  <w:num w:numId="4" w16cid:durableId="1538160503">
    <w:abstractNumId w:val="4"/>
  </w:num>
  <w:num w:numId="5" w16cid:durableId="1824808807">
    <w:abstractNumId w:val="8"/>
  </w:num>
  <w:num w:numId="6" w16cid:durableId="1067337416">
    <w:abstractNumId w:val="7"/>
  </w:num>
  <w:num w:numId="7" w16cid:durableId="2106262968">
    <w:abstractNumId w:val="6"/>
  </w:num>
  <w:num w:numId="8" w16cid:durableId="1238511952">
    <w:abstractNumId w:val="0"/>
  </w:num>
  <w:num w:numId="9" w16cid:durableId="128596952">
    <w:abstractNumId w:val="2"/>
  </w:num>
  <w:num w:numId="10" w16cid:durableId="712311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DE"/>
    <w:rsid w:val="00010509"/>
    <w:rsid w:val="000476C2"/>
    <w:rsid w:val="000666FC"/>
    <w:rsid w:val="000762FE"/>
    <w:rsid w:val="00076782"/>
    <w:rsid w:val="00084B7E"/>
    <w:rsid w:val="000A4CE3"/>
    <w:rsid w:val="000C1EFC"/>
    <w:rsid w:val="00117590"/>
    <w:rsid w:val="00150C93"/>
    <w:rsid w:val="00156E34"/>
    <w:rsid w:val="001829B0"/>
    <w:rsid w:val="001969AC"/>
    <w:rsid w:val="00196E86"/>
    <w:rsid w:val="001B23F2"/>
    <w:rsid w:val="001B59FF"/>
    <w:rsid w:val="00206EEA"/>
    <w:rsid w:val="002350DE"/>
    <w:rsid w:val="00240963"/>
    <w:rsid w:val="00285AD6"/>
    <w:rsid w:val="002A1AF2"/>
    <w:rsid w:val="002D770F"/>
    <w:rsid w:val="002E7C9B"/>
    <w:rsid w:val="002F35F8"/>
    <w:rsid w:val="002F5BF5"/>
    <w:rsid w:val="00347674"/>
    <w:rsid w:val="0034776C"/>
    <w:rsid w:val="003526CA"/>
    <w:rsid w:val="00370416"/>
    <w:rsid w:val="003859E5"/>
    <w:rsid w:val="003D1761"/>
    <w:rsid w:val="003D277B"/>
    <w:rsid w:val="0040605B"/>
    <w:rsid w:val="00422512"/>
    <w:rsid w:val="00454487"/>
    <w:rsid w:val="00480DCA"/>
    <w:rsid w:val="00484B14"/>
    <w:rsid w:val="004976AD"/>
    <w:rsid w:val="004B3DB6"/>
    <w:rsid w:val="004C7F39"/>
    <w:rsid w:val="004D67E8"/>
    <w:rsid w:val="004D7B26"/>
    <w:rsid w:val="00523E8C"/>
    <w:rsid w:val="00526764"/>
    <w:rsid w:val="00546FF3"/>
    <w:rsid w:val="00572AD1"/>
    <w:rsid w:val="005A6673"/>
    <w:rsid w:val="005B76C3"/>
    <w:rsid w:val="005C5FA3"/>
    <w:rsid w:val="0060642E"/>
    <w:rsid w:val="006222B0"/>
    <w:rsid w:val="00642955"/>
    <w:rsid w:val="00670117"/>
    <w:rsid w:val="0069354F"/>
    <w:rsid w:val="00693A7D"/>
    <w:rsid w:val="00694A86"/>
    <w:rsid w:val="006B6454"/>
    <w:rsid w:val="007028DA"/>
    <w:rsid w:val="00726AF0"/>
    <w:rsid w:val="00776E6B"/>
    <w:rsid w:val="00781259"/>
    <w:rsid w:val="007A64A4"/>
    <w:rsid w:val="007B2974"/>
    <w:rsid w:val="0080022F"/>
    <w:rsid w:val="00800FB1"/>
    <w:rsid w:val="00820022"/>
    <w:rsid w:val="008623B8"/>
    <w:rsid w:val="00872D8D"/>
    <w:rsid w:val="00886B09"/>
    <w:rsid w:val="008F7C9C"/>
    <w:rsid w:val="00914106"/>
    <w:rsid w:val="00925794"/>
    <w:rsid w:val="00976C32"/>
    <w:rsid w:val="00987A7D"/>
    <w:rsid w:val="009931E5"/>
    <w:rsid w:val="009A154A"/>
    <w:rsid w:val="009F2569"/>
    <w:rsid w:val="00A07C33"/>
    <w:rsid w:val="00A13B03"/>
    <w:rsid w:val="00A3703C"/>
    <w:rsid w:val="00A80F00"/>
    <w:rsid w:val="00A87BF3"/>
    <w:rsid w:val="00AE6D84"/>
    <w:rsid w:val="00B3217E"/>
    <w:rsid w:val="00B34C7D"/>
    <w:rsid w:val="00B73322"/>
    <w:rsid w:val="00B80F29"/>
    <w:rsid w:val="00B82D2A"/>
    <w:rsid w:val="00B86A61"/>
    <w:rsid w:val="00B906FE"/>
    <w:rsid w:val="00BA17FE"/>
    <w:rsid w:val="00BC60B9"/>
    <w:rsid w:val="00C0682F"/>
    <w:rsid w:val="00C12780"/>
    <w:rsid w:val="00C3162B"/>
    <w:rsid w:val="00C4455F"/>
    <w:rsid w:val="00C94416"/>
    <w:rsid w:val="00CA3871"/>
    <w:rsid w:val="00CB037F"/>
    <w:rsid w:val="00CB74D8"/>
    <w:rsid w:val="00D123F7"/>
    <w:rsid w:val="00D91A24"/>
    <w:rsid w:val="00D967A7"/>
    <w:rsid w:val="00DA4370"/>
    <w:rsid w:val="00E174CC"/>
    <w:rsid w:val="00E34D0D"/>
    <w:rsid w:val="00E61871"/>
    <w:rsid w:val="00E739F3"/>
    <w:rsid w:val="00ED3CEB"/>
    <w:rsid w:val="00ED734C"/>
    <w:rsid w:val="00F00EE6"/>
    <w:rsid w:val="00F2721A"/>
    <w:rsid w:val="00F36CAC"/>
    <w:rsid w:val="00F7343D"/>
    <w:rsid w:val="00F91984"/>
    <w:rsid w:val="00F92BD5"/>
    <w:rsid w:val="00FA48F3"/>
    <w:rsid w:val="00FA6642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ADDB"/>
  <w15:chartTrackingRefBased/>
  <w15:docId w15:val="{3AAF4D46-26E3-420B-823F-BB9797C0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50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50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50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50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50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50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50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50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50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50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50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A6673"/>
    <w:rPr>
      <w:b/>
      <w:bCs/>
    </w:rPr>
  </w:style>
  <w:style w:type="character" w:styleId="Accentuation">
    <w:name w:val="Emphasis"/>
    <w:basedOn w:val="Policepardfaut"/>
    <w:uiPriority w:val="20"/>
    <w:qFormat/>
    <w:rsid w:val="005A6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1215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HUBERT</dc:creator>
  <cp:keywords/>
  <dc:description/>
  <cp:lastModifiedBy>Eric Khella</cp:lastModifiedBy>
  <cp:revision>104</cp:revision>
  <dcterms:created xsi:type="dcterms:W3CDTF">2024-06-03T17:38:00Z</dcterms:created>
  <dcterms:modified xsi:type="dcterms:W3CDTF">2024-06-03T21:30:00Z</dcterms:modified>
</cp:coreProperties>
</file>