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9B51" w14:textId="5701F959" w:rsidR="001A78DB" w:rsidRPr="00A552A9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Number: </w:t>
      </w:r>
      <w:r w:rsidRPr="004E70B0">
        <w:rPr>
          <w:rFonts w:ascii="Times New Roman" w:hAnsi="Times New Roman"/>
          <w:b/>
          <w:sz w:val="24"/>
          <w:szCs w:val="24"/>
        </w:rPr>
        <w:t>CA</w:t>
      </w:r>
      <w:r>
        <w:rPr>
          <w:rFonts w:ascii="Times New Roman" w:hAnsi="Times New Roman"/>
          <w:b/>
          <w:sz w:val="24"/>
          <w:szCs w:val="24"/>
        </w:rPr>
        <w:t>1</w:t>
      </w:r>
      <w:r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  <w:t xml:space="preserve">                       Course code: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 w:rsidRPr="004E70B0">
        <w:rPr>
          <w:rFonts w:ascii="Times New Roman" w:hAnsi="Times New Roman"/>
          <w:b/>
          <w:sz w:val="24"/>
          <w:szCs w:val="24"/>
        </w:rPr>
        <w:t>CAP4</w:t>
      </w:r>
      <w:r>
        <w:rPr>
          <w:rFonts w:ascii="Times New Roman" w:hAnsi="Times New Roman"/>
          <w:b/>
          <w:sz w:val="24"/>
          <w:szCs w:val="24"/>
        </w:rPr>
        <w:t>57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(Section D221</w:t>
      </w:r>
      <w:r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>)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</w:p>
    <w:p w14:paraId="308E3C75" w14:textId="7CFC5EDD" w:rsidR="001A78DB" w:rsidRPr="00A552A9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>Date of allotment: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Feb</w:t>
      </w:r>
      <w:r w:rsidRPr="00A7720C">
        <w:rPr>
          <w:rFonts w:ascii="Times New Roman" w:hAnsi="Times New Roman"/>
          <w:b/>
          <w:sz w:val="24"/>
          <w:szCs w:val="24"/>
        </w:rPr>
        <w:t>, 202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</w:t>
      </w:r>
      <w:r w:rsidRPr="00A552A9">
        <w:rPr>
          <w:rFonts w:ascii="Times New Roman" w:hAnsi="Times New Roman"/>
          <w:b/>
          <w:sz w:val="24"/>
          <w:szCs w:val="24"/>
        </w:rPr>
        <w:t xml:space="preserve">Course title: </w:t>
      </w:r>
      <w:r>
        <w:rPr>
          <w:rFonts w:ascii="Times New Roman" w:hAnsi="Times New Roman"/>
          <w:b/>
          <w:sz w:val="24"/>
          <w:szCs w:val="24"/>
        </w:rPr>
        <w:t>Introduction to Big Data</w:t>
      </w:r>
      <w:r>
        <w:rPr>
          <w:rFonts w:ascii="Times New Roman" w:hAnsi="Times New Roman"/>
          <w:b/>
          <w:sz w:val="24"/>
          <w:szCs w:val="24"/>
        </w:rPr>
        <w:t xml:space="preserve"> Lab</w:t>
      </w:r>
      <w:r>
        <w:rPr>
          <w:rFonts w:ascii="Times New Roman" w:hAnsi="Times New Roman"/>
          <w:b/>
          <w:sz w:val="24"/>
          <w:szCs w:val="24"/>
        </w:rPr>
        <w:t>oratory</w:t>
      </w:r>
    </w:p>
    <w:p w14:paraId="5BB219A9" w14:textId="57DA50E2" w:rsidR="001A78DB" w:rsidRPr="00A552A9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/>
          <w:b/>
          <w:sz w:val="24"/>
          <w:szCs w:val="24"/>
        </w:rPr>
        <w:t>20</w:t>
      </w:r>
      <w:r w:rsidRPr="004F6F85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Feb</w:t>
      </w:r>
      <w:r>
        <w:rPr>
          <w:rFonts w:ascii="Times New Roman" w:hAnsi="Times New Roman"/>
          <w:b/>
          <w:sz w:val="24"/>
          <w:szCs w:val="24"/>
        </w:rPr>
        <w:t>, 202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</w:t>
      </w:r>
      <w:r w:rsidRPr="00A552A9">
        <w:rPr>
          <w:rFonts w:ascii="Times New Roman" w:hAnsi="Times New Roman"/>
          <w:b/>
          <w:sz w:val="24"/>
          <w:szCs w:val="24"/>
        </w:rPr>
        <w:t>Maximum Marks</w:t>
      </w:r>
      <w:r>
        <w:rPr>
          <w:rFonts w:ascii="Times New Roman" w:hAnsi="Times New Roman"/>
          <w:b/>
          <w:sz w:val="24"/>
          <w:szCs w:val="24"/>
        </w:rPr>
        <w:t>: 50</w:t>
      </w:r>
    </w:p>
    <w:p w14:paraId="5A8F5B55" w14:textId="77777777" w:rsidR="001A78DB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>
        <w:rPr>
          <w:rFonts w:ascii="Times New Roman" w:hAnsi="Times New Roman"/>
          <w:b/>
          <w:sz w:val="24"/>
          <w:szCs w:val="24"/>
        </w:rPr>
        <w:t>Test</w:t>
      </w:r>
      <w:r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</w:t>
      </w:r>
    </w:p>
    <w:p w14:paraId="48AFBE25" w14:textId="77777777" w:rsidR="001A78DB" w:rsidRPr="00A552A9" w:rsidRDefault="001A78DB" w:rsidP="001A78D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SET 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5718"/>
        <w:gridCol w:w="2153"/>
        <w:gridCol w:w="1787"/>
        <w:gridCol w:w="2155"/>
      </w:tblGrid>
      <w:tr w:rsidR="001A78DB" w:rsidRPr="003827B4" w14:paraId="70A46991" w14:textId="77777777" w:rsidTr="00016C42">
        <w:tc>
          <w:tcPr>
            <w:tcW w:w="1137" w:type="dxa"/>
            <w:shd w:val="clear" w:color="auto" w:fill="auto"/>
          </w:tcPr>
          <w:p w14:paraId="191E6B5C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shd w:val="clear" w:color="auto" w:fill="auto"/>
          </w:tcPr>
          <w:p w14:paraId="3F095AB3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shd w:val="clear" w:color="auto" w:fill="auto"/>
          </w:tcPr>
          <w:p w14:paraId="64E95A4B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shd w:val="clear" w:color="auto" w:fill="auto"/>
          </w:tcPr>
          <w:p w14:paraId="6739E435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shd w:val="clear" w:color="auto" w:fill="auto"/>
          </w:tcPr>
          <w:p w14:paraId="32F4B3D9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1A78DB" w:rsidRPr="003827B4" w14:paraId="39466F06" w14:textId="77777777" w:rsidTr="00016C42">
        <w:trPr>
          <w:trHeight w:val="1088"/>
        </w:trPr>
        <w:tc>
          <w:tcPr>
            <w:tcW w:w="1137" w:type="dxa"/>
            <w:shd w:val="clear" w:color="auto" w:fill="auto"/>
          </w:tcPr>
          <w:p w14:paraId="6E72C26E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399DF63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Q1</w:t>
            </w:r>
          </w:p>
          <w:p w14:paraId="011BA253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791EE23E" w14:textId="11704617" w:rsidR="001A78DB" w:rsidRDefault="001A78DB" w:rsidP="00016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following HDFS File management commands in cloudera.</w:t>
            </w:r>
          </w:p>
          <w:p w14:paraId="5DE707E9" w14:textId="16073AE3" w:rsidR="001A78DB" w:rsidRDefault="001A78DB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out the files in Hadoop</w:t>
            </w:r>
          </w:p>
          <w:p w14:paraId="2DFF6963" w14:textId="1165E100" w:rsidR="001A78DB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new directory in Hadoop</w:t>
            </w:r>
          </w:p>
          <w:p w14:paraId="6280FD82" w14:textId="174DE5EB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new text file in Hadoop</w:t>
            </w:r>
          </w:p>
          <w:p w14:paraId="3D5AF5EE" w14:textId="4E4DE4A0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Copy a file from local file system to Hadoop</w:t>
            </w:r>
          </w:p>
          <w:p w14:paraId="02DC8248" w14:textId="78C1EEBD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Copy a file from Hadoop to local file system</w:t>
            </w:r>
          </w:p>
          <w:p w14:paraId="211D4DF0" w14:textId="77777777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Adding some contents to exiting file</w:t>
            </w:r>
          </w:p>
          <w:p w14:paraId="6E429A4A" w14:textId="77777777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to view the file contents from Hadoop?</w:t>
            </w:r>
          </w:p>
          <w:p w14:paraId="18B5CA44" w14:textId="785F3F5D" w:rsidR="00F21AE2" w:rsidRPr="00F21AE2" w:rsidRDefault="00F21AE2" w:rsidP="00F21A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to check the file size?</w:t>
            </w:r>
          </w:p>
        </w:tc>
        <w:tc>
          <w:tcPr>
            <w:tcW w:w="2153" w:type="dxa"/>
            <w:shd w:val="clear" w:color="auto" w:fill="auto"/>
          </w:tcPr>
          <w:p w14:paraId="111D3EE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2A0350EE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C447D9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827B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787" w:type="dxa"/>
            <w:shd w:val="clear" w:color="auto" w:fill="auto"/>
          </w:tcPr>
          <w:p w14:paraId="4A9326D4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45817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7845BA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L1: Understand</w:t>
            </w:r>
          </w:p>
        </w:tc>
        <w:tc>
          <w:tcPr>
            <w:tcW w:w="2155" w:type="dxa"/>
            <w:shd w:val="clear" w:color="auto" w:fill="auto"/>
          </w:tcPr>
          <w:p w14:paraId="1BBD73C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4E0E9BA3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14:paraId="2175A4F7" w14:textId="690AD615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1</w:t>
            </w:r>
            <w:r w:rsidR="00F93B6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A78DB" w:rsidRPr="003827B4" w14:paraId="327ED0C7" w14:textId="77777777" w:rsidTr="00016C42">
        <w:trPr>
          <w:trHeight w:val="1391"/>
        </w:trPr>
        <w:tc>
          <w:tcPr>
            <w:tcW w:w="1137" w:type="dxa"/>
            <w:shd w:val="clear" w:color="auto" w:fill="auto"/>
          </w:tcPr>
          <w:p w14:paraId="5E1E041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907239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07ADC90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Q2</w:t>
            </w:r>
          </w:p>
          <w:p w14:paraId="046C2A5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2AB37993" w14:textId="77777777" w:rsidR="001A78DB" w:rsidRDefault="00F21AE2" w:rsidP="00016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HIVE commands:</w:t>
            </w:r>
          </w:p>
          <w:p w14:paraId="1DC8177D" w14:textId="77777777" w:rsid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database</w:t>
            </w:r>
          </w:p>
          <w:p w14:paraId="187AB823" w14:textId="3B6E9E4E" w:rsid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 creation (Eg: Employee)</w:t>
            </w:r>
          </w:p>
          <w:p w14:paraId="04C28EF9" w14:textId="36F3AB04" w:rsid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records (Min:10 records)</w:t>
            </w:r>
          </w:p>
          <w:p w14:paraId="7D5CEC05" w14:textId="77777777" w:rsid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the records from table</w:t>
            </w:r>
          </w:p>
          <w:p w14:paraId="68EBD9AD" w14:textId="525E6830" w:rsidR="00F21AE2" w:rsidRP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Apply the aggregate functions (min, max, avg, count and sum)</w:t>
            </w:r>
          </w:p>
        </w:tc>
        <w:tc>
          <w:tcPr>
            <w:tcW w:w="2153" w:type="dxa"/>
            <w:shd w:val="clear" w:color="auto" w:fill="auto"/>
          </w:tcPr>
          <w:p w14:paraId="3B0AB1B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</w:t>
            </w:r>
          </w:p>
          <w:p w14:paraId="24509A9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34755E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2B7E1A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CO2</w:t>
            </w:r>
          </w:p>
        </w:tc>
        <w:tc>
          <w:tcPr>
            <w:tcW w:w="1787" w:type="dxa"/>
            <w:shd w:val="clear" w:color="auto" w:fill="auto"/>
          </w:tcPr>
          <w:p w14:paraId="03588FE0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7942D6F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9FE9D9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33DADA50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L3: Apply</w:t>
            </w:r>
          </w:p>
        </w:tc>
        <w:tc>
          <w:tcPr>
            <w:tcW w:w="2155" w:type="dxa"/>
            <w:shd w:val="clear" w:color="auto" w:fill="auto"/>
          </w:tcPr>
          <w:p w14:paraId="6DF5F68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14:paraId="1000174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E89BE1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54EFE4E" w14:textId="78BA978A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1</w:t>
            </w:r>
            <w:r w:rsidR="00F93B6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0767998D" w14:textId="77777777" w:rsidR="001A78DB" w:rsidRPr="005846C2" w:rsidRDefault="001A78DB" w:rsidP="001A78DB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C7A6E45" w14:textId="77777777" w:rsidR="001A78DB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7A6F1B1" w14:textId="11B1A13E" w:rsidR="001A78DB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6838723" w14:textId="5EE42BB8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726E2229" w14:textId="06216374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9F103A0" w14:textId="3E24EA97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948780D" w14:textId="5C32525A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118E396A" w14:textId="183D4E82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02F99125" w14:textId="3B41E998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AAB4C0D" w14:textId="48918BC7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12AC3134" w14:textId="72E85E8C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578005B6" w14:textId="656803D6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45158C0" w14:textId="77777777" w:rsidR="00F21AE2" w:rsidRPr="00A552A9" w:rsidRDefault="00F21AE2" w:rsidP="00F21AE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lastRenderedPageBreak/>
        <w:t xml:space="preserve">Academic Task Number: </w:t>
      </w:r>
      <w:r w:rsidRPr="004E70B0">
        <w:rPr>
          <w:rFonts w:ascii="Times New Roman" w:hAnsi="Times New Roman"/>
          <w:b/>
          <w:sz w:val="24"/>
          <w:szCs w:val="24"/>
        </w:rPr>
        <w:t>CA</w:t>
      </w:r>
      <w:r>
        <w:rPr>
          <w:rFonts w:ascii="Times New Roman" w:hAnsi="Times New Roman"/>
          <w:b/>
          <w:sz w:val="24"/>
          <w:szCs w:val="24"/>
        </w:rPr>
        <w:t>1</w:t>
      </w:r>
      <w:r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  <w:t xml:space="preserve">                       Course code: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 w:rsidRPr="004E70B0">
        <w:rPr>
          <w:rFonts w:ascii="Times New Roman" w:hAnsi="Times New Roman"/>
          <w:b/>
          <w:sz w:val="24"/>
          <w:szCs w:val="24"/>
        </w:rPr>
        <w:t>CAP4</w:t>
      </w:r>
      <w:r>
        <w:rPr>
          <w:rFonts w:ascii="Times New Roman" w:hAnsi="Times New Roman"/>
          <w:b/>
          <w:sz w:val="24"/>
          <w:szCs w:val="24"/>
        </w:rPr>
        <w:t>57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(Section D2215)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</w:p>
    <w:p w14:paraId="7FC688D3" w14:textId="77777777" w:rsidR="00F21AE2" w:rsidRPr="00A552A9" w:rsidRDefault="00F21AE2" w:rsidP="00F21AE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>Date of allotment: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Feb</w:t>
      </w:r>
      <w:r w:rsidRPr="00A7720C">
        <w:rPr>
          <w:rFonts w:ascii="Times New Roman" w:hAnsi="Times New Roman"/>
          <w:b/>
          <w:sz w:val="24"/>
          <w:szCs w:val="24"/>
        </w:rPr>
        <w:t>, 202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</w:t>
      </w:r>
      <w:r w:rsidRPr="00A552A9">
        <w:rPr>
          <w:rFonts w:ascii="Times New Roman" w:hAnsi="Times New Roman"/>
          <w:b/>
          <w:sz w:val="24"/>
          <w:szCs w:val="24"/>
        </w:rPr>
        <w:t xml:space="preserve">Course title: </w:t>
      </w:r>
      <w:r>
        <w:rPr>
          <w:rFonts w:ascii="Times New Roman" w:hAnsi="Times New Roman"/>
          <w:b/>
          <w:sz w:val="24"/>
          <w:szCs w:val="24"/>
        </w:rPr>
        <w:t>Introduction to Big Data Laboratory</w:t>
      </w:r>
    </w:p>
    <w:p w14:paraId="7E7C0700" w14:textId="77777777" w:rsidR="00F21AE2" w:rsidRPr="00A552A9" w:rsidRDefault="00F21AE2" w:rsidP="00F21AE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/>
          <w:b/>
          <w:sz w:val="24"/>
          <w:szCs w:val="24"/>
        </w:rPr>
        <w:t>20</w:t>
      </w:r>
      <w:r w:rsidRPr="004F6F85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Feb, 2023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</w:t>
      </w:r>
      <w:r w:rsidRPr="00A552A9">
        <w:rPr>
          <w:rFonts w:ascii="Times New Roman" w:hAnsi="Times New Roman"/>
          <w:b/>
          <w:sz w:val="24"/>
          <w:szCs w:val="24"/>
        </w:rPr>
        <w:t>Maximum Marks</w:t>
      </w:r>
      <w:r>
        <w:rPr>
          <w:rFonts w:ascii="Times New Roman" w:hAnsi="Times New Roman"/>
          <w:b/>
          <w:sz w:val="24"/>
          <w:szCs w:val="24"/>
        </w:rPr>
        <w:t>: 50</w:t>
      </w:r>
    </w:p>
    <w:p w14:paraId="7725910B" w14:textId="77777777" w:rsidR="00F21AE2" w:rsidRDefault="00F21AE2" w:rsidP="00F21AE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>
        <w:rPr>
          <w:rFonts w:ascii="Times New Roman" w:hAnsi="Times New Roman"/>
          <w:b/>
          <w:sz w:val="24"/>
          <w:szCs w:val="24"/>
        </w:rPr>
        <w:t>Test</w:t>
      </w:r>
      <w:r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</w:t>
      </w:r>
    </w:p>
    <w:p w14:paraId="35279C14" w14:textId="77777777" w:rsidR="001A78DB" w:rsidRPr="00A552A9" w:rsidRDefault="001A78DB" w:rsidP="001A78D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SET II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5718"/>
        <w:gridCol w:w="2153"/>
        <w:gridCol w:w="1787"/>
        <w:gridCol w:w="2155"/>
      </w:tblGrid>
      <w:tr w:rsidR="001A78DB" w:rsidRPr="003827B4" w14:paraId="1D0C9FF8" w14:textId="77777777" w:rsidTr="00016C42">
        <w:tc>
          <w:tcPr>
            <w:tcW w:w="1137" w:type="dxa"/>
            <w:shd w:val="clear" w:color="auto" w:fill="auto"/>
          </w:tcPr>
          <w:p w14:paraId="4B9B8508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shd w:val="clear" w:color="auto" w:fill="auto"/>
          </w:tcPr>
          <w:p w14:paraId="284B4E9D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shd w:val="clear" w:color="auto" w:fill="auto"/>
          </w:tcPr>
          <w:p w14:paraId="6C13942E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shd w:val="clear" w:color="auto" w:fill="auto"/>
          </w:tcPr>
          <w:p w14:paraId="46289CED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shd w:val="clear" w:color="auto" w:fill="auto"/>
          </w:tcPr>
          <w:p w14:paraId="1F18FF73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1A78DB" w:rsidRPr="003827B4" w14:paraId="56D32968" w14:textId="77777777" w:rsidTr="00016C42">
        <w:trPr>
          <w:trHeight w:val="1088"/>
        </w:trPr>
        <w:tc>
          <w:tcPr>
            <w:tcW w:w="1137" w:type="dxa"/>
            <w:shd w:val="clear" w:color="auto" w:fill="auto"/>
          </w:tcPr>
          <w:p w14:paraId="0861A19F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48210E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Q1</w:t>
            </w:r>
          </w:p>
          <w:p w14:paraId="2CCF33F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4CDC2F1A" w14:textId="77777777" w:rsidR="00F21AE2" w:rsidRDefault="00F21AE2" w:rsidP="00F21AE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HIVE commands:</w:t>
            </w:r>
          </w:p>
          <w:p w14:paraId="3607E458" w14:textId="77777777" w:rsidR="00F21AE2" w:rsidRDefault="00F21AE2" w:rsidP="00F21A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database</w:t>
            </w:r>
          </w:p>
          <w:p w14:paraId="67CFCD06" w14:textId="4230C7CB" w:rsidR="00F21AE2" w:rsidRDefault="00F21AE2" w:rsidP="00F21A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Table creation (Eg: </w:t>
            </w:r>
            <w:r>
              <w:rPr>
                <w:rFonts w:ascii="Times New Roman" w:hAnsi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29F93CD7" w14:textId="77777777" w:rsidR="00F21AE2" w:rsidRDefault="00F21AE2" w:rsidP="00F21A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records (Min:10 records)</w:t>
            </w:r>
          </w:p>
          <w:p w14:paraId="599FDFE4" w14:textId="02B2C17C" w:rsidR="00F21AE2" w:rsidRDefault="00F21AE2" w:rsidP="00F21A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the records from table</w:t>
            </w:r>
          </w:p>
          <w:p w14:paraId="27AEEB10" w14:textId="2D16392D" w:rsidR="001A78DB" w:rsidRDefault="00F21AE2" w:rsidP="00F21A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 the aggregate functions (min, max, avg, count and sum)</w:t>
            </w:r>
          </w:p>
          <w:p w14:paraId="489C3ECD" w14:textId="03CA4DD6" w:rsidR="00F21AE2" w:rsidRDefault="00F21AE2" w:rsidP="00F21A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</w:t>
            </w:r>
            <w:r w:rsidR="00470D46">
              <w:rPr>
                <w:rFonts w:ascii="Times New Roman" w:hAnsi="Times New Roman"/>
                <w:sz w:val="24"/>
                <w:szCs w:val="24"/>
              </w:rPr>
              <w:t>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alter ta</w:t>
            </w:r>
            <w:r w:rsidR="00470D46">
              <w:rPr>
                <w:rFonts w:ascii="Times New Roman" w:hAnsi="Times New Roman"/>
                <w:sz w:val="24"/>
                <w:szCs w:val="24"/>
              </w:rPr>
              <w:t>ble command to change the column positions</w:t>
            </w:r>
          </w:p>
          <w:p w14:paraId="5C13E7DC" w14:textId="77777777" w:rsidR="00F21AE2" w:rsidRPr="00EC1B46" w:rsidRDefault="00F21AE2" w:rsidP="00F21AE2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7C7C7CDB" w14:textId="77777777" w:rsidR="001A78DB" w:rsidRPr="00B16097" w:rsidRDefault="001A78DB" w:rsidP="00016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shd w:val="clear" w:color="auto" w:fill="auto"/>
          </w:tcPr>
          <w:p w14:paraId="4ECED8A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705ADC61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8C5614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827B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787" w:type="dxa"/>
            <w:shd w:val="clear" w:color="auto" w:fill="auto"/>
          </w:tcPr>
          <w:p w14:paraId="773204A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4E9AAC0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3485C3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L1: Understand</w:t>
            </w:r>
          </w:p>
        </w:tc>
        <w:tc>
          <w:tcPr>
            <w:tcW w:w="2155" w:type="dxa"/>
            <w:shd w:val="clear" w:color="auto" w:fill="auto"/>
          </w:tcPr>
          <w:p w14:paraId="2A05B8D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3890DF4E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14:paraId="28D38CF4" w14:textId="2A81A170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1</w:t>
            </w:r>
            <w:r w:rsidR="00F93B6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A78DB" w:rsidRPr="003827B4" w14:paraId="114CD073" w14:textId="77777777" w:rsidTr="00016C42">
        <w:trPr>
          <w:trHeight w:val="1391"/>
        </w:trPr>
        <w:tc>
          <w:tcPr>
            <w:tcW w:w="1137" w:type="dxa"/>
            <w:shd w:val="clear" w:color="auto" w:fill="auto"/>
          </w:tcPr>
          <w:p w14:paraId="7DE8608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6CC34DF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315256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Q2</w:t>
            </w:r>
          </w:p>
          <w:p w14:paraId="0D48CAD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3AC6624A" w14:textId="77777777" w:rsidR="00470D46" w:rsidRDefault="00470D46" w:rsidP="00470D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Hive Queries:</w:t>
            </w:r>
          </w:p>
          <w:p w14:paraId="5D79E6A7" w14:textId="77777777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database</w:t>
            </w:r>
          </w:p>
          <w:p w14:paraId="5B3E39A3" w14:textId="447C5487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 creation</w:t>
            </w:r>
          </w:p>
          <w:p w14:paraId="70C391FC" w14:textId="4AC52446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Load data from local to hadoop</w:t>
            </w:r>
          </w:p>
          <w:p w14:paraId="0E329245" w14:textId="55EEA256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the records in the table</w:t>
            </w:r>
          </w:p>
          <w:p w14:paraId="4310E084" w14:textId="77777777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 the aggregate functions (min, max, avg, count and sum)</w:t>
            </w:r>
          </w:p>
          <w:p w14:paraId="3ED68EB1" w14:textId="06E6ABFE" w:rsidR="00470D46" w:rsidRP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alter table command to change the column positions</w:t>
            </w:r>
          </w:p>
          <w:p w14:paraId="4B9B869D" w14:textId="1F135A4F" w:rsidR="00470D46" w:rsidRPr="00470D46" w:rsidRDefault="00470D46" w:rsidP="00470D4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shd w:val="clear" w:color="auto" w:fill="auto"/>
          </w:tcPr>
          <w:p w14:paraId="28881CF6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08CBE0BD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0795E3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1F6C19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CO2</w:t>
            </w:r>
          </w:p>
        </w:tc>
        <w:tc>
          <w:tcPr>
            <w:tcW w:w="1787" w:type="dxa"/>
            <w:shd w:val="clear" w:color="auto" w:fill="auto"/>
          </w:tcPr>
          <w:p w14:paraId="1F82BCF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5975CC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ACF992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1933836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L3: Apply</w:t>
            </w:r>
          </w:p>
        </w:tc>
        <w:tc>
          <w:tcPr>
            <w:tcW w:w="2155" w:type="dxa"/>
            <w:shd w:val="clear" w:color="auto" w:fill="auto"/>
          </w:tcPr>
          <w:p w14:paraId="6844C129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14:paraId="30B32B5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491B211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46928BE" w14:textId="0A901282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1</w:t>
            </w:r>
            <w:r w:rsidR="00F93B6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FDCC1C2" w14:textId="77777777" w:rsidR="001A78DB" w:rsidRPr="00662013" w:rsidRDefault="001A78DB" w:rsidP="001A78DB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0F4A1D8" w14:textId="77777777" w:rsidR="004A5536" w:rsidRPr="001A78DB" w:rsidRDefault="004A5536"/>
    <w:sectPr w:rsidR="004A5536" w:rsidRPr="001A78DB" w:rsidSect="00391ABA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2DA6" w14:textId="77777777" w:rsidR="00987E07" w:rsidRDefault="00987E07" w:rsidP="001A78DB">
      <w:pPr>
        <w:spacing w:after="0" w:line="240" w:lineRule="auto"/>
      </w:pPr>
      <w:r>
        <w:separator/>
      </w:r>
    </w:p>
  </w:endnote>
  <w:endnote w:type="continuationSeparator" w:id="0">
    <w:p w14:paraId="0C168569" w14:textId="77777777" w:rsidR="00987E07" w:rsidRDefault="00987E07" w:rsidP="001A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D0DF" w14:textId="77777777" w:rsidR="005846C2" w:rsidRDefault="00000000">
    <w:pPr>
      <w:pStyle w:val="Footer"/>
      <w:jc w:val="center"/>
    </w:pPr>
  </w:p>
  <w:p w14:paraId="479CA678" w14:textId="77777777" w:rsidR="005846C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31C4" w14:textId="77777777" w:rsidR="00987E07" w:rsidRDefault="00987E07" w:rsidP="001A78DB">
      <w:pPr>
        <w:spacing w:after="0" w:line="240" w:lineRule="auto"/>
      </w:pPr>
      <w:r>
        <w:separator/>
      </w:r>
    </w:p>
  </w:footnote>
  <w:footnote w:type="continuationSeparator" w:id="0">
    <w:p w14:paraId="6588A58E" w14:textId="77777777" w:rsidR="00987E07" w:rsidRDefault="00987E07" w:rsidP="001A7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EA43" w14:textId="77777777" w:rsidR="005846C2" w:rsidRDefault="00000000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  <w:r>
      <w:rPr>
        <w:b/>
        <w:sz w:val="28"/>
        <w:szCs w:val="28"/>
      </w:rPr>
      <w:t>ANNEXURE-1</w:t>
    </w:r>
  </w:p>
  <w:p w14:paraId="735BF623" w14:textId="1CCBA7CC" w:rsidR="005846C2" w:rsidRPr="00C10543" w:rsidRDefault="00000000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Standard Template for Academic Tasks (2223</w:t>
    </w:r>
    <w:r w:rsidR="001A78DB">
      <w:rPr>
        <w:b/>
        <w:sz w:val="28"/>
        <w:szCs w:val="28"/>
      </w:rPr>
      <w:t>2</w:t>
    </w:r>
    <w:r w:rsidRPr="00C10543">
      <w:rPr>
        <w:b/>
        <w:sz w:val="28"/>
        <w:szCs w:val="28"/>
      </w:rPr>
      <w:t>)</w:t>
    </w:r>
  </w:p>
  <w:p w14:paraId="29FE88D7" w14:textId="77777777" w:rsidR="005846C2" w:rsidRDefault="00000000" w:rsidP="00391ABA">
    <w:pPr>
      <w:pStyle w:val="Header"/>
      <w:jc w:val="center"/>
    </w:pPr>
  </w:p>
  <w:p w14:paraId="24D457C7" w14:textId="5276B8D8" w:rsidR="005846C2" w:rsidRDefault="001A78DB" w:rsidP="00391ABA">
    <w:pPr>
      <w:pStyle w:val="Header"/>
      <w:jc w:val="center"/>
    </w:pPr>
    <w:r w:rsidRPr="003827B4">
      <w:rPr>
        <w:noProof/>
        <w:lang w:val="en-IN" w:eastAsia="en-IN"/>
      </w:rPr>
      <w:drawing>
        <wp:inline distT="0" distB="0" distL="0" distR="0" wp14:anchorId="1301FFF4" wp14:editId="680993C4">
          <wp:extent cx="2400300" cy="9448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384590" w14:textId="77777777" w:rsidR="005846C2" w:rsidRDefault="00000000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7D5"/>
    <w:multiLevelType w:val="hybridMultilevel"/>
    <w:tmpl w:val="4C26C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62"/>
    <w:multiLevelType w:val="hybridMultilevel"/>
    <w:tmpl w:val="4C26C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330"/>
    <w:multiLevelType w:val="hybridMultilevel"/>
    <w:tmpl w:val="8904D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548AE"/>
    <w:multiLevelType w:val="hybridMultilevel"/>
    <w:tmpl w:val="48707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F719F"/>
    <w:multiLevelType w:val="hybridMultilevel"/>
    <w:tmpl w:val="0434B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227E6"/>
    <w:multiLevelType w:val="hybridMultilevel"/>
    <w:tmpl w:val="5E7E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45358">
    <w:abstractNumId w:val="1"/>
  </w:num>
  <w:num w:numId="2" w16cid:durableId="576212164">
    <w:abstractNumId w:val="0"/>
  </w:num>
  <w:num w:numId="3" w16cid:durableId="2092458665">
    <w:abstractNumId w:val="2"/>
  </w:num>
  <w:num w:numId="4" w16cid:durableId="1572080524">
    <w:abstractNumId w:val="3"/>
  </w:num>
  <w:num w:numId="5" w16cid:durableId="704403425">
    <w:abstractNumId w:val="4"/>
  </w:num>
  <w:num w:numId="6" w16cid:durableId="1894661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yNLUwNjYzNzcxMjZQ0lEKTi0uzszPAykwrAUAqBEf1ywAAAA="/>
  </w:docVars>
  <w:rsids>
    <w:rsidRoot w:val="001A78DB"/>
    <w:rsid w:val="001A78DB"/>
    <w:rsid w:val="003D66A8"/>
    <w:rsid w:val="00470D46"/>
    <w:rsid w:val="004A5536"/>
    <w:rsid w:val="00987E07"/>
    <w:rsid w:val="00B262C2"/>
    <w:rsid w:val="00F21AE2"/>
    <w:rsid w:val="00F9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1CB2"/>
  <w15:chartTrackingRefBased/>
  <w15:docId w15:val="{E2801C81-D97F-472E-B7A2-4C59A65B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D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8D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8DB"/>
    <w:rPr>
      <w:rFonts w:ascii="Calibri" w:eastAsia="Calibri" w:hAnsi="Calibri" w:cs="Times New Roman"/>
      <w:lang w:val="en-US"/>
    </w:rPr>
  </w:style>
  <w:style w:type="character" w:customStyle="1" w:styleId="markedcontent">
    <w:name w:val="markedcontent"/>
    <w:basedOn w:val="DefaultParagraphFont"/>
    <w:rsid w:val="001A78DB"/>
  </w:style>
  <w:style w:type="paragraph" w:styleId="NormalWeb">
    <w:name w:val="Normal (Web)"/>
    <w:basedOn w:val="Normal"/>
    <w:uiPriority w:val="99"/>
    <w:semiHidden/>
    <w:unhideWhenUsed/>
    <w:rsid w:val="001A7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tharuman</dc:creator>
  <cp:keywords/>
  <dc:description/>
  <cp:lastModifiedBy>sudhakar tharuman</cp:lastModifiedBy>
  <cp:revision>2</cp:revision>
  <dcterms:created xsi:type="dcterms:W3CDTF">2023-02-19T15:57:00Z</dcterms:created>
  <dcterms:modified xsi:type="dcterms:W3CDTF">2023-02-19T16:22:00Z</dcterms:modified>
</cp:coreProperties>
</file>