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8035" w14:textId="77777777" w:rsidR="00563E34" w:rsidRDefault="00563E34" w:rsidP="00563E3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Bootstrap Forms</w:t>
      </w:r>
    </w:p>
    <w:p w14:paraId="67B955BB" w14:textId="77777777" w:rsidR="00563E34" w:rsidRDefault="00563E34" w:rsidP="00563E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Bootstrap provides a set of classes for presenting forms and controls.</w:t>
      </w:r>
    </w:p>
    <w:p w14:paraId="4C1AD707" w14:textId="77777777" w:rsidR="00563E34" w:rsidRDefault="00563E34" w:rsidP="00563E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classes used for displaying form elements like &lt;input&gt;, &lt;select&gt;, &lt;</w:t>
      </w:r>
      <w:proofErr w:type="spellStart"/>
      <w:r>
        <w:rPr>
          <w:color w:val="000000"/>
          <w:sz w:val="44"/>
          <w:szCs w:val="44"/>
        </w:rPr>
        <w:t>textarea</w:t>
      </w:r>
      <w:proofErr w:type="spellEnd"/>
      <w:r>
        <w:rPr>
          <w:color w:val="000000"/>
          <w:sz w:val="44"/>
          <w:szCs w:val="44"/>
        </w:rPr>
        <w:t>&gt; etc. are</w:t>
      </w:r>
    </w:p>
    <w:p w14:paraId="3CB7F731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-control</w:t>
      </w:r>
    </w:p>
    <w:p w14:paraId="7892EFDC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-control-</w:t>
      </w:r>
      <w:proofErr w:type="spellStart"/>
      <w:r>
        <w:rPr>
          <w:color w:val="000000"/>
          <w:sz w:val="44"/>
          <w:szCs w:val="44"/>
        </w:rPr>
        <w:t>lg</w:t>
      </w:r>
      <w:proofErr w:type="spellEnd"/>
    </w:p>
    <w:p w14:paraId="3808BBB1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-control-</w:t>
      </w:r>
      <w:proofErr w:type="spellStart"/>
      <w:r>
        <w:rPr>
          <w:color w:val="000000"/>
          <w:sz w:val="44"/>
          <w:szCs w:val="44"/>
        </w:rPr>
        <w:t>sm</w:t>
      </w:r>
      <w:proofErr w:type="spellEnd"/>
    </w:p>
    <w:p w14:paraId="42153703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-control-file [file input]</w:t>
      </w:r>
    </w:p>
    <w:p w14:paraId="42EC5365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-control-range [range input]</w:t>
      </w:r>
    </w:p>
    <w:p w14:paraId="7F481358" w14:textId="77777777" w:rsidR="00563E34" w:rsidRDefault="00563E34" w:rsidP="00563E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class used to group controls is</w:t>
      </w:r>
    </w:p>
    <w:p w14:paraId="0B1B0604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-group</w:t>
      </w:r>
    </w:p>
    <w:p w14:paraId="26C2826C" w14:textId="77777777" w:rsidR="00563E34" w:rsidRDefault="00563E34" w:rsidP="00563E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classes used for radios and checkbox</w:t>
      </w:r>
    </w:p>
    <w:p w14:paraId="0F124134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-check</w:t>
      </w:r>
    </w:p>
    <w:p w14:paraId="4A5C24CF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-check-input</w:t>
      </w:r>
    </w:p>
    <w:p w14:paraId="4BFCE686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-check-label</w:t>
      </w:r>
    </w:p>
    <w:p w14:paraId="40248DE7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-check-inline</w:t>
      </w:r>
    </w:p>
    <w:p w14:paraId="5564ADFC" w14:textId="77777777" w:rsidR="00563E34" w:rsidRDefault="00563E34" w:rsidP="00563E34">
      <w:pPr>
        <w:rPr>
          <w:b/>
          <w:sz w:val="44"/>
          <w:szCs w:val="44"/>
        </w:rPr>
      </w:pPr>
      <w:r>
        <w:rPr>
          <w:b/>
          <w:sz w:val="44"/>
          <w:szCs w:val="44"/>
        </w:rPr>
        <w:t>Ex:</w:t>
      </w:r>
    </w:p>
    <w:p w14:paraId="127378F0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14:paraId="72F3413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14:paraId="791AA7E2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14:paraId="0EA78A82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14:paraId="4C794503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="../Fonts/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/all.css"&gt;</w:t>
      </w:r>
    </w:p>
    <w:p w14:paraId="63596F3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&lt;style&gt;</w:t>
      </w:r>
    </w:p>
    <w:p w14:paraId="790D4741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form {</w:t>
      </w:r>
    </w:p>
    <w:p w14:paraId="0D738F7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width: 300px;</w:t>
      </w:r>
    </w:p>
    <w:p w14:paraId="25546017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padding: 20px;</w:t>
      </w:r>
    </w:p>
    <w:p w14:paraId="30F7163E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proofErr w:type="spellStart"/>
      <w:proofErr w:type="gramStart"/>
      <w:r>
        <w:rPr>
          <w:sz w:val="44"/>
          <w:szCs w:val="44"/>
        </w:rPr>
        <w:t>margin:auto</w:t>
      </w:r>
      <w:proofErr w:type="spellEnd"/>
      <w:proofErr w:type="gramEnd"/>
      <w:r>
        <w:rPr>
          <w:sz w:val="44"/>
          <w:szCs w:val="44"/>
        </w:rPr>
        <w:t>;</w:t>
      </w:r>
    </w:p>
    <w:p w14:paraId="121D11B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border: 2px solid </w:t>
      </w:r>
      <w:proofErr w:type="spellStart"/>
      <w:r>
        <w:rPr>
          <w:sz w:val="44"/>
          <w:szCs w:val="44"/>
        </w:rPr>
        <w:t>darkcyan</w:t>
      </w:r>
      <w:proofErr w:type="spellEnd"/>
      <w:r>
        <w:rPr>
          <w:sz w:val="44"/>
          <w:szCs w:val="44"/>
        </w:rPr>
        <w:t>;</w:t>
      </w:r>
    </w:p>
    <w:p w14:paraId="003DF82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box-shadow: 2px </w:t>
      </w:r>
      <w:proofErr w:type="spellStart"/>
      <w:r>
        <w:rPr>
          <w:sz w:val="44"/>
          <w:szCs w:val="44"/>
        </w:rPr>
        <w:t>2px</w:t>
      </w:r>
      <w:proofErr w:type="spellEnd"/>
      <w:r>
        <w:rPr>
          <w:sz w:val="44"/>
          <w:szCs w:val="44"/>
        </w:rPr>
        <w:t xml:space="preserve"> 3px </w:t>
      </w:r>
      <w:proofErr w:type="spellStart"/>
      <w:r>
        <w:rPr>
          <w:sz w:val="44"/>
          <w:szCs w:val="44"/>
        </w:rPr>
        <w:t>darkcyan</w:t>
      </w:r>
      <w:proofErr w:type="spellEnd"/>
      <w:r>
        <w:rPr>
          <w:sz w:val="44"/>
          <w:szCs w:val="44"/>
        </w:rPr>
        <w:t>;</w:t>
      </w:r>
    </w:p>
    <w:p w14:paraId="64665D2A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background-</w:t>
      </w:r>
      <w:proofErr w:type="spellStart"/>
      <w:r>
        <w:rPr>
          <w:sz w:val="44"/>
          <w:szCs w:val="44"/>
        </w:rPr>
        <w:t>color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lightyellow</w:t>
      </w:r>
      <w:proofErr w:type="spellEnd"/>
      <w:r>
        <w:rPr>
          <w:sz w:val="44"/>
          <w:szCs w:val="44"/>
        </w:rPr>
        <w:t>;</w:t>
      </w:r>
    </w:p>
    <w:p w14:paraId="46110267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margin-top: 50px;</w:t>
      </w:r>
    </w:p>
    <w:p w14:paraId="15961219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opacity: 0.8;</w:t>
      </w:r>
    </w:p>
    <w:p w14:paraId="3940F30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}</w:t>
      </w:r>
    </w:p>
    <w:p w14:paraId="0BB8BC0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body {</w:t>
      </w:r>
    </w:p>
    <w:p w14:paraId="4912E409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background-image: </w:t>
      </w:r>
      <w:proofErr w:type="spellStart"/>
      <w:r>
        <w:rPr>
          <w:sz w:val="44"/>
          <w:szCs w:val="44"/>
        </w:rPr>
        <w:t>url</w:t>
      </w:r>
      <w:proofErr w:type="spellEnd"/>
      <w:r>
        <w:rPr>
          <w:sz w:val="44"/>
          <w:szCs w:val="44"/>
        </w:rPr>
        <w:t>("../Images/shoe.jpg");</w:t>
      </w:r>
    </w:p>
    <w:p w14:paraId="74C318A4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background-repeat: no-repeat;</w:t>
      </w:r>
    </w:p>
    <w:p w14:paraId="7B953094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background-position: </w:t>
      </w:r>
      <w:proofErr w:type="spellStart"/>
      <w:r>
        <w:rPr>
          <w:sz w:val="44"/>
          <w:szCs w:val="44"/>
        </w:rPr>
        <w:t>center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center</w:t>
      </w:r>
      <w:proofErr w:type="spellEnd"/>
      <w:r>
        <w:rPr>
          <w:sz w:val="44"/>
          <w:szCs w:val="44"/>
        </w:rPr>
        <w:t>;</w:t>
      </w:r>
    </w:p>
    <w:p w14:paraId="25759846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background-attachment: fixed;</w:t>
      </w:r>
    </w:p>
    <w:p w14:paraId="2B5F8EA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}</w:t>
      </w:r>
    </w:p>
    <w:p w14:paraId="0BF11CC7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label {</w:t>
      </w:r>
    </w:p>
    <w:p w14:paraId="3BE9ABE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font-weight: bold;</w:t>
      </w:r>
    </w:p>
    <w:p w14:paraId="0E756E54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}</w:t>
      </w:r>
    </w:p>
    <w:p w14:paraId="4A164E14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&lt;/style&gt;</w:t>
      </w:r>
    </w:p>
    <w:p w14:paraId="54BE2CA2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14:paraId="1EC314C0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14:paraId="3CFFD1AF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&lt;form&gt;</w:t>
      </w:r>
    </w:p>
    <w:p w14:paraId="3D1BE870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&lt;h2&gt;Register User&lt;/h2&gt;</w:t>
      </w:r>
    </w:p>
    <w:p w14:paraId="72B0DD90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class="form-group"&gt;</w:t>
      </w:r>
    </w:p>
    <w:p w14:paraId="0630C518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&lt;label&gt;User Name&lt;/label&gt;</w:t>
      </w:r>
    </w:p>
    <w:p w14:paraId="1805CCD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&lt;div&gt;</w:t>
      </w:r>
    </w:p>
    <w:p w14:paraId="3190F508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&lt;input type="text" class="form-control"&gt;</w:t>
      </w:r>
    </w:p>
    <w:p w14:paraId="2114F6F8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3C535160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63659C13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class="form-group"&gt;</w:t>
      </w:r>
    </w:p>
    <w:p w14:paraId="4C217AB0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&lt;label&gt;Password&lt;/label&gt;</w:t>
      </w:r>
    </w:p>
    <w:p w14:paraId="3B6CA075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&lt;div&gt;</w:t>
      </w:r>
    </w:p>
    <w:p w14:paraId="51547F45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&lt;input type="password" class="form-control"&gt;</w:t>
      </w:r>
    </w:p>
    <w:p w14:paraId="31A360F2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63CAE673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79F7AF01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class="form-group"&gt;</w:t>
      </w:r>
    </w:p>
    <w:p w14:paraId="2E01A26A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&lt;label&gt;Your City&lt;/label&gt;</w:t>
      </w:r>
    </w:p>
    <w:p w14:paraId="0FC08976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&lt;div&gt;</w:t>
      </w:r>
    </w:p>
    <w:p w14:paraId="68663C3F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&lt;select class="form-control"&gt;</w:t>
      </w:r>
    </w:p>
    <w:p w14:paraId="3522288F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&lt;option&gt;Delhi&lt;/option&gt;</w:t>
      </w:r>
    </w:p>
    <w:p w14:paraId="7A7AD076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&lt;option&gt;</w:t>
      </w:r>
      <w:proofErr w:type="spellStart"/>
      <w:r>
        <w:rPr>
          <w:sz w:val="44"/>
          <w:szCs w:val="44"/>
        </w:rPr>
        <w:t>Hyd</w:t>
      </w:r>
      <w:proofErr w:type="spellEnd"/>
      <w:r>
        <w:rPr>
          <w:sz w:val="44"/>
          <w:szCs w:val="44"/>
        </w:rPr>
        <w:t>&lt;/option&gt;</w:t>
      </w:r>
    </w:p>
    <w:p w14:paraId="549C28E4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&lt;/select&gt;</w:t>
      </w:r>
    </w:p>
    <w:p w14:paraId="05D98D92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0618CC3F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006034D4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class="form-group"&gt;</w:t>
      </w:r>
    </w:p>
    <w:p w14:paraId="05D75561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&lt;label&gt;Upload Photo&lt;/label&gt;</w:t>
      </w:r>
    </w:p>
    <w:p w14:paraId="30F30BB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&lt;div&gt;</w:t>
      </w:r>
    </w:p>
    <w:p w14:paraId="7715F48F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&lt;input type="file" class="form-control-file"&gt;</w:t>
      </w:r>
    </w:p>
    <w:p w14:paraId="205413F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548FA0B5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25152AC1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class="form-group"&gt;</w:t>
      </w:r>
    </w:p>
    <w:p w14:paraId="3815F047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&lt;label&gt;Price Range&lt;/label&gt;</w:t>
      </w:r>
    </w:p>
    <w:p w14:paraId="3CAF962E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&lt;div&gt;</w:t>
      </w:r>
    </w:p>
    <w:p w14:paraId="37213A01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&lt;input type="range" class="form-control-range" &gt;</w:t>
      </w:r>
    </w:p>
    <w:p w14:paraId="10BB034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717A204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7535EB75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class="form-group"&gt;</w:t>
      </w:r>
    </w:p>
    <w:p w14:paraId="3096DE6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&lt;div&gt;</w:t>
      </w:r>
    </w:p>
    <w:p w14:paraId="26DF6C8A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&lt;label&gt;Choose Gender&lt;/label&gt;</w:t>
      </w:r>
    </w:p>
    <w:p w14:paraId="6453B06A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79A3BAE1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class="form-check form-check-inline"&gt;</w:t>
      </w:r>
    </w:p>
    <w:p w14:paraId="19454AE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&lt;div&gt;</w:t>
      </w:r>
    </w:p>
    <w:p w14:paraId="1257D28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&lt;input class="form-check-input" type="radio" name="gender"&gt;</w:t>
      </w:r>
    </w:p>
    <w:p w14:paraId="4E34E8A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&lt;label class="form-check-label"&gt;Male&lt;/label&gt;</w:t>
      </w:r>
    </w:p>
    <w:p w14:paraId="5ECF07F1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&lt;/div&gt;</w:t>
      </w:r>
    </w:p>
    <w:p w14:paraId="47709340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44CDCAE7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class="form-check form-check-inline"&gt;</w:t>
      </w:r>
    </w:p>
    <w:p w14:paraId="25EDD2CA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&lt;div&gt;</w:t>
      </w:r>
    </w:p>
    <w:p w14:paraId="2FBC652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&lt;input class="form-check-input" type="radio" name="gender"&gt; </w:t>
      </w:r>
    </w:p>
    <w:p w14:paraId="6982485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&lt;label class="form-check-label"&gt;Female&lt;/label&gt;</w:t>
      </w:r>
    </w:p>
    <w:p w14:paraId="461EE988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&lt;/div&gt;</w:t>
      </w:r>
    </w:p>
    <w:p w14:paraId="2AF1E6C4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1D2EB74F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243B1DD4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class="form-group"&gt;</w:t>
      </w:r>
    </w:p>
    <w:p w14:paraId="0AF4167A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&lt;div&gt;</w:t>
      </w:r>
    </w:p>
    <w:p w14:paraId="510EEC3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&lt;label&gt;Select Hobbies&lt;/label&gt;</w:t>
      </w:r>
    </w:p>
    <w:p w14:paraId="44899030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6C6D6BD5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class="form-check form-check-inline"&gt;</w:t>
      </w:r>
    </w:p>
    <w:p w14:paraId="3CCEC7E2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&lt;input type="checkbox" class="form-check-input"&gt; </w:t>
      </w:r>
    </w:p>
    <w:p w14:paraId="63D70C88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&lt;label class="form-check-label"&gt;Movies&lt;/label&gt;</w:t>
      </w:r>
    </w:p>
    <w:p w14:paraId="4C0898A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00D5BB1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class="form-check form-check-inline"&gt;</w:t>
      </w:r>
    </w:p>
    <w:p w14:paraId="2277AC43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&lt;input type="checkbox" class="form-check-input"&gt;</w:t>
      </w:r>
    </w:p>
    <w:p w14:paraId="64185BAF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&lt;label class="form-check-label"&gt;Music&lt;/label&gt;</w:t>
      </w:r>
    </w:p>
    <w:p w14:paraId="158229A6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3D8471AA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1D094E9E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class="form-group"&gt;</w:t>
      </w:r>
    </w:p>
    <w:p w14:paraId="0919BE4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-primary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-block"&gt;Register&lt;/button&gt;</w:t>
      </w:r>
    </w:p>
    <w:p w14:paraId="3BA6143F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6D6375E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&lt;/form&gt;</w:t>
      </w:r>
    </w:p>
    <w:p w14:paraId="1BAFD20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14:paraId="431A052E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14:paraId="584581FD" w14:textId="77777777" w:rsidR="00563E34" w:rsidRDefault="00563E34" w:rsidP="00563E34">
      <w:pPr>
        <w:rPr>
          <w:sz w:val="44"/>
          <w:szCs w:val="44"/>
        </w:rPr>
      </w:pPr>
    </w:p>
    <w:p w14:paraId="7D989D4D" w14:textId="77777777" w:rsidR="00563E34" w:rsidRDefault="00563E34" w:rsidP="00563E3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Inline Forms</w:t>
      </w:r>
    </w:p>
    <w:p w14:paraId="62D77D5E" w14:textId="77777777" w:rsidR="00563E34" w:rsidRDefault="00563E34" w:rsidP="00563E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You can organize and display the form elements inline. </w:t>
      </w:r>
    </w:p>
    <w:p w14:paraId="7FF17CA6" w14:textId="77777777" w:rsidR="00563E34" w:rsidRDefault="00563E34" w:rsidP="00563E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It configures horizontal orientation for form elements.</w:t>
      </w:r>
    </w:p>
    <w:p w14:paraId="6E47F605" w14:textId="77777777" w:rsidR="00563E34" w:rsidRDefault="00563E34" w:rsidP="00563E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The classes are</w:t>
      </w:r>
    </w:p>
    <w:p w14:paraId="59B6189F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.form</w:t>
      </w:r>
      <w:proofErr w:type="gramEnd"/>
      <w:r>
        <w:rPr>
          <w:color w:val="000000"/>
          <w:sz w:val="44"/>
          <w:szCs w:val="44"/>
        </w:rPr>
        <w:t>-row</w:t>
      </w:r>
    </w:p>
    <w:p w14:paraId="39DB80E0" w14:textId="77777777" w:rsidR="00563E34" w:rsidRDefault="00563E34" w:rsidP="00563E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proofErr w:type="gramStart"/>
      <w:r>
        <w:rPr>
          <w:color w:val="000000"/>
          <w:sz w:val="44"/>
          <w:szCs w:val="44"/>
        </w:rPr>
        <w:t>.col</w:t>
      </w:r>
      <w:proofErr w:type="gramEnd"/>
      <w:r>
        <w:rPr>
          <w:color w:val="000000"/>
          <w:sz w:val="44"/>
          <w:szCs w:val="44"/>
        </w:rPr>
        <w:t xml:space="preserve"> [general column classes 1 to 12]</w:t>
      </w:r>
    </w:p>
    <w:p w14:paraId="34EBE78B" w14:textId="77777777" w:rsidR="00563E34" w:rsidRDefault="00563E34" w:rsidP="00563E34">
      <w:pPr>
        <w:rPr>
          <w:b/>
          <w:sz w:val="44"/>
          <w:szCs w:val="44"/>
        </w:rPr>
      </w:pPr>
      <w:r>
        <w:rPr>
          <w:b/>
          <w:sz w:val="44"/>
          <w:szCs w:val="44"/>
        </w:rPr>
        <w:t>Ex:</w:t>
      </w:r>
    </w:p>
    <w:p w14:paraId="591E94F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14:paraId="0546916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14:paraId="7F4571B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14:paraId="26293E85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14:paraId="17504CA9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&lt;style&gt;</w:t>
      </w:r>
    </w:p>
    <w:p w14:paraId="7E99A8C9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form {</w:t>
      </w:r>
    </w:p>
    <w:p w14:paraId="67ED2C77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height: 100px;</w:t>
      </w:r>
    </w:p>
    <w:p w14:paraId="10CFBE67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border: 2px solid </w:t>
      </w:r>
      <w:proofErr w:type="spellStart"/>
      <w:r>
        <w:rPr>
          <w:sz w:val="44"/>
          <w:szCs w:val="44"/>
        </w:rPr>
        <w:t>darkcyan</w:t>
      </w:r>
      <w:proofErr w:type="spellEnd"/>
      <w:r>
        <w:rPr>
          <w:sz w:val="44"/>
          <w:szCs w:val="44"/>
        </w:rPr>
        <w:t>;</w:t>
      </w:r>
    </w:p>
    <w:p w14:paraId="0CC841D9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proofErr w:type="spellStart"/>
      <w:proofErr w:type="gramStart"/>
      <w:r>
        <w:rPr>
          <w:sz w:val="44"/>
          <w:szCs w:val="44"/>
        </w:rPr>
        <w:t>margin:auto</w:t>
      </w:r>
      <w:proofErr w:type="spellEnd"/>
      <w:proofErr w:type="gramEnd"/>
      <w:r>
        <w:rPr>
          <w:sz w:val="44"/>
          <w:szCs w:val="44"/>
        </w:rPr>
        <w:t>;</w:t>
      </w:r>
    </w:p>
    <w:p w14:paraId="7992DFC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margin-top: 50px;</w:t>
      </w:r>
    </w:p>
    <w:p w14:paraId="12A07745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box-shadow: 2px 3px 4px </w:t>
      </w:r>
      <w:proofErr w:type="spellStart"/>
      <w:r>
        <w:rPr>
          <w:sz w:val="44"/>
          <w:szCs w:val="44"/>
        </w:rPr>
        <w:t>darkcyan</w:t>
      </w:r>
      <w:proofErr w:type="spellEnd"/>
      <w:r>
        <w:rPr>
          <w:sz w:val="44"/>
          <w:szCs w:val="44"/>
        </w:rPr>
        <w:t>;</w:t>
      </w:r>
    </w:p>
    <w:p w14:paraId="310C43BF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padding: 20px;</w:t>
      </w:r>
    </w:p>
    <w:p w14:paraId="3E8FBA46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border-radius: 10px;</w:t>
      </w:r>
    </w:p>
    <w:p w14:paraId="2AE9D8A3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}</w:t>
      </w:r>
    </w:p>
    <w:p w14:paraId="6828AA72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&lt;/style&gt;</w:t>
      </w:r>
    </w:p>
    <w:p w14:paraId="7B1FD152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14:paraId="0EAE24F0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14:paraId="49CBBF43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&lt;form&gt;</w:t>
      </w:r>
    </w:p>
    <w:p w14:paraId="28755066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class="form-row"&gt;</w:t>
      </w:r>
    </w:p>
    <w:p w14:paraId="379A117A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class="col"&gt;</w:t>
      </w:r>
    </w:p>
    <w:p w14:paraId="2C9D468B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&lt;input type="text" placeholder="User Name" class="form-control"&gt;</w:t>
      </w:r>
    </w:p>
    <w:p w14:paraId="28A81871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53BE67A3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class="col"&gt;</w:t>
      </w:r>
    </w:p>
    <w:p w14:paraId="4A9AC815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&lt;input type="password" placeholder="Password" class="form-control"&gt;</w:t>
      </w:r>
    </w:p>
    <w:p w14:paraId="2EFAAEBD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620E4BB8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&lt;div class="col"&gt;</w:t>
      </w:r>
    </w:p>
    <w:p w14:paraId="597BC17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-primary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-block"&gt;Login&lt;/button&gt;</w:t>
      </w:r>
    </w:p>
    <w:p w14:paraId="7BBAA49C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4249EA76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28B47906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    &lt;/form&gt;</w:t>
      </w:r>
    </w:p>
    <w:p w14:paraId="2E93B1F3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14:paraId="731E77CA" w14:textId="77777777" w:rsidR="00563E34" w:rsidRDefault="00563E34" w:rsidP="00563E34">
      <w:pPr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14:paraId="78188CA9" w14:textId="77777777" w:rsidR="009C4A9A" w:rsidRDefault="009C4A9A"/>
    <w:sectPr w:rsidR="009C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22D"/>
    <w:multiLevelType w:val="multilevel"/>
    <w:tmpl w:val="D5EEA7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2761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34"/>
    <w:rsid w:val="00563E34"/>
    <w:rsid w:val="009C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FFF8"/>
  <w15:chartTrackingRefBased/>
  <w15:docId w15:val="{B9B4C082-19D0-4244-9F6D-C967C7A5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34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2023-03-02T18:35:00Z</dcterms:created>
  <dcterms:modified xsi:type="dcterms:W3CDTF">2023-03-02T18:36:00Z</dcterms:modified>
</cp:coreProperties>
</file>