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443C" w14:textId="77777777" w:rsidR="002668A7" w:rsidRDefault="002668A7" w:rsidP="002668A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Borders in Bootstrap</w:t>
      </w:r>
    </w:p>
    <w:p w14:paraId="6EED681E" w14:textId="77777777" w:rsidR="002668A7" w:rsidRDefault="002668A7" w:rsidP="002668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border classes are</w:t>
      </w:r>
    </w:p>
    <w:p w14:paraId="24C03B30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.border</w:t>
      </w:r>
      <w:proofErr w:type="gramEnd"/>
    </w:p>
    <w:p w14:paraId="7DAB76AD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.border</w:t>
      </w:r>
      <w:proofErr w:type="gramEnd"/>
      <w:r>
        <w:rPr>
          <w:color w:val="000000"/>
          <w:sz w:val="44"/>
          <w:szCs w:val="44"/>
        </w:rPr>
        <w:t>-top</w:t>
      </w:r>
    </w:p>
    <w:p w14:paraId="35F4CDAC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.border</w:t>
      </w:r>
      <w:proofErr w:type="gramEnd"/>
      <w:r>
        <w:rPr>
          <w:color w:val="000000"/>
          <w:sz w:val="44"/>
          <w:szCs w:val="44"/>
        </w:rPr>
        <w:t>-right</w:t>
      </w:r>
    </w:p>
    <w:p w14:paraId="0B831F05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.border</w:t>
      </w:r>
      <w:proofErr w:type="gramEnd"/>
      <w:r>
        <w:rPr>
          <w:color w:val="000000"/>
          <w:sz w:val="44"/>
          <w:szCs w:val="44"/>
        </w:rPr>
        <w:t>-bottom</w:t>
      </w:r>
    </w:p>
    <w:p w14:paraId="4049CCFF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.border</w:t>
      </w:r>
      <w:proofErr w:type="gramEnd"/>
      <w:r>
        <w:rPr>
          <w:color w:val="000000"/>
          <w:sz w:val="44"/>
          <w:szCs w:val="44"/>
        </w:rPr>
        <w:t>-left</w:t>
      </w:r>
    </w:p>
    <w:p w14:paraId="6A4A25BB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.border</w:t>
      </w:r>
      <w:proofErr w:type="gramEnd"/>
      <w:r>
        <w:rPr>
          <w:color w:val="000000"/>
          <w:sz w:val="44"/>
          <w:szCs w:val="44"/>
        </w:rPr>
        <w:t>-0 [remove border]</w:t>
      </w:r>
    </w:p>
    <w:p w14:paraId="399661A2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.border</w:t>
      </w:r>
      <w:proofErr w:type="gramEnd"/>
      <w:r>
        <w:rPr>
          <w:color w:val="000000"/>
          <w:sz w:val="44"/>
          <w:szCs w:val="44"/>
        </w:rPr>
        <w:t>-primary, secondary, danger, warning etc.</w:t>
      </w:r>
    </w:p>
    <w:p w14:paraId="592C5081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.rounded</w:t>
      </w:r>
      <w:proofErr w:type="gramEnd"/>
      <w:r>
        <w:rPr>
          <w:color w:val="000000"/>
          <w:sz w:val="44"/>
          <w:szCs w:val="44"/>
        </w:rPr>
        <w:t xml:space="preserve"> [radius]</w:t>
      </w:r>
    </w:p>
    <w:p w14:paraId="141937BD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.rounded</w:t>
      </w:r>
      <w:proofErr w:type="gramEnd"/>
      <w:r>
        <w:rPr>
          <w:color w:val="000000"/>
          <w:sz w:val="44"/>
          <w:szCs w:val="44"/>
        </w:rPr>
        <w:t>-top</w:t>
      </w:r>
    </w:p>
    <w:p w14:paraId="267BFD17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.rounded</w:t>
      </w:r>
      <w:proofErr w:type="gramEnd"/>
      <w:r>
        <w:rPr>
          <w:color w:val="000000"/>
          <w:sz w:val="44"/>
          <w:szCs w:val="44"/>
        </w:rPr>
        <w:t>-bottom</w:t>
      </w:r>
    </w:p>
    <w:p w14:paraId="7DA9345E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.rounded</w:t>
      </w:r>
      <w:proofErr w:type="gramEnd"/>
      <w:r>
        <w:rPr>
          <w:color w:val="000000"/>
          <w:sz w:val="44"/>
          <w:szCs w:val="44"/>
        </w:rPr>
        <w:t>-left</w:t>
      </w:r>
    </w:p>
    <w:p w14:paraId="5F4AF242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.rounded</w:t>
      </w:r>
      <w:proofErr w:type="gramEnd"/>
      <w:r>
        <w:rPr>
          <w:color w:val="000000"/>
          <w:sz w:val="44"/>
          <w:szCs w:val="44"/>
        </w:rPr>
        <w:t>-right</w:t>
      </w:r>
    </w:p>
    <w:p w14:paraId="593CAE68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.rounded</w:t>
      </w:r>
      <w:proofErr w:type="gramEnd"/>
      <w:r>
        <w:rPr>
          <w:color w:val="000000"/>
          <w:sz w:val="44"/>
          <w:szCs w:val="44"/>
        </w:rPr>
        <w:t>-circle</w:t>
      </w:r>
    </w:p>
    <w:p w14:paraId="07FBC338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.rounded</w:t>
      </w:r>
      <w:proofErr w:type="gramEnd"/>
      <w:r>
        <w:rPr>
          <w:color w:val="000000"/>
          <w:sz w:val="44"/>
          <w:szCs w:val="44"/>
        </w:rPr>
        <w:t>-pill</w:t>
      </w:r>
    </w:p>
    <w:p w14:paraId="607D0359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.rounded</w:t>
      </w:r>
      <w:proofErr w:type="gramEnd"/>
      <w:r>
        <w:rPr>
          <w:color w:val="000000"/>
          <w:sz w:val="44"/>
          <w:szCs w:val="44"/>
        </w:rPr>
        <w:t>-</w:t>
      </w:r>
      <w:proofErr w:type="spellStart"/>
      <w:r>
        <w:rPr>
          <w:color w:val="000000"/>
          <w:sz w:val="44"/>
          <w:szCs w:val="44"/>
        </w:rPr>
        <w:t>lg</w:t>
      </w:r>
      <w:proofErr w:type="spellEnd"/>
      <w:r>
        <w:rPr>
          <w:color w:val="000000"/>
          <w:sz w:val="44"/>
          <w:szCs w:val="44"/>
        </w:rPr>
        <w:t xml:space="preserve">, </w:t>
      </w:r>
      <w:proofErr w:type="spellStart"/>
      <w:r>
        <w:rPr>
          <w:color w:val="000000"/>
          <w:sz w:val="44"/>
          <w:szCs w:val="44"/>
        </w:rPr>
        <w:t>sm</w:t>
      </w:r>
      <w:proofErr w:type="spellEnd"/>
    </w:p>
    <w:p w14:paraId="36F65C87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>Ex:</w:t>
      </w:r>
    </w:p>
    <w:p w14:paraId="24486FCD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14:paraId="09F5CD43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14:paraId="35D04940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14:paraId="1296E1C9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14:paraId="4160A513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/jquery.js"&gt;&lt;/script&gt;</w:t>
      </w:r>
    </w:p>
    <w:p w14:paraId="33A9A790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src="../node_modules/bootstrap/dist/js/bootstrap.bundle.js"&gt;&lt;/script&gt;</w:t>
      </w:r>
    </w:p>
    <w:p w14:paraId="0E8E1B1A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&lt;style&gt;</w:t>
      </w:r>
    </w:p>
    <w:p w14:paraId="7CB27B79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{</w:t>
      </w:r>
    </w:p>
    <w:p w14:paraId="6637D8A6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width: 200px;</w:t>
      </w:r>
    </w:p>
    <w:p w14:paraId="077F56B6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height: 200px;</w:t>
      </w:r>
    </w:p>
    <w:p w14:paraId="3B2E4801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border-width: 5px;</w:t>
      </w:r>
    </w:p>
    <w:p w14:paraId="798D1791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}</w:t>
      </w:r>
    </w:p>
    <w:p w14:paraId="34CE0146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14:paraId="5E13ADF9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&lt;/style&gt;</w:t>
      </w:r>
    </w:p>
    <w:p w14:paraId="3406179A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14:paraId="68C4493B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14:paraId="4D3A57EA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&lt;h2&gt;Borders&lt;/h2&gt;</w:t>
      </w:r>
    </w:p>
    <w:p w14:paraId="524B9309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class="border border-danger rounded-circle"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="../Images/shoe.jpg"&gt;</w:t>
      </w:r>
    </w:p>
    <w:p w14:paraId="385490BE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14:paraId="1F41A603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14:paraId="348A8487" w14:textId="77777777" w:rsidR="002668A7" w:rsidRDefault="002668A7" w:rsidP="002668A7">
      <w:pPr>
        <w:rPr>
          <w:sz w:val="44"/>
          <w:szCs w:val="44"/>
        </w:rPr>
      </w:pPr>
    </w:p>
    <w:p w14:paraId="410AF4CD" w14:textId="77777777" w:rsidR="002668A7" w:rsidRDefault="002668A7" w:rsidP="002668A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Bootstrap Display</w:t>
      </w:r>
    </w:p>
    <w:p w14:paraId="5C5E3A6E" w14:textId="77777777" w:rsidR="002668A7" w:rsidRDefault="002668A7" w:rsidP="002668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It provides classes to control the display style of any element. </w:t>
      </w:r>
    </w:p>
    <w:p w14:paraId="25F485A0" w14:textId="77777777" w:rsidR="002668A7" w:rsidRDefault="002668A7" w:rsidP="002668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Display styles are defined by using “d-</w:t>
      </w:r>
      <w:proofErr w:type="spellStart"/>
      <w:r>
        <w:rPr>
          <w:color w:val="000000"/>
          <w:sz w:val="44"/>
          <w:szCs w:val="44"/>
        </w:rPr>
        <w:t>effectName</w:t>
      </w:r>
      <w:proofErr w:type="spellEnd"/>
      <w:r>
        <w:rPr>
          <w:color w:val="000000"/>
          <w:sz w:val="44"/>
          <w:szCs w:val="44"/>
        </w:rPr>
        <w:t>”</w:t>
      </w:r>
    </w:p>
    <w:p w14:paraId="30B701AD" w14:textId="77777777" w:rsidR="002668A7" w:rsidRDefault="002668A7" w:rsidP="002668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effects can be various</w:t>
      </w:r>
    </w:p>
    <w:p w14:paraId="77C80650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-inline</w:t>
      </w:r>
    </w:p>
    <w:p w14:paraId="4FA71B4E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-block</w:t>
      </w:r>
    </w:p>
    <w:p w14:paraId="58CF5D12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-none</w:t>
      </w:r>
    </w:p>
    <w:p w14:paraId="26325E4C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-flex</w:t>
      </w:r>
    </w:p>
    <w:p w14:paraId="75584C84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-table</w:t>
      </w:r>
    </w:p>
    <w:p w14:paraId="577C6C06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</w:t>
      </w:r>
      <w:proofErr w:type="spellStart"/>
      <w:r>
        <w:rPr>
          <w:color w:val="000000"/>
          <w:sz w:val="44"/>
          <w:szCs w:val="44"/>
        </w:rPr>
        <w:t>sm</w:t>
      </w:r>
      <w:proofErr w:type="spellEnd"/>
      <w:r>
        <w:rPr>
          <w:color w:val="000000"/>
          <w:sz w:val="44"/>
          <w:szCs w:val="44"/>
        </w:rPr>
        <w:t>-inline, block</w:t>
      </w:r>
    </w:p>
    <w:p w14:paraId="5B48F69F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-md-{}</w:t>
      </w:r>
    </w:p>
    <w:p w14:paraId="192A26CD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</w:t>
      </w:r>
      <w:proofErr w:type="spellStart"/>
      <w:r>
        <w:rPr>
          <w:color w:val="000000"/>
          <w:sz w:val="44"/>
          <w:szCs w:val="44"/>
        </w:rPr>
        <w:t>lg</w:t>
      </w:r>
      <w:proofErr w:type="spellEnd"/>
      <w:r>
        <w:rPr>
          <w:color w:val="000000"/>
          <w:sz w:val="44"/>
          <w:szCs w:val="44"/>
        </w:rPr>
        <w:t>-{}</w:t>
      </w:r>
    </w:p>
    <w:p w14:paraId="011F55AD" w14:textId="77777777" w:rsidR="002668A7" w:rsidRDefault="002668A7" w:rsidP="00266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.d</w:t>
      </w:r>
      <w:proofErr w:type="gramEnd"/>
      <w:r>
        <w:rPr>
          <w:color w:val="000000"/>
          <w:sz w:val="44"/>
          <w:szCs w:val="44"/>
        </w:rPr>
        <w:t>-xl-{}</w:t>
      </w:r>
    </w:p>
    <w:p w14:paraId="2A26811A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>Ex:</w:t>
      </w:r>
    </w:p>
    <w:p w14:paraId="22337F37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14:paraId="2CA42BDF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lastRenderedPageBreak/>
        <w:t>&lt;html&gt;</w:t>
      </w:r>
    </w:p>
    <w:p w14:paraId="3133E5C3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14:paraId="2F024092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14:paraId="0473F141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/jquery.js"&gt;&lt;/script&gt;</w:t>
      </w:r>
    </w:p>
    <w:p w14:paraId="6EFAFC07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src="../node_modules/bootstrap/dist/js/bootstrap.bundle.js"&gt;&lt;/script&gt;</w:t>
      </w:r>
    </w:p>
    <w:p w14:paraId="2DA37D96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</w:p>
    <w:p w14:paraId="7415A80C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14:paraId="7DDCDC47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14:paraId="1CFB7CD1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&lt;h2&gt;Inline Display&lt;/h2&gt;</w:t>
      </w:r>
    </w:p>
    <w:p w14:paraId="76F01C7D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&lt;div class="d-inline"&gt;</w:t>
      </w:r>
    </w:p>
    <w:p w14:paraId="7481DAF2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Para-1</w:t>
      </w:r>
    </w:p>
    <w:p w14:paraId="34B979B7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&lt;/div&gt;</w:t>
      </w:r>
    </w:p>
    <w:p w14:paraId="4A7F2870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&lt;div class="d-inline"&gt;</w:t>
      </w:r>
    </w:p>
    <w:p w14:paraId="0B3F2B0E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Para-2</w:t>
      </w:r>
    </w:p>
    <w:p w14:paraId="11636DD0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&lt;/div&gt;</w:t>
      </w:r>
    </w:p>
    <w:p w14:paraId="2E78811B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&lt;h2&gt;Flex Display&lt;/h2&gt;</w:t>
      </w:r>
    </w:p>
    <w:p w14:paraId="5FFDB9A8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 xml:space="preserve"> class="d-flex"&gt;</w:t>
      </w:r>
    </w:p>
    <w:p w14:paraId="23C83B7F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&lt;li&gt;Item-1&lt;/li&gt;</w:t>
      </w:r>
    </w:p>
    <w:p w14:paraId="539F4C54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&lt;li class="ml-5"&gt;Item-2&lt;/li&gt;</w:t>
      </w:r>
    </w:p>
    <w:p w14:paraId="21402083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&lt;li class="ml-5"&gt;Item-3&lt;/li&gt;</w:t>
      </w:r>
    </w:p>
    <w:p w14:paraId="342C0DF1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    &lt;/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</w:t>
      </w:r>
    </w:p>
    <w:p w14:paraId="191FB3EA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14:paraId="7045D7EB" w14:textId="77777777" w:rsidR="002668A7" w:rsidRDefault="002668A7" w:rsidP="002668A7">
      <w:pPr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14:paraId="5336A0DB" w14:textId="77777777" w:rsidR="00576558" w:rsidRDefault="00576558"/>
    <w:sectPr w:rsidR="0057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068D"/>
    <w:multiLevelType w:val="multilevel"/>
    <w:tmpl w:val="1BE0B2A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1517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A7"/>
    <w:rsid w:val="002668A7"/>
    <w:rsid w:val="0057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5A3E"/>
  <w15:chartTrackingRefBased/>
  <w15:docId w15:val="{1F065B31-57F7-4F08-9A12-3AF6B116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A7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2023-02-27T09:23:00Z</dcterms:created>
  <dcterms:modified xsi:type="dcterms:W3CDTF">2023-02-27T09:24:00Z</dcterms:modified>
</cp:coreProperties>
</file>