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bookmarkStart w:id="0" w:name="_Hlk126684034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46D11EF7" w:rsidR="00761267" w:rsidRPr="001740AA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CAP </w:t>
                            </w:r>
                            <w:r w:rsidR="00BA4472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7</w:t>
                            </w:r>
                            <w:r w:rsidR="00140F10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57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140F10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WEB </w:t>
                            </w:r>
                            <w:r w:rsidR="00140F10" w:rsidRPr="008F492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TECHNOLOG</w:t>
                            </w:r>
                            <w:r w:rsidR="00BA4472" w:rsidRPr="008F492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IES</w:t>
                            </w:r>
                            <w:r w:rsidR="00924F86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- 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46D11EF7" w:rsidR="00761267" w:rsidRPr="001740AA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CAP </w:t>
                      </w:r>
                      <w:r w:rsidR="00BA4472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7</w:t>
                      </w:r>
                      <w:r w:rsidR="00140F10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57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: </w:t>
                      </w:r>
                      <w:r w:rsidR="00140F10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WEB </w:t>
                      </w:r>
                      <w:r w:rsidR="00140F10" w:rsidRPr="008F492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TECHNOLOG</w:t>
                      </w:r>
                      <w:r w:rsidR="00BA4472" w:rsidRPr="008F492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IES</w:t>
                      </w:r>
                      <w:r w:rsidR="00924F86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- 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10E6F794" w:rsidR="00761267" w:rsidRPr="00761267" w:rsidRDefault="00521DD1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2</w:t>
      </w:r>
    </w:p>
    <w:p w14:paraId="24A5789D" w14:textId="07B4AE14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3986E96B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07B57189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140F10">
        <w:rPr>
          <w:rFonts w:ascii="Cambria" w:hAnsi="Cambria"/>
          <w:b/>
          <w:bCs/>
          <w:sz w:val="28"/>
          <w:szCs w:val="28"/>
        </w:rPr>
        <w:t>50</w:t>
      </w:r>
    </w:p>
    <w:p w14:paraId="2B3001D5" w14:textId="56D14912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</w:t>
      </w:r>
      <w:r w:rsidR="00521DD1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2CE94F10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521DD1">
        <w:rPr>
          <w:rFonts w:ascii="Cambria" w:hAnsi="Cambria"/>
          <w:b/>
          <w:bCs/>
          <w:sz w:val="28"/>
          <w:szCs w:val="28"/>
        </w:rPr>
        <w:t>2</w:t>
      </w:r>
    </w:p>
    <w:p w14:paraId="53476B7B" w14:textId="109F86EC" w:rsidR="00D8036D" w:rsidRPr="00BA4472" w:rsidRDefault="00BA4472" w:rsidP="00D803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CF32C" wp14:editId="7A241253">
                <wp:simplePos x="0" y="0"/>
                <wp:positionH relativeFrom="column">
                  <wp:posOffset>2203667</wp:posOffset>
                </wp:positionH>
                <wp:positionV relativeFrom="paragraph">
                  <wp:posOffset>5985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46825" w14:textId="525B77FE" w:rsidR="00BA4472" w:rsidRPr="00BA4472" w:rsidRDefault="00BA4472" w:rsidP="00BA4472">
                            <w:pPr>
                              <w:spacing w:after="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CF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3.5pt;margin-top: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B0L583cAAAA&#10;CAEAAA8AAAAAAAAAAAAAAAAAZQQAAGRycy9kb3ducmV2LnhtbFBLBQYAAAAABAAEAPMAAABuBQAA&#10;AAA=&#10;" filled="f" stroked="f">
                <v:textbox style="mso-fit-shape-to-text:t">
                  <w:txbxContent>
                    <w:p w14:paraId="5F546825" w14:textId="525B77FE" w:rsidR="00BA4472" w:rsidRPr="00BA4472" w:rsidRDefault="00BA4472" w:rsidP="00BA4472">
                      <w:pPr>
                        <w:spacing w:after="0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460FB4D" w14:textId="7F719A9D" w:rsidR="00521DD1" w:rsidRDefault="00521DD1" w:rsidP="00BA4472">
      <w:pPr>
        <w:spacing w:after="0"/>
        <w:rPr>
          <w:lang w:eastAsia="en-IN"/>
        </w:rPr>
      </w:pPr>
    </w:p>
    <w:p w14:paraId="44456648" w14:textId="77777777" w:rsidR="00521DD1" w:rsidRDefault="00521DD1" w:rsidP="00BA4472">
      <w:pPr>
        <w:spacing w:after="0"/>
        <w:rPr>
          <w:lang w:eastAsia="en-IN"/>
        </w:rPr>
      </w:pPr>
    </w:p>
    <w:p w14:paraId="132079F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&lt;!DOCTYPE html&gt;</w:t>
      </w:r>
    </w:p>
    <w:p w14:paraId="5FF40C1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&lt;html lang="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en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"&gt;</w:t>
      </w:r>
    </w:p>
    <w:p w14:paraId="30819964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&lt;head&gt;</w:t>
      </w:r>
    </w:p>
    <w:p w14:paraId="76E6578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&lt;meta charset="UTF-8"&gt;</w:t>
      </w:r>
    </w:p>
    <w:p w14:paraId="7DB9042C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&lt;meta http-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equiv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="X-UA-Compatible" content="IE=edge"&gt;</w:t>
      </w:r>
    </w:p>
    <w:p w14:paraId="3DE2114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&lt;meta name="viewport" content="width=device-width, initial-scale=1.0"&gt;</w:t>
      </w:r>
    </w:p>
    <w:p w14:paraId="24BDD664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&lt;title&gt;COVID-19&lt;/title&gt;</w:t>
      </w:r>
    </w:p>
    <w:p w14:paraId="21D68F0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&lt;link 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rel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="stylesheet" 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href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="style.css"&gt;</w:t>
      </w:r>
    </w:p>
    <w:p w14:paraId="3F38B037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&lt;/head&gt;</w:t>
      </w:r>
    </w:p>
    <w:p w14:paraId="7CCD172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&lt;body&gt;</w:t>
      </w:r>
    </w:p>
    <w:p w14:paraId="62FF1A7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&lt;form&gt;</w:t>
      </w:r>
    </w:p>
    <w:p w14:paraId="6FA6866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&lt;h1&gt;COVID-19 Registration Form&lt;/h1&gt;</w:t>
      </w:r>
    </w:p>
    <w:p w14:paraId="627F8C2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fname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"&gt;First Name:&lt;/label&gt;</w:t>
      </w:r>
    </w:p>
    <w:p w14:paraId="52300FD4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type="text" id="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fname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 name="name" placeholder="Enter First Name" required&gt;</w:t>
      </w:r>
    </w:p>
    <w:p w14:paraId="18DC0E3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D18F69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lname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"&gt;Last Name:&lt;/label&gt;</w:t>
      </w:r>
    </w:p>
    <w:p w14:paraId="51B7FC2E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type="text" id="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lname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 name="name" placeholder="Enter Last Name" required&gt;</w:t>
      </w:r>
    </w:p>
    <w:p w14:paraId="1A5252F2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6344C66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for="email"&gt;E-mail Address:&lt;/label&gt;</w:t>
      </w:r>
    </w:p>
    <w:p w14:paraId="607C825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type="email" id="email" name="email" placeholder="example@gmail.com" required&gt;</w:t>
      </w:r>
    </w:p>
    <w:p w14:paraId="23A0EF1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7000202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for="phone"&gt;Mobile No:&lt;/label&gt;</w:t>
      </w:r>
    </w:p>
    <w:p w14:paraId="4FDDCB0F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tel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 id="phone" name="phone" placeholder="+91" required&gt;</w:t>
      </w:r>
    </w:p>
    <w:p w14:paraId="0AC3F17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1A13351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for="gender"&gt;Gender:&lt;/label&gt;</w:t>
      </w:r>
    </w:p>
    <w:p w14:paraId="6DE8FC3C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type="radio" id="gender" name="gender"&gt;Male</w:t>
      </w:r>
    </w:p>
    <w:p w14:paraId="1E21892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lastRenderedPageBreak/>
        <w:t xml:space="preserve">        &lt;input type="radio" id="gender" name="gender"&gt;Female</w:t>
      </w:r>
    </w:p>
    <w:p w14:paraId="0798551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7A055A1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for="date"&gt;Date of Birth:&lt;/label&gt;</w:t>
      </w:r>
    </w:p>
    <w:p w14:paraId="3A5D7B5F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type="date" id="date" name="dob"&gt;</w:t>
      </w:r>
    </w:p>
    <w:p w14:paraId="2F52B7B7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135EB6E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&lt;label for="address"&gt;Address:&lt;/label&gt;</w:t>
      </w:r>
    </w:p>
    <w:p w14:paraId="339BAA7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textarea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 id="address" name="address"&gt;&lt;/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textarea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&gt;</w:t>
      </w:r>
    </w:p>
    <w:p w14:paraId="75E66174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2235860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&lt;input type="submit" value="Submit"&gt;</w:t>
      </w:r>
    </w:p>
    <w:p w14:paraId="7A63306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    </w:t>
      </w:r>
    </w:p>
    <w:p w14:paraId="4A45B1C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&lt;/form&gt;</w:t>
      </w:r>
    </w:p>
    <w:p w14:paraId="6EC29DAC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&lt;/body&gt;</w:t>
      </w:r>
    </w:p>
    <w:p w14:paraId="4F190DF0" w14:textId="7E3163F5" w:rsidR="00521DD1" w:rsidRDefault="00521DD1" w:rsidP="00BA4472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&lt;/html&gt;</w:t>
      </w:r>
    </w:p>
    <w:p w14:paraId="07927A87" w14:textId="47AB3857" w:rsidR="00521DD1" w:rsidRDefault="00521DD1" w:rsidP="00BA4472">
      <w:pPr>
        <w:spacing w:after="0"/>
        <w:rPr>
          <w:rFonts w:ascii="Cambria" w:hAnsi="Cambria"/>
          <w:sz w:val="28"/>
          <w:szCs w:val="28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FE2DE" wp14:editId="6BAFAF53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CBE62" w14:textId="7A550168" w:rsidR="00BA4472" w:rsidRPr="00BA4472" w:rsidRDefault="008F4926" w:rsidP="00BA4472">
                            <w:pPr>
                              <w:spacing w:after="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EXTERNAL-</w:t>
                            </w:r>
                            <w:r w:rsidR="00BA4472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FE2DE" id="Text Box 3" o:spid="_x0000_s1028" type="#_x0000_t202" style="position:absolute;margin-left:0;margin-top:.3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" filled="f" stroked="f">
                <v:textbox style="mso-fit-shape-to-text:t">
                  <w:txbxContent>
                    <w:p w14:paraId="4F8CBE62" w14:textId="7A550168" w:rsidR="00BA4472" w:rsidRPr="00BA4472" w:rsidRDefault="008F4926" w:rsidP="00BA4472">
                      <w:pPr>
                        <w:spacing w:after="0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EXTERNAL-</w:t>
                      </w:r>
                      <w:r w:rsidR="00BA4472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D8620" w14:textId="5C15B41A" w:rsidR="00521DD1" w:rsidRDefault="00521DD1" w:rsidP="00BA4472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3C686FB2" w14:textId="68CB20AF" w:rsidR="00521DD1" w:rsidRDefault="00521DD1" w:rsidP="00BA4472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31268675" w14:textId="5109B84E" w:rsidR="00521DD1" w:rsidRDefault="00521DD1" w:rsidP="00BA4472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AAA53A7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body {</w:t>
      </w:r>
    </w:p>
    <w:p w14:paraId="035819DE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font-family: Arial, sans-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serif;</w:t>
      </w:r>
      <w:proofErr w:type="gramEnd"/>
    </w:p>
    <w:p w14:paraId="65E51836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background-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color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black;</w:t>
      </w:r>
      <w:proofErr w:type="gramEnd"/>
    </w:p>
    <w:p w14:paraId="20DEC32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1CF1B2D2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7F65DB3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form {</w:t>
      </w:r>
    </w:p>
    <w:p w14:paraId="0198687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background-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color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white;</w:t>
      </w:r>
      <w:proofErr w:type="gramEnd"/>
    </w:p>
    <w:p w14:paraId="4EEB49D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max-width</w:t>
      </w:r>
      <w:proofErr w:type="gramEnd"/>
      <w:r w:rsidRPr="00521DD1">
        <w:rPr>
          <w:rFonts w:ascii="Cambria" w:hAnsi="Cambria"/>
          <w:sz w:val="28"/>
          <w:szCs w:val="28"/>
          <w:lang w:eastAsia="en-IN"/>
        </w:rPr>
        <w:t>: 500px;</w:t>
      </w:r>
    </w:p>
    <w:p w14:paraId="337D471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margin: 0px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auto;</w:t>
      </w:r>
      <w:proofErr w:type="gramEnd"/>
    </w:p>
    <w:p w14:paraId="681D8F0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padding: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20px;</w:t>
      </w:r>
      <w:proofErr w:type="gramEnd"/>
    </w:p>
    <w:p w14:paraId="5103FC0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border-radius: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20E9144E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box-shadow: 0 0 10px </w:t>
      </w:r>
      <w:proofErr w:type="spellStart"/>
      <w:proofErr w:type="gramStart"/>
      <w:r w:rsidRPr="00521DD1">
        <w:rPr>
          <w:rFonts w:ascii="Cambria" w:hAnsi="Cambria"/>
          <w:sz w:val="28"/>
          <w:szCs w:val="28"/>
          <w:lang w:eastAsia="en-IN"/>
        </w:rPr>
        <w:t>rgba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(</w:t>
      </w:r>
      <w:proofErr w:type="gramEnd"/>
      <w:r w:rsidRPr="00521DD1">
        <w:rPr>
          <w:rFonts w:ascii="Cambria" w:hAnsi="Cambria"/>
          <w:sz w:val="28"/>
          <w:szCs w:val="28"/>
          <w:lang w:eastAsia="en-IN"/>
        </w:rPr>
        <w:t>15, 14, 14, 0.2);</w:t>
      </w:r>
    </w:p>
    <w:p w14:paraId="28BCB3C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6A4A938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A0B0DB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h1 {</w:t>
      </w:r>
    </w:p>
    <w:p w14:paraId="2519231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text-align: </w:t>
      </w:r>
      <w:proofErr w:type="spellStart"/>
      <w:proofErr w:type="gramStart"/>
      <w:r w:rsidRPr="00521DD1">
        <w:rPr>
          <w:rFonts w:ascii="Cambria" w:hAnsi="Cambria"/>
          <w:sz w:val="28"/>
          <w:szCs w:val="28"/>
          <w:lang w:eastAsia="en-IN"/>
        </w:rPr>
        <w:t>center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;</w:t>
      </w:r>
      <w:proofErr w:type="gramEnd"/>
    </w:p>
    <w:p w14:paraId="50649A8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3E89E19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AA0844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proofErr w:type="gramStart"/>
      <w:r w:rsidRPr="00521DD1">
        <w:rPr>
          <w:rFonts w:ascii="Cambria" w:hAnsi="Cambria"/>
          <w:sz w:val="28"/>
          <w:szCs w:val="28"/>
          <w:lang w:eastAsia="en-IN"/>
        </w:rPr>
        <w:t>label{</w:t>
      </w:r>
      <w:proofErr w:type="gramEnd"/>
    </w:p>
    <w:p w14:paraId="0AFF352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display: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block;</w:t>
      </w:r>
      <w:proofErr w:type="gramEnd"/>
    </w:p>
    <w:p w14:paraId="7BA76DE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margin-bottom: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612F914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font-weight: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bold;</w:t>
      </w:r>
      <w:proofErr w:type="gramEnd"/>
    </w:p>
    <w:p w14:paraId="78E63047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font-size: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large;</w:t>
      </w:r>
      <w:proofErr w:type="gramEnd"/>
    </w:p>
    <w:p w14:paraId="23970A6B" w14:textId="610CF7B0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7477649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lastRenderedPageBreak/>
        <w:t>input[type="text"],</w:t>
      </w:r>
    </w:p>
    <w:p w14:paraId="2359E346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input[type="male"],</w:t>
      </w:r>
    </w:p>
    <w:p w14:paraId="4A70AAC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input[type="email"],</w:t>
      </w:r>
    </w:p>
    <w:p w14:paraId="5F537C0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tel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"] {</w:t>
      </w:r>
    </w:p>
    <w:p w14:paraId="20CA61E1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display: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block;</w:t>
      </w:r>
      <w:proofErr w:type="gramEnd"/>
    </w:p>
    <w:p w14:paraId="0F19AAD7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width: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100%;</w:t>
      </w:r>
      <w:proofErr w:type="gramEnd"/>
    </w:p>
    <w:p w14:paraId="66BBB32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padding: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49D3B53B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margin-bottom: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59DC73C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border-radius: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5px;</w:t>
      </w:r>
      <w:proofErr w:type="gramEnd"/>
    </w:p>
    <w:p w14:paraId="7952368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font-size: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14px;</w:t>
      </w:r>
      <w:proofErr w:type="gramEnd"/>
    </w:p>
    <w:p w14:paraId="620239A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box-sizing: border-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box;</w:t>
      </w:r>
      <w:proofErr w:type="gramEnd"/>
    </w:p>
    <w:p w14:paraId="0A6A6B1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2F9B771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7A34CBD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input[type="radio"],</w:t>
      </w:r>
    </w:p>
    <w:p w14:paraId="567C645F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input[type="date"] {</w:t>
      </w:r>
    </w:p>
    <w:p w14:paraId="7D23812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margin-bottom: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561DA90D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4AEB3E73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3DC79CBE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input[type="submit"] {</w:t>
      </w:r>
    </w:p>
    <w:p w14:paraId="2DD4EC22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background-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color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green;</w:t>
      </w:r>
      <w:proofErr w:type="gramEnd"/>
    </w:p>
    <w:p w14:paraId="5C73964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color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white;</w:t>
      </w:r>
      <w:proofErr w:type="gramEnd"/>
    </w:p>
    <w:p w14:paraId="595968B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padding: 10px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20px;</w:t>
      </w:r>
      <w:proofErr w:type="gramEnd"/>
    </w:p>
    <w:p w14:paraId="56138B39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border: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none;</w:t>
      </w:r>
      <w:proofErr w:type="gramEnd"/>
    </w:p>
    <w:p w14:paraId="46D0F9E0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display: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block;</w:t>
      </w:r>
      <w:proofErr w:type="gramEnd"/>
    </w:p>
    <w:p w14:paraId="5A0EDCFE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margin-top: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10px;</w:t>
      </w:r>
      <w:proofErr w:type="gramEnd"/>
    </w:p>
    <w:p w14:paraId="0740D538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border-radius: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5px;</w:t>
      </w:r>
      <w:proofErr w:type="gramEnd"/>
    </w:p>
    <w:p w14:paraId="5D4069C2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font-size: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16px;</w:t>
      </w:r>
      <w:proofErr w:type="gramEnd"/>
    </w:p>
    <w:p w14:paraId="0B261BF5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cursor: 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pointer;</w:t>
      </w:r>
      <w:proofErr w:type="gramEnd"/>
    </w:p>
    <w:p w14:paraId="500B4FBC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5CFEAEF2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318A56F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input[type="submit"</w:t>
      </w:r>
      <w:proofErr w:type="gramStart"/>
      <w:r w:rsidRPr="00521DD1">
        <w:rPr>
          <w:rFonts w:ascii="Cambria" w:hAnsi="Cambria"/>
          <w:sz w:val="28"/>
          <w:szCs w:val="28"/>
          <w:lang w:eastAsia="en-IN"/>
        </w:rPr>
        <w:t>]:hover</w:t>
      </w:r>
      <w:proofErr w:type="gramEnd"/>
      <w:r w:rsidRPr="00521DD1">
        <w:rPr>
          <w:rFonts w:ascii="Cambria" w:hAnsi="Cambria"/>
          <w:sz w:val="28"/>
          <w:szCs w:val="28"/>
          <w:lang w:eastAsia="en-IN"/>
        </w:rPr>
        <w:t xml:space="preserve"> {</w:t>
      </w:r>
    </w:p>
    <w:p w14:paraId="23377F3A" w14:textId="77777777" w:rsidR="00521DD1" w:rsidRP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 xml:space="preserve">    background-</w:t>
      </w:r>
      <w:proofErr w:type="spellStart"/>
      <w:r w:rsidRPr="00521DD1">
        <w:rPr>
          <w:rFonts w:ascii="Cambria" w:hAnsi="Cambria"/>
          <w:sz w:val="28"/>
          <w:szCs w:val="28"/>
          <w:lang w:eastAsia="en-IN"/>
        </w:rPr>
        <w:t>color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 xml:space="preserve">: </w:t>
      </w:r>
      <w:proofErr w:type="spellStart"/>
      <w:proofErr w:type="gramStart"/>
      <w:r w:rsidRPr="00521DD1">
        <w:rPr>
          <w:rFonts w:ascii="Cambria" w:hAnsi="Cambria"/>
          <w:sz w:val="28"/>
          <w:szCs w:val="28"/>
          <w:lang w:eastAsia="en-IN"/>
        </w:rPr>
        <w:t>darkgreen</w:t>
      </w:r>
      <w:proofErr w:type="spellEnd"/>
      <w:r w:rsidRPr="00521DD1">
        <w:rPr>
          <w:rFonts w:ascii="Cambria" w:hAnsi="Cambria"/>
          <w:sz w:val="28"/>
          <w:szCs w:val="28"/>
          <w:lang w:eastAsia="en-IN"/>
        </w:rPr>
        <w:t>;</w:t>
      </w:r>
      <w:proofErr w:type="gramEnd"/>
    </w:p>
    <w:p w14:paraId="6757B810" w14:textId="4986F407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  <w:r w:rsidRPr="00521DD1">
        <w:rPr>
          <w:rFonts w:ascii="Cambria" w:hAnsi="Cambria"/>
          <w:sz w:val="28"/>
          <w:szCs w:val="28"/>
          <w:lang w:eastAsia="en-IN"/>
        </w:rPr>
        <w:t>}</w:t>
      </w:r>
    </w:p>
    <w:p w14:paraId="594C8942" w14:textId="683A8536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28155976" w14:textId="4373D9C3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E75F970" w14:textId="5E74D834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439729EB" w14:textId="192FECD9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5E9DF774" w14:textId="6D2B06F0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26B61150" w14:textId="31C2E1BC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1C5AC191" w14:textId="60C08A1A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557EEAA6" w14:textId="00FCCF08" w:rsidR="00521DD1" w:rsidRDefault="00521DD1" w:rsidP="00521DD1">
      <w:pPr>
        <w:spacing w:after="0"/>
        <w:rPr>
          <w:rFonts w:ascii="Cambria" w:hAnsi="Cambria"/>
          <w:sz w:val="28"/>
          <w:szCs w:val="28"/>
          <w:lang w:eastAsia="en-IN"/>
        </w:rPr>
      </w:pPr>
    </w:p>
    <w:p w14:paraId="008AC9F7" w14:textId="5916D35F" w:rsidR="00BA4472" w:rsidRPr="00BA4472" w:rsidRDefault="00521DD1" w:rsidP="00BA447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F9F67" wp14:editId="07096CCB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9051F2" w14:textId="2695AAF7" w:rsidR="00BA4472" w:rsidRPr="00BA4472" w:rsidRDefault="00BA4472" w:rsidP="00BA4472">
                            <w:pPr>
                              <w:spacing w:after="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F9F67" id="Text Box 4" o:spid="_x0000_s1029" type="#_x0000_t202" style="position:absolute;margin-left:0;margin-top:5.9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" filled="f" stroked="f">
                <v:textbox style="mso-fit-shape-to-text:t">
                  <w:txbxContent>
                    <w:p w14:paraId="679051F2" w14:textId="2695AAF7" w:rsidR="00BA4472" w:rsidRPr="00BA4472" w:rsidRDefault="00BA4472" w:rsidP="00BA4472">
                      <w:pPr>
                        <w:spacing w:after="0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2F638" w14:textId="5615CC79" w:rsidR="00140F10" w:rsidRPr="00BA4472" w:rsidRDefault="00140F10" w:rsidP="00BA4472">
      <w:pPr>
        <w:spacing w:after="0"/>
      </w:pPr>
    </w:p>
    <w:bookmarkEnd w:id="0"/>
    <w:p w14:paraId="538AC901" w14:textId="5BB7CF08" w:rsidR="00140F10" w:rsidRDefault="00140F10" w:rsidP="00BA4472">
      <w:pPr>
        <w:spacing w:after="0"/>
      </w:pPr>
    </w:p>
    <w:p w14:paraId="358E58D9" w14:textId="6DC52159" w:rsidR="00521DD1" w:rsidRDefault="00521DD1" w:rsidP="00BA4472">
      <w:pPr>
        <w:spacing w:after="0"/>
      </w:pPr>
    </w:p>
    <w:p w14:paraId="003A2E37" w14:textId="3E9D4DFD" w:rsidR="00521DD1" w:rsidRPr="00BA4472" w:rsidRDefault="008F4926" w:rsidP="00BA4472">
      <w:pPr>
        <w:spacing w:after="0"/>
      </w:pPr>
      <w:r w:rsidRPr="008F4926">
        <w:drawing>
          <wp:anchor distT="0" distB="0" distL="114300" distR="114300" simplePos="0" relativeHeight="251665408" behindDoc="0" locked="0" layoutInCell="1" allowOverlap="1" wp14:anchorId="342C220F" wp14:editId="0B7888F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5334462" cy="6629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1DD1" w:rsidRPr="00BA4472" w:rsidSect="007612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3835" w14:textId="77777777" w:rsidR="0067737E" w:rsidRDefault="0067737E" w:rsidP="008F4926">
      <w:pPr>
        <w:spacing w:after="0" w:line="240" w:lineRule="auto"/>
      </w:pPr>
      <w:r>
        <w:separator/>
      </w:r>
    </w:p>
  </w:endnote>
  <w:endnote w:type="continuationSeparator" w:id="0">
    <w:p w14:paraId="3E13E757" w14:textId="77777777" w:rsidR="0067737E" w:rsidRDefault="0067737E" w:rsidP="008F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31B" w14:textId="77777777" w:rsidR="008F4926" w:rsidRDefault="008F4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0948" w14:textId="77777777" w:rsidR="008F4926" w:rsidRDefault="008F4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BD79" w14:textId="77777777" w:rsidR="008F4926" w:rsidRDefault="008F4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3A6C" w14:textId="77777777" w:rsidR="0067737E" w:rsidRDefault="0067737E" w:rsidP="008F4926">
      <w:pPr>
        <w:spacing w:after="0" w:line="240" w:lineRule="auto"/>
      </w:pPr>
      <w:r>
        <w:separator/>
      </w:r>
    </w:p>
  </w:footnote>
  <w:footnote w:type="continuationSeparator" w:id="0">
    <w:p w14:paraId="65AF9284" w14:textId="77777777" w:rsidR="0067737E" w:rsidRDefault="0067737E" w:rsidP="008F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08CD" w14:textId="5532B29F" w:rsidR="008F4926" w:rsidRDefault="008F4926">
    <w:pPr>
      <w:pStyle w:val="Header"/>
    </w:pPr>
    <w:r>
      <w:rPr>
        <w:noProof/>
      </w:rPr>
      <w:pict w14:anchorId="14FB5A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858938" o:spid="_x0000_s1026" type="#_x0000_t75" style="position:absolute;margin-left:0;margin-top:0;width:481.75pt;height:479.4pt;z-index:-251657216;mso-position-horizontal:center;mso-position-horizontal-relative:margin;mso-position-vertical:center;mso-position-vertical-relative:margin" o:allowincell="f">
          <v:imagedata r:id="rId1" o:title="LPU LOGO 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1B73" w14:textId="09DAFAEE" w:rsidR="008F4926" w:rsidRDefault="008F4926">
    <w:pPr>
      <w:pStyle w:val="Header"/>
    </w:pPr>
    <w:r>
      <w:rPr>
        <w:noProof/>
      </w:rPr>
      <w:pict w14:anchorId="30D93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858939" o:spid="_x0000_s1027" type="#_x0000_t75" style="position:absolute;margin-left:0;margin-top:0;width:481.75pt;height:479.4pt;z-index:-251656192;mso-position-horizontal:center;mso-position-horizontal-relative:margin;mso-position-vertical:center;mso-position-vertical-relative:margin" o:allowincell="f">
          <v:imagedata r:id="rId1" o:title="LPU LOGO 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DB5D" w14:textId="114DC744" w:rsidR="008F4926" w:rsidRDefault="008F4926">
    <w:pPr>
      <w:pStyle w:val="Header"/>
    </w:pPr>
    <w:r>
      <w:rPr>
        <w:noProof/>
      </w:rPr>
      <w:pict w14:anchorId="6FE23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858937" o:spid="_x0000_s1025" type="#_x0000_t75" style="position:absolute;margin-left:0;margin-top:0;width:481.75pt;height:479.4pt;z-index:-251658240;mso-position-horizontal:center;mso-position-horizontal-relative:margin;mso-position-vertical:center;mso-position-vertical-relative:margin" o:allowincell="f">
          <v:imagedata r:id="rId1" o:title="LPU LOGO 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5BF05ED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40F10"/>
    <w:rsid w:val="001740AA"/>
    <w:rsid w:val="00197D77"/>
    <w:rsid w:val="001C25C8"/>
    <w:rsid w:val="001D43F0"/>
    <w:rsid w:val="00246E2A"/>
    <w:rsid w:val="002600C8"/>
    <w:rsid w:val="00421449"/>
    <w:rsid w:val="00521DD1"/>
    <w:rsid w:val="005619C2"/>
    <w:rsid w:val="00584283"/>
    <w:rsid w:val="00593F1A"/>
    <w:rsid w:val="0067636C"/>
    <w:rsid w:val="0067737E"/>
    <w:rsid w:val="00761267"/>
    <w:rsid w:val="008F4926"/>
    <w:rsid w:val="00924F86"/>
    <w:rsid w:val="00A61A90"/>
    <w:rsid w:val="00AB046A"/>
    <w:rsid w:val="00B81B23"/>
    <w:rsid w:val="00BA4472"/>
    <w:rsid w:val="00BE7D4B"/>
    <w:rsid w:val="00D07546"/>
    <w:rsid w:val="00D8036D"/>
    <w:rsid w:val="00D815EC"/>
    <w:rsid w:val="00D844EB"/>
    <w:rsid w:val="00DA1F07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26"/>
  </w:style>
  <w:style w:type="paragraph" w:styleId="Footer">
    <w:name w:val="footer"/>
    <w:basedOn w:val="Normal"/>
    <w:link w:val="Foot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C6BB-ED95-410B-8784-72482A85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3</cp:revision>
  <cp:lastPrinted>2023-03-07T16:44:00Z</cp:lastPrinted>
  <dcterms:created xsi:type="dcterms:W3CDTF">2023-02-07T12:21:00Z</dcterms:created>
  <dcterms:modified xsi:type="dcterms:W3CDTF">2023-03-07T16:47:00Z</dcterms:modified>
</cp:coreProperties>
</file>