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ECE0" w14:textId="77777777" w:rsidR="00263E12" w:rsidRPr="00263E12" w:rsidRDefault="00263E12" w:rsidP="00263E1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Developing webpages using HTML5 elements </w:t>
      </w:r>
    </w:p>
    <w:p w14:paraId="1A96566D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Controlling the website element positioning using CSS Box Model</w:t>
      </w:r>
    </w:p>
    <w:p w14:paraId="4B56F720" w14:textId="6D5CDC93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Developing aesthetically appealing website using advance CSS</w:t>
      </w:r>
    </w:p>
    <w:p w14:paraId="3540B48A" w14:textId="1E86EAFE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Adding images sprites on web page to improve website performance</w:t>
      </w:r>
    </w:p>
    <w:p w14:paraId="4F9492B7" w14:textId="38F1C1DB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JavaScript program to generate a random number</w:t>
      </w:r>
    </w:p>
    <w:p w14:paraId="12BDBB40" w14:textId="2DA6AF26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print all prime numbers in an interval </w:t>
      </w:r>
    </w:p>
    <w:p w14:paraId="1363824B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make a simple calculator </w:t>
      </w:r>
      <w:bookmarkStart w:id="0" w:name="_GoBack"/>
      <w:bookmarkEnd w:id="0"/>
    </w:p>
    <w:p w14:paraId="18E7A285" w14:textId="6B8A2F84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JavaScript program to convert decimal to binary</w:t>
      </w:r>
    </w:p>
    <w:p w14:paraId="26811F70" w14:textId="029C8629" w:rsidR="00263E12" w:rsidRPr="00263E12" w:rsidRDefault="00263E12" w:rsidP="00263E1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JavaScript program to sort words in alphabetical order </w:t>
      </w:r>
    </w:p>
    <w:p w14:paraId="0B4C3CAF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count the number of vowels in a string </w:t>
      </w:r>
    </w:p>
    <w:p w14:paraId="2B45B0DC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>• JavaScript program to compare elements of two arrays</w:t>
      </w:r>
    </w:p>
    <w:p w14:paraId="43B723AA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perform Intersection between two arrays </w:t>
      </w:r>
    </w:p>
    <w:p w14:paraId="261A34B6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implement a stack </w:t>
      </w:r>
    </w:p>
    <w:p w14:paraId="79DA5C41" w14:textId="77777777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remove all whitespaces from a text </w:t>
      </w:r>
    </w:p>
    <w:p w14:paraId="2F4DC49A" w14:textId="52029B28" w:rsidR="00263E12" w:rsidRPr="00263E12" w:rsidRDefault="00263E12" w:rsidP="00263E12">
      <w:pPr>
        <w:jc w:val="both"/>
        <w:rPr>
          <w:sz w:val="32"/>
          <w:szCs w:val="32"/>
        </w:rPr>
      </w:pPr>
      <w:r w:rsidRPr="00263E12">
        <w:rPr>
          <w:sz w:val="32"/>
          <w:szCs w:val="32"/>
        </w:rPr>
        <w:t xml:space="preserve">• JavaScript program to check the number of occurrences of a </w:t>
      </w:r>
      <w:r>
        <w:rPr>
          <w:sz w:val="32"/>
          <w:szCs w:val="32"/>
        </w:rPr>
        <w:t xml:space="preserve">       </w:t>
      </w:r>
      <w:r w:rsidRPr="00263E12">
        <w:rPr>
          <w:sz w:val="32"/>
          <w:szCs w:val="32"/>
        </w:rPr>
        <w:t>character in the string</w:t>
      </w:r>
    </w:p>
    <w:sectPr w:rsidR="00263E12" w:rsidRPr="0026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4E7"/>
    <w:multiLevelType w:val="hybridMultilevel"/>
    <w:tmpl w:val="2C46D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2"/>
    <w:rsid w:val="002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732A"/>
  <w15:chartTrackingRefBased/>
  <w15:docId w15:val="{B79B004F-A755-4D53-8E91-3D252B96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simrankaur08032000@gmail.com</dc:creator>
  <cp:keywords/>
  <dc:description/>
  <cp:lastModifiedBy>simrankaur08032000@gmail.com</cp:lastModifiedBy>
  <cp:revision>1</cp:revision>
  <dcterms:created xsi:type="dcterms:W3CDTF">2023-10-26T05:41:00Z</dcterms:created>
  <dcterms:modified xsi:type="dcterms:W3CDTF">2023-10-26T05:44:00Z</dcterms:modified>
</cp:coreProperties>
</file>