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1387E" w14:textId="5A6CB620" w:rsidR="00473C5F" w:rsidRDefault="001341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3DFDD" wp14:editId="6B8851CE">
                <wp:simplePos x="0" y="0"/>
                <wp:positionH relativeFrom="column">
                  <wp:posOffset>-22225</wp:posOffset>
                </wp:positionH>
                <wp:positionV relativeFrom="paragraph">
                  <wp:posOffset>-75565</wp:posOffset>
                </wp:positionV>
                <wp:extent cx="6522720" cy="388620"/>
                <wp:effectExtent l="0" t="0" r="0" b="0"/>
                <wp:wrapNone/>
                <wp:docPr id="15013820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2720" cy="3886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A9CB2" w14:textId="147EA2BB" w:rsidR="0013410A" w:rsidRPr="00C25226" w:rsidRDefault="00C25226" w:rsidP="0013410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160"/>
                                <w:szCs w:val="160"/>
                              </w:rPr>
                            </w:pPr>
                            <w:r w:rsidRPr="00C25226"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</w:rPr>
                              <w:t>CAP539:</w:t>
                            </w:r>
                            <w:r w:rsidRPr="00C25226"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25226"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</w:rPr>
                              <w:t>ALGORITHM DESIGN AND ANALYSIS - LABORATORY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3DFD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75pt;margin-top:-5.95pt;width:513.6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" fillcolor="#002060" stroked="f" strokeweight=".5pt">
                <v:textbox>
                  <w:txbxContent>
                    <w:p w14:paraId="761A9CB2" w14:textId="147EA2BB" w:rsidR="0013410A" w:rsidRPr="00C25226" w:rsidRDefault="00C25226" w:rsidP="0013410A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160"/>
                          <w:szCs w:val="160"/>
                        </w:rPr>
                      </w:pPr>
                      <w:r w:rsidRPr="00C25226"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</w:rPr>
                        <w:t>CAP539:</w:t>
                      </w:r>
                      <w:r w:rsidRPr="00C25226"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C25226"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</w:rPr>
                        <w:t>ALGORITHM DESIGN AND ANALYSIS - LABORATORY</w:t>
                      </w:r>
                    </w:p>
                  </w:txbxContent>
                </v:textbox>
              </v:shape>
            </w:pict>
          </mc:Fallback>
        </mc:AlternateContent>
      </w:r>
    </w:p>
    <w:p w14:paraId="07D02EAB" w14:textId="77777777" w:rsidR="0013410A" w:rsidRPr="0013410A" w:rsidRDefault="0013410A" w:rsidP="0013410A"/>
    <w:p w14:paraId="436C29A5" w14:textId="77777777" w:rsidR="0013410A" w:rsidRDefault="0013410A" w:rsidP="0013410A"/>
    <w:p w14:paraId="392E4DB7" w14:textId="01A567CF" w:rsidR="0013410A" w:rsidRPr="00757A69" w:rsidRDefault="0013410A" w:rsidP="0013410A">
      <w:pPr>
        <w:jc w:val="center"/>
        <w:rPr>
          <w:rFonts w:ascii="Cambria" w:hAnsi="Cambria"/>
          <w:b/>
          <w:bCs/>
          <w:sz w:val="40"/>
          <w:szCs w:val="40"/>
        </w:rPr>
      </w:pPr>
      <w:r w:rsidRPr="00757A69">
        <w:rPr>
          <w:rFonts w:ascii="Cambria" w:hAnsi="Cambria"/>
          <w:b/>
          <w:bCs/>
          <w:sz w:val="40"/>
          <w:szCs w:val="40"/>
        </w:rPr>
        <w:t>CONTINUOUS ASSESSMENTS (C.A)-1</w:t>
      </w:r>
    </w:p>
    <w:p w14:paraId="444D3B80" w14:textId="77777777" w:rsidR="00757A69" w:rsidRDefault="00757A69" w:rsidP="0013410A">
      <w:pPr>
        <w:jc w:val="center"/>
        <w:rPr>
          <w:rFonts w:ascii="Cambria" w:hAnsi="Cambria"/>
          <w:b/>
          <w:bCs/>
          <w:sz w:val="40"/>
          <w:szCs w:val="40"/>
        </w:rPr>
      </w:pPr>
    </w:p>
    <w:p w14:paraId="39C863EF" w14:textId="2FEDB79F" w:rsidR="0013410A" w:rsidRPr="00757A69" w:rsidRDefault="0013410A" w:rsidP="00527F96">
      <w:pPr>
        <w:rPr>
          <w:rFonts w:ascii="Cambria" w:hAnsi="Cambria"/>
          <w:b/>
          <w:bCs/>
          <w:sz w:val="32"/>
          <w:szCs w:val="32"/>
        </w:rPr>
      </w:pPr>
      <w:r w:rsidRPr="00757A69">
        <w:rPr>
          <w:rFonts w:ascii="Cambria" w:hAnsi="Cambria"/>
          <w:b/>
          <w:bCs/>
          <w:sz w:val="32"/>
          <w:szCs w:val="32"/>
        </w:rPr>
        <w:t>ST</w:t>
      </w:r>
      <w:r w:rsidR="00757A69" w:rsidRPr="00757A69">
        <w:rPr>
          <w:rFonts w:ascii="Cambria" w:hAnsi="Cambria"/>
          <w:b/>
          <w:bCs/>
          <w:sz w:val="32"/>
          <w:szCs w:val="32"/>
        </w:rPr>
        <w:t>_NAME</w:t>
      </w:r>
      <w:r w:rsidR="00757A69" w:rsidRPr="00757A69">
        <w:rPr>
          <w:rFonts w:ascii="Cambria" w:hAnsi="Cambria"/>
          <w:b/>
          <w:bCs/>
          <w:sz w:val="32"/>
          <w:szCs w:val="32"/>
        </w:rPr>
        <w:tab/>
      </w:r>
      <w:r w:rsidR="00757A69">
        <w:rPr>
          <w:rFonts w:ascii="Cambria" w:hAnsi="Cambria"/>
          <w:b/>
          <w:bCs/>
          <w:sz w:val="32"/>
          <w:szCs w:val="32"/>
        </w:rPr>
        <w:tab/>
      </w:r>
      <w:r w:rsidR="00757A69" w:rsidRPr="00757A69">
        <w:rPr>
          <w:rFonts w:ascii="Cambria" w:hAnsi="Cambria"/>
          <w:b/>
          <w:bCs/>
          <w:sz w:val="32"/>
          <w:szCs w:val="32"/>
        </w:rPr>
        <w:t>: -</w:t>
      </w:r>
      <w:r w:rsidR="00757A69" w:rsidRPr="00757A69">
        <w:rPr>
          <w:rFonts w:ascii="Cambria" w:hAnsi="Cambria"/>
          <w:b/>
          <w:bCs/>
          <w:sz w:val="32"/>
          <w:szCs w:val="32"/>
        </w:rPr>
        <w:tab/>
      </w:r>
      <w:r w:rsidR="00757A69">
        <w:rPr>
          <w:rFonts w:ascii="Cambria" w:hAnsi="Cambria"/>
          <w:b/>
          <w:bCs/>
          <w:sz w:val="32"/>
          <w:szCs w:val="32"/>
        </w:rPr>
        <w:tab/>
      </w:r>
      <w:r w:rsidR="00757A69" w:rsidRPr="00757A69">
        <w:rPr>
          <w:rFonts w:ascii="Cambria" w:hAnsi="Cambria"/>
          <w:b/>
          <w:bCs/>
          <w:sz w:val="32"/>
          <w:szCs w:val="32"/>
        </w:rPr>
        <w:t>EKHLAKH AHMAD</w:t>
      </w:r>
    </w:p>
    <w:p w14:paraId="4A36F0F2" w14:textId="204270CA" w:rsidR="00757A69" w:rsidRPr="00757A69" w:rsidRDefault="00757A69" w:rsidP="00527F96">
      <w:pPr>
        <w:rPr>
          <w:rFonts w:ascii="Cambria" w:hAnsi="Cambria"/>
          <w:b/>
          <w:bCs/>
          <w:sz w:val="32"/>
          <w:szCs w:val="32"/>
        </w:rPr>
      </w:pPr>
      <w:r w:rsidRPr="00757A69">
        <w:rPr>
          <w:rFonts w:ascii="Cambria" w:hAnsi="Cambria"/>
          <w:b/>
          <w:bCs/>
          <w:sz w:val="32"/>
          <w:szCs w:val="32"/>
        </w:rPr>
        <w:t>REG NO.</w:t>
      </w:r>
      <w:r w:rsidRPr="00757A69"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</w:r>
      <w:r w:rsidRPr="00757A69">
        <w:rPr>
          <w:rFonts w:ascii="Cambria" w:hAnsi="Cambria"/>
          <w:b/>
          <w:bCs/>
          <w:sz w:val="32"/>
          <w:szCs w:val="32"/>
        </w:rPr>
        <w:t>: -</w:t>
      </w:r>
      <w:r w:rsidRPr="00757A69"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</w:r>
      <w:r w:rsidRPr="00757A69">
        <w:rPr>
          <w:rFonts w:ascii="Cambria" w:hAnsi="Cambria"/>
          <w:b/>
          <w:bCs/>
          <w:sz w:val="32"/>
          <w:szCs w:val="32"/>
        </w:rPr>
        <w:t>12209166</w:t>
      </w:r>
    </w:p>
    <w:p w14:paraId="343BFF22" w14:textId="67B73D5A" w:rsidR="00757A69" w:rsidRPr="00757A69" w:rsidRDefault="00757A69" w:rsidP="00527F96">
      <w:pPr>
        <w:rPr>
          <w:rFonts w:ascii="Cambria" w:hAnsi="Cambria"/>
          <w:b/>
          <w:bCs/>
          <w:sz w:val="32"/>
          <w:szCs w:val="32"/>
        </w:rPr>
      </w:pPr>
      <w:r w:rsidRPr="00757A69">
        <w:rPr>
          <w:rFonts w:ascii="Cambria" w:hAnsi="Cambria"/>
          <w:b/>
          <w:bCs/>
          <w:sz w:val="32"/>
          <w:szCs w:val="32"/>
        </w:rPr>
        <w:t>ROLL NO.</w:t>
      </w:r>
      <w:r w:rsidRPr="00757A69"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</w:r>
      <w:r w:rsidRPr="00757A69">
        <w:rPr>
          <w:rFonts w:ascii="Cambria" w:hAnsi="Cambria"/>
          <w:b/>
          <w:bCs/>
          <w:sz w:val="32"/>
          <w:szCs w:val="32"/>
        </w:rPr>
        <w:t>: -</w:t>
      </w:r>
      <w:r w:rsidRPr="00757A69"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</w:r>
      <w:r w:rsidRPr="00757A69">
        <w:rPr>
          <w:rFonts w:ascii="Cambria" w:hAnsi="Cambria"/>
          <w:b/>
          <w:bCs/>
          <w:sz w:val="32"/>
          <w:szCs w:val="32"/>
        </w:rPr>
        <w:t>6</w:t>
      </w:r>
    </w:p>
    <w:p w14:paraId="37001059" w14:textId="187FFFE0" w:rsidR="00C25226" w:rsidRPr="00C25226" w:rsidRDefault="00757A69" w:rsidP="00C25226">
      <w:pPr>
        <w:pBdr>
          <w:bottom w:val="thinThickThinMediumGap" w:sz="18" w:space="1" w:color="auto"/>
        </w:pBdr>
        <w:rPr>
          <w:rFonts w:ascii="Cambria" w:hAnsi="Cambria"/>
          <w:b/>
          <w:bCs/>
          <w:sz w:val="32"/>
          <w:szCs w:val="32"/>
        </w:rPr>
      </w:pPr>
      <w:r w:rsidRPr="00757A69">
        <w:rPr>
          <w:rFonts w:ascii="Cambria" w:hAnsi="Cambria"/>
          <w:b/>
          <w:bCs/>
          <w:sz w:val="32"/>
          <w:szCs w:val="32"/>
        </w:rPr>
        <w:t>GROUP</w:t>
      </w:r>
      <w:r w:rsidRPr="00757A69"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</w:r>
      <w:r w:rsidRPr="00757A69">
        <w:rPr>
          <w:rFonts w:ascii="Cambria" w:hAnsi="Cambria"/>
          <w:b/>
          <w:bCs/>
          <w:sz w:val="32"/>
          <w:szCs w:val="32"/>
        </w:rPr>
        <w:t>: -</w:t>
      </w:r>
      <w:r w:rsidRPr="00757A69"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</w:r>
      <w:r w:rsidR="00C25226">
        <w:rPr>
          <w:rFonts w:ascii="Cambria" w:hAnsi="Cambria"/>
          <w:b/>
          <w:bCs/>
          <w:sz w:val="32"/>
          <w:szCs w:val="32"/>
        </w:rPr>
        <w:t>1</w:t>
      </w:r>
    </w:p>
    <w:p w14:paraId="222185BF" w14:textId="3047366F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#include</w:t>
      </w:r>
      <w:r w:rsidRPr="00C25226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&lt;iostream&gt;</w:t>
      </w:r>
    </w:p>
    <w:p w14:paraId="7B14C67A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using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namespace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C25226">
        <w:rPr>
          <w:rFonts w:ascii="Fira Code" w:eastAsia="Times New Roman" w:hAnsi="Fira Code" w:cs="Fira Code"/>
          <w:color w:val="59C2FF"/>
          <w:kern w:val="0"/>
          <w:sz w:val="30"/>
          <w:szCs w:val="30"/>
          <w:lang w:eastAsia="en-IN" w:bidi="hi-IN"/>
          <w14:ligatures w14:val="none"/>
        </w:rPr>
        <w:t>std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670F2B35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</w:p>
    <w:p w14:paraId="4BF977E1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void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C25226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merge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(</w:t>
      </w:r>
      <w:proofErr w:type="gramEnd"/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int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 xml:space="preserve"> arr[]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,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int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 xml:space="preserve"> left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,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int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 xml:space="preserve"> mid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,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int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 xml:space="preserve"> right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){</w:t>
      </w:r>
    </w:p>
    <w:p w14:paraId="3C78D498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int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a1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mid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-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left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+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1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0280AD9B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int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a2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right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-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mid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1D90B361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</w:p>
    <w:p w14:paraId="533E6030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int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L[a1], R[a2</w:t>
      </w:r>
      <w:proofErr w:type="gramStart"/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];</w:t>
      </w:r>
      <w:proofErr w:type="gramEnd"/>
    </w:p>
    <w:p w14:paraId="1AFCFB04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</w:p>
    <w:p w14:paraId="7636794E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proofErr w:type="gramStart"/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for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(</w:t>
      </w:r>
      <w:proofErr w:type="gramEnd"/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int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i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0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; i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&lt;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a1; i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++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)</w:t>
      </w:r>
    </w:p>
    <w:p w14:paraId="22D88FA9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L[i]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arr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[</w:t>
      </w:r>
      <w:proofErr w:type="gramEnd"/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left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+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i];</w:t>
      </w:r>
    </w:p>
    <w:p w14:paraId="690C16A4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</w:p>
    <w:p w14:paraId="0FCD8007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for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(</w:t>
      </w:r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int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j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0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; j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&lt;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a2; j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++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)</w:t>
      </w:r>
    </w:p>
    <w:p w14:paraId="59B535FA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R[j]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arr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[</w:t>
      </w:r>
      <w:proofErr w:type="gramEnd"/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mid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+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1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+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j];</w:t>
      </w:r>
    </w:p>
    <w:p w14:paraId="17E4A2D2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</w:p>
    <w:p w14:paraId="39471474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int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i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0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76E86886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int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j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0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4CFEDA55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int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k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left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680AE03E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</w:p>
    <w:p w14:paraId="0449A3E9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proofErr w:type="gramStart"/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while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(</w:t>
      </w:r>
      <w:proofErr w:type="gramEnd"/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i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&lt;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a1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&amp;&amp;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j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&lt;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a2){</w:t>
      </w:r>
    </w:p>
    <w:p w14:paraId="1821DF03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if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(L[i]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&lt;=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R[j</w:t>
      </w:r>
      <w:proofErr w:type="gramStart"/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]){</w:t>
      </w:r>
      <w:proofErr w:type="gramEnd"/>
    </w:p>
    <w:p w14:paraId="667546DC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arr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[k]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L[i</w:t>
      </w:r>
      <w:proofErr w:type="gramStart"/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];</w:t>
      </w:r>
      <w:proofErr w:type="gramEnd"/>
    </w:p>
    <w:p w14:paraId="3C2C5EC8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            i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+</w:t>
      </w:r>
      <w:proofErr w:type="gramStart"/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+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0D3CF7F9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        }</w:t>
      </w:r>
    </w:p>
    <w:p w14:paraId="7701D2B6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proofErr w:type="gramStart"/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else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{</w:t>
      </w:r>
      <w:proofErr w:type="gramEnd"/>
    </w:p>
    <w:p w14:paraId="1BFD865B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arr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[k]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R[j</w:t>
      </w:r>
      <w:proofErr w:type="gramStart"/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];</w:t>
      </w:r>
      <w:proofErr w:type="gramEnd"/>
    </w:p>
    <w:p w14:paraId="68181CCF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proofErr w:type="gramStart"/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j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++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0016238B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        }</w:t>
      </w:r>
    </w:p>
    <w:p w14:paraId="6C5E4603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lastRenderedPageBreak/>
        <w:t>        k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+</w:t>
      </w:r>
      <w:proofErr w:type="gramStart"/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+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77B0DBF8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    }</w:t>
      </w:r>
    </w:p>
    <w:p w14:paraId="56F3C2E3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while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(i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&lt;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a</w:t>
      </w:r>
      <w:proofErr w:type="gramStart"/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1){</w:t>
      </w:r>
      <w:proofErr w:type="gramEnd"/>
    </w:p>
    <w:p w14:paraId="608859CD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arr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[k]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L[i</w:t>
      </w:r>
      <w:proofErr w:type="gramStart"/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];</w:t>
      </w:r>
      <w:proofErr w:type="gramEnd"/>
    </w:p>
    <w:p w14:paraId="69E9F76B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        i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+</w:t>
      </w:r>
      <w:proofErr w:type="gramStart"/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+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4FC5BDEE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        k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+</w:t>
      </w:r>
      <w:proofErr w:type="gramStart"/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+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7014292D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    }</w:t>
      </w:r>
    </w:p>
    <w:p w14:paraId="507C9BC2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while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(j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&lt;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a</w:t>
      </w:r>
      <w:proofErr w:type="gramStart"/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2){</w:t>
      </w:r>
      <w:proofErr w:type="gramEnd"/>
    </w:p>
    <w:p w14:paraId="5770376B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arr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[k]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R[j</w:t>
      </w:r>
      <w:proofErr w:type="gramStart"/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];</w:t>
      </w:r>
      <w:proofErr w:type="gramEnd"/>
    </w:p>
    <w:p w14:paraId="070AEAD4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proofErr w:type="gramStart"/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j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++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48DF6A28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        k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+</w:t>
      </w:r>
      <w:proofErr w:type="gramStart"/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+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3DF861A4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    }</w:t>
      </w:r>
    </w:p>
    <w:p w14:paraId="7CC693A3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</w:t>
      </w:r>
    </w:p>
    <w:p w14:paraId="691AC3DB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</w:p>
    <w:p w14:paraId="42D89B46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void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C25226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mergeSort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(</w:t>
      </w:r>
      <w:proofErr w:type="gramEnd"/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int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 xml:space="preserve"> arr[]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,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int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 xml:space="preserve"> left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,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int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 xml:space="preserve"> right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){</w:t>
      </w:r>
    </w:p>
    <w:p w14:paraId="0AC9A9CB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proofErr w:type="gramStart"/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if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(</w:t>
      </w:r>
      <w:proofErr w:type="gramEnd"/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left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&lt;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right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){</w:t>
      </w:r>
    </w:p>
    <w:p w14:paraId="758390A8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int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mid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left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+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(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right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-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left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)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/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2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53517AE9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</w:p>
    <w:p w14:paraId="77E51C7A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proofErr w:type="gramStart"/>
      <w:r w:rsidRPr="00C25226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mergeSort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(</w:t>
      </w:r>
      <w:proofErr w:type="gramEnd"/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arr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, 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left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, mid);</w:t>
      </w:r>
    </w:p>
    <w:p w14:paraId="2B825A60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proofErr w:type="gramStart"/>
      <w:r w:rsidRPr="00C25226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mergeSort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(</w:t>
      </w:r>
      <w:proofErr w:type="gramEnd"/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arr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, mid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+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1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, 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right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);</w:t>
      </w:r>
    </w:p>
    <w:p w14:paraId="42D1D7A3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proofErr w:type="gramStart"/>
      <w:r w:rsidRPr="00C25226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merge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(</w:t>
      </w:r>
      <w:proofErr w:type="gramEnd"/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arr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, 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left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, mid, 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right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);</w:t>
      </w:r>
    </w:p>
    <w:p w14:paraId="074A5BFD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    }</w:t>
      </w:r>
    </w:p>
    <w:p w14:paraId="4AB7AF3C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</w:t>
      </w:r>
    </w:p>
    <w:p w14:paraId="03CA5EBA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</w:p>
    <w:p w14:paraId="05A0B574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void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C25226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printArray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(</w:t>
      </w:r>
      <w:proofErr w:type="gramEnd"/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int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 xml:space="preserve"> arr[]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,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int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 xml:space="preserve"> size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){</w:t>
      </w:r>
    </w:p>
    <w:p w14:paraId="015DD93E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for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(</w:t>
      </w:r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int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i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0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; i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&lt;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size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 i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++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)</w:t>
      </w:r>
    </w:p>
    <w:p w14:paraId="0863D88C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cout </w:t>
      </w:r>
      <w:r w:rsidRPr="00C25226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&lt;&lt;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arr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[i] </w:t>
      </w:r>
      <w:r w:rsidRPr="00C25226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&lt;&lt;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 xml:space="preserve">" </w:t>
      </w:r>
      <w:proofErr w:type="gramStart"/>
      <w:r w:rsidRPr="00C25226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79772F1A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cout </w:t>
      </w:r>
      <w:r w:rsidRPr="00C25226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&lt;&lt;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C25226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endl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6C56DF48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</w:t>
      </w:r>
    </w:p>
    <w:p w14:paraId="5BC0C5DD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</w:p>
    <w:p w14:paraId="0D73A11B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int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C25226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main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(</w:t>
      </w:r>
      <w:proofErr w:type="gramEnd"/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){</w:t>
      </w:r>
    </w:p>
    <w:p w14:paraId="27F838EA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int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arr[</w:t>
      </w:r>
      <w:proofErr w:type="gramEnd"/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]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{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21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, 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1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, 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15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, 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3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, 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51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, 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16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, 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27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, 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20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};</w:t>
      </w:r>
    </w:p>
    <w:p w14:paraId="78AC3402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int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arr_size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sizeof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(arr)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/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sizeof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(</w:t>
      </w:r>
      <w:proofErr w:type="gramStart"/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arr[</w:t>
      </w:r>
      <w:proofErr w:type="gramEnd"/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0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]);</w:t>
      </w:r>
    </w:p>
    <w:p w14:paraId="01542A1D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</w:p>
    <w:p w14:paraId="14E057E8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cout </w:t>
      </w:r>
      <w:r w:rsidRPr="00C25226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&lt;&lt;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 xml:space="preserve">"Given array is </w:t>
      </w:r>
      <w:r w:rsidRPr="00C25226">
        <w:rPr>
          <w:rFonts w:ascii="Fira Code" w:eastAsia="Times New Roman" w:hAnsi="Fira Code" w:cs="Fira Code"/>
          <w:color w:val="95E6CB"/>
          <w:kern w:val="0"/>
          <w:sz w:val="30"/>
          <w:szCs w:val="30"/>
          <w:lang w:eastAsia="en-IN" w:bidi="hi-IN"/>
          <w14:ligatures w14:val="none"/>
        </w:rPr>
        <w:t>\n</w:t>
      </w:r>
      <w:proofErr w:type="gramStart"/>
      <w:r w:rsidRPr="00C25226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7D9909B0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proofErr w:type="gramStart"/>
      <w:r w:rsidRPr="00C25226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printArray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(</w:t>
      </w:r>
      <w:proofErr w:type="gramEnd"/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arr , arr_size);</w:t>
      </w:r>
    </w:p>
    <w:p w14:paraId="7315A94C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</w:p>
    <w:p w14:paraId="210CB0B0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lastRenderedPageBreak/>
        <w:t xml:space="preserve">    </w:t>
      </w:r>
      <w:proofErr w:type="gramStart"/>
      <w:r w:rsidRPr="00C25226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mergeSort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(</w:t>
      </w:r>
      <w:proofErr w:type="gramEnd"/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arr , 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0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, arr_size </w:t>
      </w:r>
      <w:r w:rsidRPr="00C25226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-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1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);</w:t>
      </w:r>
    </w:p>
    <w:p w14:paraId="7EE30EF3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</w:p>
    <w:p w14:paraId="67C17743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cout </w:t>
      </w:r>
      <w:r w:rsidRPr="00C25226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&lt;&lt;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C25226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 xml:space="preserve">"Sorted array is </w:t>
      </w:r>
      <w:r w:rsidRPr="00C25226">
        <w:rPr>
          <w:rFonts w:ascii="Fira Code" w:eastAsia="Times New Roman" w:hAnsi="Fira Code" w:cs="Fira Code"/>
          <w:color w:val="95E6CB"/>
          <w:kern w:val="0"/>
          <w:sz w:val="30"/>
          <w:szCs w:val="30"/>
          <w:lang w:eastAsia="en-IN" w:bidi="hi-IN"/>
          <w14:ligatures w14:val="none"/>
        </w:rPr>
        <w:t>\n</w:t>
      </w:r>
      <w:proofErr w:type="gramStart"/>
      <w:r w:rsidRPr="00C25226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04093044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proofErr w:type="gramStart"/>
      <w:r w:rsidRPr="00C25226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printArray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(</w:t>
      </w:r>
      <w:proofErr w:type="gramEnd"/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arr , arr_size);</w:t>
      </w:r>
    </w:p>
    <w:p w14:paraId="6F8D5BE5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C25226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return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C25226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0</w:t>
      </w: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1D0B4D11" w14:textId="77777777" w:rsidR="00C25226" w:rsidRPr="00C25226" w:rsidRDefault="00C25226" w:rsidP="00C25226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C25226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</w:t>
      </w:r>
    </w:p>
    <w:p w14:paraId="2ACDC9EB" w14:textId="77777777" w:rsidR="00C25226" w:rsidRDefault="00C25226" w:rsidP="00527F96">
      <w:pPr>
        <w:rPr>
          <w:rFonts w:ascii="Cambria" w:hAnsi="Cambria"/>
          <w:sz w:val="28"/>
          <w:szCs w:val="28"/>
        </w:rPr>
      </w:pPr>
    </w:p>
    <w:p w14:paraId="15519B27" w14:textId="77777777" w:rsidR="00C25226" w:rsidRDefault="00C25226" w:rsidP="00527F96">
      <w:pPr>
        <w:rPr>
          <w:rFonts w:ascii="Cambria" w:hAnsi="Cambria"/>
          <w:sz w:val="28"/>
          <w:szCs w:val="28"/>
        </w:rPr>
      </w:pPr>
    </w:p>
    <w:p w14:paraId="54E5C804" w14:textId="4AC08DCB" w:rsidR="00C25226" w:rsidRPr="00527F96" w:rsidRDefault="00C25226" w:rsidP="00527F96">
      <w:pPr>
        <w:rPr>
          <w:rFonts w:ascii="Cambria" w:hAnsi="Cambria"/>
          <w:sz w:val="28"/>
          <w:szCs w:val="28"/>
        </w:rPr>
      </w:pPr>
      <w:r w:rsidRPr="00C25226">
        <w:rPr>
          <w:rFonts w:ascii="Cambria" w:hAnsi="Cambria"/>
          <w:sz w:val="28"/>
          <w:szCs w:val="28"/>
        </w:rPr>
        <w:drawing>
          <wp:inline distT="0" distB="0" distL="0" distR="0" wp14:anchorId="580C6F39" wp14:editId="45BEC350">
            <wp:extent cx="6552450" cy="1988820"/>
            <wp:effectExtent l="0" t="0" r="1270" b="0"/>
            <wp:docPr id="47952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241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8676" cy="19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226" w:rsidRPr="00527F96" w:rsidSect="00023314">
      <w:pgSz w:w="11906" w:h="16838"/>
      <w:pgMar w:top="851" w:right="851" w:bottom="851" w:left="851" w:header="709" w:footer="709" w:gutter="0"/>
      <w:pgBorders w:offsetFrom="page">
        <w:top w:val="twistedLines1" w:sz="14" w:space="24" w:color="auto"/>
        <w:left w:val="twistedLines1" w:sz="14" w:space="24" w:color="auto"/>
        <w:bottom w:val="twistedLines1" w:sz="14" w:space="24" w:color="auto"/>
        <w:right w:val="twistedLines1" w:sz="1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0A"/>
    <w:rsid w:val="00023314"/>
    <w:rsid w:val="001035E3"/>
    <w:rsid w:val="00107847"/>
    <w:rsid w:val="0013410A"/>
    <w:rsid w:val="00473C5F"/>
    <w:rsid w:val="00527F96"/>
    <w:rsid w:val="00757A69"/>
    <w:rsid w:val="007D48C0"/>
    <w:rsid w:val="00832EDB"/>
    <w:rsid w:val="008D0E62"/>
    <w:rsid w:val="00C25226"/>
    <w:rsid w:val="00C433D0"/>
    <w:rsid w:val="00C774DD"/>
    <w:rsid w:val="00DA570A"/>
    <w:rsid w:val="00E8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28FC"/>
  <w15:chartTrackingRefBased/>
  <w15:docId w15:val="{CEA670B3-6B49-44F3-B2FF-B55055FB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5273"/>
    <w:pPr>
      <w:keepNext/>
      <w:keepLines/>
      <w:spacing w:before="240"/>
      <w:outlineLvl w:val="0"/>
    </w:pPr>
    <w:rPr>
      <w:rFonts w:ascii="Cambria" w:eastAsiaTheme="majorEastAsia" w:hAnsi="Cambria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85273"/>
    <w:pPr>
      <w:keepNext/>
      <w:keepLines/>
      <w:spacing w:before="40"/>
      <w:outlineLvl w:val="1"/>
    </w:pPr>
    <w:rPr>
      <w:rFonts w:ascii="Cambria" w:eastAsiaTheme="majorEastAsia" w:hAnsi="Cambria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273"/>
    <w:rPr>
      <w:rFonts w:ascii="Cambria" w:eastAsiaTheme="majorEastAsia" w:hAnsi="Cambria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273"/>
    <w:rPr>
      <w:rFonts w:ascii="Cambria" w:eastAsiaTheme="majorEastAsia" w:hAnsi="Cambria" w:cstheme="majorBidi"/>
      <w:b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Ekhlakh Ahmad</dc:creator>
  <cp:keywords/>
  <dc:description/>
  <cp:lastModifiedBy>Ekhlakh Ahmad</cp:lastModifiedBy>
  <cp:revision>4</cp:revision>
  <cp:lastPrinted>2024-02-29T05:52:00Z</cp:lastPrinted>
  <dcterms:created xsi:type="dcterms:W3CDTF">2024-02-11T13:47:00Z</dcterms:created>
  <dcterms:modified xsi:type="dcterms:W3CDTF">2024-02-29T05:53:00Z</dcterms:modified>
</cp:coreProperties>
</file>