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387E" w14:textId="5A6CB620" w:rsidR="00473C5F" w:rsidRDefault="001341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3DFDD" wp14:editId="6B8851CE">
                <wp:simplePos x="0" y="0"/>
                <wp:positionH relativeFrom="column">
                  <wp:posOffset>-22225</wp:posOffset>
                </wp:positionH>
                <wp:positionV relativeFrom="paragraph">
                  <wp:posOffset>-75565</wp:posOffset>
                </wp:positionV>
                <wp:extent cx="6522720" cy="388620"/>
                <wp:effectExtent l="0" t="0" r="0" b="0"/>
                <wp:wrapNone/>
                <wp:docPr id="1501382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0" cy="388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A9CB2" w14:textId="147EA2BB" w:rsidR="0013410A" w:rsidRPr="00C25226" w:rsidRDefault="00C25226" w:rsidP="0013410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C25226"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  <w:t>CAP539: ALGORITHM DESIGN AND ANALYSIS - 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3DF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75pt;margin-top:-5.95pt;width:513.6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" fillcolor="#002060" stroked="f" strokeweight=".5pt">
                <v:textbox>
                  <w:txbxContent>
                    <w:p w14:paraId="761A9CB2" w14:textId="147EA2BB" w:rsidR="0013410A" w:rsidRPr="00C25226" w:rsidRDefault="00C25226" w:rsidP="0013410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160"/>
                          <w:szCs w:val="160"/>
                        </w:rPr>
                      </w:pPr>
                      <w:r w:rsidRPr="00C25226"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  <w:t>CAP539: ALGORITHM DESIGN AND ANALYSIS - LABORATORY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07D02EAB" w14:textId="77777777" w:rsidR="0013410A" w:rsidRPr="0013410A" w:rsidRDefault="0013410A" w:rsidP="0013410A"/>
    <w:p w14:paraId="436C29A5" w14:textId="77777777" w:rsidR="0013410A" w:rsidRDefault="0013410A" w:rsidP="0013410A"/>
    <w:p w14:paraId="392E4DB7" w14:textId="5E9A98A8" w:rsidR="0013410A" w:rsidRPr="00757A69" w:rsidRDefault="0013410A" w:rsidP="0013410A">
      <w:pPr>
        <w:jc w:val="center"/>
        <w:rPr>
          <w:rFonts w:ascii="Cambria" w:hAnsi="Cambria"/>
          <w:b/>
          <w:bCs/>
          <w:sz w:val="40"/>
          <w:szCs w:val="40"/>
        </w:rPr>
      </w:pPr>
      <w:r w:rsidRPr="00757A69">
        <w:rPr>
          <w:rFonts w:ascii="Cambria" w:hAnsi="Cambria"/>
          <w:b/>
          <w:bCs/>
          <w:sz w:val="40"/>
          <w:szCs w:val="40"/>
        </w:rPr>
        <w:t>CONTINUOUS ASSESSMENTS (C.A)-</w:t>
      </w:r>
      <w:r w:rsidR="00245FB3">
        <w:rPr>
          <w:rFonts w:ascii="Cambria" w:hAnsi="Cambria"/>
          <w:b/>
          <w:bCs/>
          <w:sz w:val="40"/>
          <w:szCs w:val="40"/>
        </w:rPr>
        <w:t>3</w:t>
      </w:r>
    </w:p>
    <w:p w14:paraId="444D3B80" w14:textId="77777777" w:rsidR="00757A69" w:rsidRDefault="00757A69" w:rsidP="0013410A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39C863EF" w14:textId="2FEDB79F" w:rsidR="0013410A" w:rsidRPr="00757A69" w:rsidRDefault="0013410A" w:rsidP="00527F96">
      <w:pP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ST</w:t>
      </w:r>
      <w:r w:rsidR="00757A69" w:rsidRPr="00757A69">
        <w:rPr>
          <w:rFonts w:ascii="Cambria" w:hAnsi="Cambria"/>
          <w:b/>
          <w:bCs/>
          <w:sz w:val="32"/>
          <w:szCs w:val="32"/>
        </w:rPr>
        <w:t>_NAME</w:t>
      </w:r>
      <w:r w:rsidR="00757A69" w:rsidRPr="00757A69">
        <w:rPr>
          <w:rFonts w:ascii="Cambria" w:hAnsi="Cambria"/>
          <w:b/>
          <w:bCs/>
          <w:sz w:val="32"/>
          <w:szCs w:val="32"/>
        </w:rPr>
        <w:tab/>
      </w:r>
      <w:r w:rsidR="00757A69">
        <w:rPr>
          <w:rFonts w:ascii="Cambria" w:hAnsi="Cambria"/>
          <w:b/>
          <w:bCs/>
          <w:sz w:val="32"/>
          <w:szCs w:val="32"/>
        </w:rPr>
        <w:tab/>
      </w:r>
      <w:r w:rsidR="00757A69" w:rsidRPr="00757A69">
        <w:rPr>
          <w:rFonts w:ascii="Cambria" w:hAnsi="Cambria"/>
          <w:b/>
          <w:bCs/>
          <w:sz w:val="32"/>
          <w:szCs w:val="32"/>
        </w:rPr>
        <w:t>: -</w:t>
      </w:r>
      <w:r w:rsidR="00757A69" w:rsidRPr="00757A69">
        <w:rPr>
          <w:rFonts w:ascii="Cambria" w:hAnsi="Cambria"/>
          <w:b/>
          <w:bCs/>
          <w:sz w:val="32"/>
          <w:szCs w:val="32"/>
        </w:rPr>
        <w:tab/>
      </w:r>
      <w:r w:rsidR="00757A69">
        <w:rPr>
          <w:rFonts w:ascii="Cambria" w:hAnsi="Cambria"/>
          <w:b/>
          <w:bCs/>
          <w:sz w:val="32"/>
          <w:szCs w:val="32"/>
        </w:rPr>
        <w:tab/>
      </w:r>
      <w:r w:rsidR="00757A69" w:rsidRPr="00757A69">
        <w:rPr>
          <w:rFonts w:ascii="Cambria" w:hAnsi="Cambria"/>
          <w:b/>
          <w:bCs/>
          <w:sz w:val="32"/>
          <w:szCs w:val="32"/>
        </w:rPr>
        <w:t>EKHLAKH AHMAD</w:t>
      </w:r>
    </w:p>
    <w:p w14:paraId="4A36F0F2" w14:textId="204270CA" w:rsidR="00757A69" w:rsidRPr="00757A69" w:rsidRDefault="00757A69" w:rsidP="00527F96">
      <w:pP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REG NO.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: -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12209166</w:t>
      </w:r>
    </w:p>
    <w:p w14:paraId="343BFF22" w14:textId="67B73D5A" w:rsidR="00757A69" w:rsidRPr="00757A69" w:rsidRDefault="00757A69" w:rsidP="00527F96">
      <w:pP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ROLL NO.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: -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6</w:t>
      </w:r>
    </w:p>
    <w:p w14:paraId="37001059" w14:textId="187FFFE0" w:rsidR="00C25226" w:rsidRPr="00C25226" w:rsidRDefault="00757A69" w:rsidP="00C25226">
      <w:pPr>
        <w:pBdr>
          <w:bottom w:val="thinThickThinMediumGap" w:sz="18" w:space="1" w:color="auto"/>
        </w:pBdr>
        <w:rPr>
          <w:rFonts w:ascii="Cambria" w:hAnsi="Cambria"/>
          <w:b/>
          <w:bCs/>
          <w:sz w:val="32"/>
          <w:szCs w:val="32"/>
        </w:rPr>
      </w:pPr>
      <w:r w:rsidRPr="00757A69">
        <w:rPr>
          <w:rFonts w:ascii="Cambria" w:hAnsi="Cambria"/>
          <w:b/>
          <w:bCs/>
          <w:sz w:val="32"/>
          <w:szCs w:val="32"/>
        </w:rPr>
        <w:t>GROUP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Pr="00757A69">
        <w:rPr>
          <w:rFonts w:ascii="Cambria" w:hAnsi="Cambria"/>
          <w:b/>
          <w:bCs/>
          <w:sz w:val="32"/>
          <w:szCs w:val="32"/>
        </w:rPr>
        <w:t>: -</w:t>
      </w:r>
      <w:r w:rsidRPr="00757A69"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  <w:r w:rsidR="00C25226">
        <w:rPr>
          <w:rFonts w:ascii="Cambria" w:hAnsi="Cambria"/>
          <w:b/>
          <w:bCs/>
          <w:sz w:val="32"/>
          <w:szCs w:val="32"/>
        </w:rPr>
        <w:t>1</w:t>
      </w:r>
    </w:p>
    <w:p w14:paraId="018C7680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#include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/>
          <w14:ligatures w14:val="none"/>
        </w:rPr>
        <w:t>&lt;iostream&gt;</w:t>
      </w:r>
    </w:p>
    <w:p w14:paraId="04AAB6EA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#define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8</w:t>
      </w:r>
    </w:p>
    <w:p w14:paraId="2437DB25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</w:p>
    <w:p w14:paraId="0DDED8E5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using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namespace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A6D0B">
        <w:rPr>
          <w:rFonts w:ascii="Fira Code" w:eastAsia="Times New Roman" w:hAnsi="Fira Code" w:cs="Fira Code"/>
          <w:color w:val="59C2FF"/>
          <w:kern w:val="0"/>
          <w:sz w:val="30"/>
          <w:szCs w:val="30"/>
          <w:lang w:eastAsia="en-IN"/>
          <w14:ligatures w14:val="none"/>
        </w:rPr>
        <w:t>std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;</w:t>
      </w:r>
      <w:proofErr w:type="gramEnd"/>
    </w:p>
    <w:p w14:paraId="39337117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void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printSolution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int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 xml:space="preserve"> board[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N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][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N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]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){</w:t>
      </w:r>
    </w:p>
    <w:p w14:paraId="058661C7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for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(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int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=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0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;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&lt;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;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++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) </w:t>
      </w:r>
      <w:proofErr w:type="gram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   {</w:t>
      </w:r>
      <w:proofErr w:type="gramEnd"/>
    </w:p>
    <w:p w14:paraId="0F61C5FE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for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(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int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j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=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0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; j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&lt;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;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j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++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)</w:t>
      </w:r>
    </w:p>
    <w:p w14:paraId="34F56BAE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&lt;&lt;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board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][j] 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&lt;&lt;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/>
          <w14:ligatures w14:val="none"/>
        </w:rPr>
        <w:t xml:space="preserve">" </w:t>
      </w:r>
      <w:proofErr w:type="gramStart"/>
      <w:r w:rsidRPr="009A6D0B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/>
          <w14:ligatures w14:val="none"/>
        </w:rPr>
        <w:t>"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;</w:t>
      </w:r>
      <w:proofErr w:type="gramEnd"/>
    </w:p>
    <w:p w14:paraId="4630B3D9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&lt;&lt;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;</w:t>
      </w:r>
      <w:proofErr w:type="gramEnd"/>
    </w:p>
    <w:p w14:paraId="55706A2A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    }</w:t>
      </w:r>
    </w:p>
    <w:p w14:paraId="54A5C165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}</w:t>
      </w:r>
    </w:p>
    <w:p w14:paraId="75F92E5C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</w:p>
    <w:p w14:paraId="7374641F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bool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isSafe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int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 xml:space="preserve"> board[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N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][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N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]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,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int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 xml:space="preserve"> row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,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int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 xml:space="preserve"> col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){</w:t>
      </w:r>
    </w:p>
    <w:p w14:paraId="5331FE42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int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, </w:t>
      </w:r>
      <w:proofErr w:type="gram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j;</w:t>
      </w:r>
      <w:proofErr w:type="gramEnd"/>
    </w:p>
    <w:p w14:paraId="3FF413B3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</w:p>
    <w:p w14:paraId="11A49F2F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for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=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0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;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&lt;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col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;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++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)</w:t>
      </w:r>
    </w:p>
    <w:p w14:paraId="737B89CA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if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(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board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[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row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][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])</w:t>
      </w:r>
    </w:p>
    <w:p w14:paraId="656201AB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return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false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;</w:t>
      </w:r>
      <w:proofErr w:type="gramEnd"/>
    </w:p>
    <w:p w14:paraId="7BE6DD8D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</w:p>
    <w:p w14:paraId="62CE61A8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for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=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row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, j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=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col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;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&gt;=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0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&amp;&amp;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j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&gt;=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0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;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--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, j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--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)</w:t>
      </w:r>
    </w:p>
    <w:p w14:paraId="2285588D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if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(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board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][j])</w:t>
      </w:r>
    </w:p>
    <w:p w14:paraId="70A2EFFD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return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false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;</w:t>
      </w:r>
      <w:proofErr w:type="gramEnd"/>
    </w:p>
    <w:p w14:paraId="35DDA3CA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</w:p>
    <w:p w14:paraId="12E13EFF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for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=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row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, j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=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col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; j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&gt;=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0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&amp;&amp;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&lt;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;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++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, j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--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)</w:t>
      </w:r>
    </w:p>
    <w:p w14:paraId="663A8278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if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(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board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][j])</w:t>
      </w:r>
    </w:p>
    <w:p w14:paraId="6DAC1A85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return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false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;</w:t>
      </w:r>
      <w:proofErr w:type="gramEnd"/>
    </w:p>
    <w:p w14:paraId="7E8253DA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</w:p>
    <w:p w14:paraId="68D7D5FE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return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true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;</w:t>
      </w:r>
      <w:proofErr w:type="gramEnd"/>
    </w:p>
    <w:p w14:paraId="3B395E98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lastRenderedPageBreak/>
        <w:t>}</w:t>
      </w:r>
    </w:p>
    <w:p w14:paraId="22EEC796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</w:p>
    <w:p w14:paraId="3D6B7B37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bool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solveNQUtil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int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 xml:space="preserve"> board[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N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][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N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]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,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int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 xml:space="preserve"> col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){</w:t>
      </w:r>
    </w:p>
    <w:p w14:paraId="5F62CFE2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if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(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col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&gt;=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)</w:t>
      </w:r>
    </w:p>
    <w:p w14:paraId="6CCE084F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return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true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;</w:t>
      </w:r>
      <w:proofErr w:type="gramEnd"/>
    </w:p>
    <w:p w14:paraId="3721BE87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</w:p>
    <w:p w14:paraId="24971663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for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(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int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=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0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;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&lt;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;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++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)</w:t>
      </w:r>
    </w:p>
    <w:p w14:paraId="5342A988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    {</w:t>
      </w:r>
    </w:p>
    <w:p w14:paraId="3F6EB0E1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if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proofErr w:type="gramStart"/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isSafe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board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,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col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))</w:t>
      </w:r>
    </w:p>
    <w:p w14:paraId="148485DA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        {</w:t>
      </w:r>
    </w:p>
    <w:p w14:paraId="3B0FB511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board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][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col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]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=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1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;</w:t>
      </w:r>
      <w:proofErr w:type="gramEnd"/>
    </w:p>
    <w:p w14:paraId="64A221D8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</w:p>
    <w:p w14:paraId="3AF93F0D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if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proofErr w:type="gramStart"/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solveNQUtil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board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,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col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+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1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))</w:t>
      </w:r>
    </w:p>
    <w:p w14:paraId="06F49890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return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true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;</w:t>
      </w:r>
      <w:proofErr w:type="gramEnd"/>
    </w:p>
    <w:p w14:paraId="708D80AF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</w:p>
    <w:p w14:paraId="7F8EB880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board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][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col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]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=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0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;</w:t>
      </w:r>
      <w:proofErr w:type="gramEnd"/>
    </w:p>
    <w:p w14:paraId="2148FB51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        }</w:t>
      </w:r>
    </w:p>
    <w:p w14:paraId="07DE0CCC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    }</w:t>
      </w:r>
    </w:p>
    <w:p w14:paraId="6C9DB4B0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</w:p>
    <w:p w14:paraId="7929C82F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return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false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;</w:t>
      </w:r>
      <w:proofErr w:type="gramEnd"/>
    </w:p>
    <w:p w14:paraId="52F1A3D7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}</w:t>
      </w:r>
    </w:p>
    <w:p w14:paraId="1B27572F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</w:p>
    <w:p w14:paraId="4F486503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bool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solveNQ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){</w:t>
      </w:r>
    </w:p>
    <w:p w14:paraId="2758141C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int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board[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][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]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=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{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0</w:t>
      </w:r>
      <w:proofErr w:type="gram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};</w:t>
      </w:r>
      <w:proofErr w:type="gramEnd"/>
    </w:p>
    <w:p w14:paraId="79083ED9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</w:p>
    <w:p w14:paraId="4C601260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if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proofErr w:type="gramStart"/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solveNQUtil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board,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0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) </w:t>
      </w:r>
      <w:r w:rsidRPr="009A6D0B">
        <w:rPr>
          <w:rFonts w:ascii="Fira Code" w:eastAsia="Times New Roman" w:hAnsi="Fira Code" w:cs="Fira Code"/>
          <w:color w:val="F29668"/>
          <w:kern w:val="0"/>
          <w:sz w:val="30"/>
          <w:szCs w:val="30"/>
          <w:lang w:eastAsia="en-IN"/>
          <w14:ligatures w14:val="none"/>
        </w:rPr>
        <w:t>==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false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)    {</w:t>
      </w:r>
    </w:p>
    <w:p w14:paraId="1CADDD58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&lt;&lt;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r w:rsidRPr="009A6D0B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/>
          <w14:ligatures w14:val="none"/>
        </w:rPr>
        <w:t>"Solution does not exist</w:t>
      </w:r>
      <w:proofErr w:type="gramStart"/>
      <w:r w:rsidRPr="009A6D0B">
        <w:rPr>
          <w:rFonts w:ascii="Fira Code" w:eastAsia="Times New Roman" w:hAnsi="Fira Code" w:cs="Fira Code"/>
          <w:color w:val="AAD94C"/>
          <w:kern w:val="0"/>
          <w:sz w:val="30"/>
          <w:szCs w:val="30"/>
          <w:lang w:eastAsia="en-IN"/>
          <w14:ligatures w14:val="none"/>
        </w:rPr>
        <w:t>"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;</w:t>
      </w:r>
      <w:proofErr w:type="gramEnd"/>
    </w:p>
    <w:p w14:paraId="55114518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return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false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;</w:t>
      </w:r>
      <w:proofErr w:type="gramEnd"/>
    </w:p>
    <w:p w14:paraId="69ACB268" w14:textId="1A512C25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    }</w:t>
      </w:r>
    </w:p>
    <w:p w14:paraId="21453C8A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printSolution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(board</w:t>
      </w:r>
      <w:proofErr w:type="gramStart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);</w:t>
      </w:r>
      <w:proofErr w:type="gramEnd"/>
    </w:p>
    <w:p w14:paraId="78303E2A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return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true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;</w:t>
      </w:r>
      <w:proofErr w:type="gramEnd"/>
    </w:p>
    <w:p w14:paraId="0B81F246" w14:textId="35BC77EA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}</w:t>
      </w:r>
    </w:p>
    <w:p w14:paraId="13381C68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int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main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){</w:t>
      </w:r>
    </w:p>
    <w:p w14:paraId="6AA6855D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9A6D0B">
        <w:rPr>
          <w:rFonts w:ascii="Fira Code" w:eastAsia="Times New Roman" w:hAnsi="Fira Code" w:cs="Fira Code"/>
          <w:color w:val="FFB454"/>
          <w:kern w:val="0"/>
          <w:sz w:val="30"/>
          <w:szCs w:val="30"/>
          <w:lang w:eastAsia="en-IN"/>
          <w14:ligatures w14:val="none"/>
        </w:rPr>
        <w:t>solveNQ</w:t>
      </w:r>
      <w:proofErr w:type="spell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);</w:t>
      </w:r>
    </w:p>
    <w:p w14:paraId="11573AD9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    </w:t>
      </w:r>
      <w:r w:rsidRPr="009A6D0B">
        <w:rPr>
          <w:rFonts w:ascii="Fira Code" w:eastAsia="Times New Roman" w:hAnsi="Fira Code" w:cs="Fira Code"/>
          <w:color w:val="FF8F40"/>
          <w:kern w:val="0"/>
          <w:sz w:val="30"/>
          <w:szCs w:val="30"/>
          <w:lang w:eastAsia="en-IN"/>
          <w14:ligatures w14:val="none"/>
        </w:rPr>
        <w:t>return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A6D0B">
        <w:rPr>
          <w:rFonts w:ascii="Fira Code" w:eastAsia="Times New Roman" w:hAnsi="Fira Code" w:cs="Fira Code"/>
          <w:color w:val="D2A6FF"/>
          <w:kern w:val="0"/>
          <w:sz w:val="30"/>
          <w:szCs w:val="30"/>
          <w:lang w:eastAsia="en-IN"/>
          <w14:ligatures w14:val="none"/>
        </w:rPr>
        <w:t>0</w:t>
      </w: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;</w:t>
      </w:r>
      <w:proofErr w:type="gramEnd"/>
    </w:p>
    <w:p w14:paraId="5A79462F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  <w:r w:rsidRPr="009A6D0B"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  <w:t>}</w:t>
      </w:r>
    </w:p>
    <w:p w14:paraId="7986717B" w14:textId="77777777" w:rsidR="009A6D0B" w:rsidRPr="009A6D0B" w:rsidRDefault="009A6D0B" w:rsidP="009A6D0B">
      <w:pPr>
        <w:shd w:val="clear" w:color="auto" w:fill="0D1017"/>
        <w:spacing w:line="405" w:lineRule="atLeast"/>
        <w:rPr>
          <w:rFonts w:ascii="Fira Code" w:eastAsia="Times New Roman" w:hAnsi="Fira Code" w:cs="Fira Code"/>
          <w:color w:val="BFBDB6"/>
          <w:kern w:val="0"/>
          <w:sz w:val="30"/>
          <w:szCs w:val="30"/>
          <w:lang w:eastAsia="en-IN"/>
          <w14:ligatures w14:val="none"/>
        </w:rPr>
      </w:pPr>
    </w:p>
    <w:p w14:paraId="54E5C804" w14:textId="2B922BE2" w:rsidR="00C25226" w:rsidRPr="009A6D0B" w:rsidRDefault="009A6D0B" w:rsidP="009A6D0B">
      <w:pPr>
        <w:jc w:val="center"/>
        <w:rPr>
          <w:rFonts w:ascii="Cambria" w:hAnsi="Cambria"/>
          <w:b/>
          <w:bCs/>
          <w:sz w:val="28"/>
          <w:szCs w:val="28"/>
        </w:rPr>
      </w:pPr>
      <w:r w:rsidRPr="009A6D0B">
        <w:rPr>
          <w:rFonts w:ascii="Cambria" w:hAnsi="Cambria"/>
          <w:b/>
          <w:bCs/>
          <w:sz w:val="144"/>
          <w:szCs w:val="144"/>
        </w:rPr>
        <w:lastRenderedPageBreak/>
        <w:drawing>
          <wp:anchor distT="0" distB="0" distL="114300" distR="114300" simplePos="0" relativeHeight="251660288" behindDoc="0" locked="0" layoutInCell="1" allowOverlap="1" wp14:anchorId="3D7BE4B2" wp14:editId="17209686">
            <wp:simplePos x="0" y="0"/>
            <wp:positionH relativeFrom="column">
              <wp:posOffset>130175</wp:posOffset>
            </wp:positionH>
            <wp:positionV relativeFrom="paragraph">
              <wp:posOffset>1265555</wp:posOffset>
            </wp:positionV>
            <wp:extent cx="6241321" cy="2209992"/>
            <wp:effectExtent l="0" t="0" r="7620" b="0"/>
            <wp:wrapSquare wrapText="bothSides"/>
            <wp:docPr id="155326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6776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D0B">
        <w:rPr>
          <w:rFonts w:ascii="Cambria" w:hAnsi="Cambria"/>
          <w:b/>
          <w:bCs/>
          <w:sz w:val="144"/>
          <w:szCs w:val="144"/>
        </w:rPr>
        <w:t>OUTPUT</w:t>
      </w:r>
    </w:p>
    <w:sectPr w:rsidR="00C25226" w:rsidRPr="009A6D0B" w:rsidSect="004C07F4">
      <w:pgSz w:w="11906" w:h="16838"/>
      <w:pgMar w:top="851" w:right="851" w:bottom="851" w:left="851" w:header="709" w:footer="709" w:gutter="0"/>
      <w:pgBorders w:offsetFrom="page">
        <w:top w:val="twistedLines1" w:sz="14" w:space="24" w:color="auto"/>
        <w:left w:val="twistedLines1" w:sz="14" w:space="24" w:color="auto"/>
        <w:bottom w:val="twistedLines1" w:sz="14" w:space="24" w:color="auto"/>
        <w:right w:val="twistedLines1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0A"/>
    <w:rsid w:val="00023314"/>
    <w:rsid w:val="001035E3"/>
    <w:rsid w:val="00107847"/>
    <w:rsid w:val="0013410A"/>
    <w:rsid w:val="00245FB3"/>
    <w:rsid w:val="00473C5F"/>
    <w:rsid w:val="004C07F4"/>
    <w:rsid w:val="00527F96"/>
    <w:rsid w:val="00757A69"/>
    <w:rsid w:val="007D48C0"/>
    <w:rsid w:val="00832EDB"/>
    <w:rsid w:val="008D0E62"/>
    <w:rsid w:val="009A6D0B"/>
    <w:rsid w:val="00C25226"/>
    <w:rsid w:val="00C433D0"/>
    <w:rsid w:val="00C774DD"/>
    <w:rsid w:val="00DA570A"/>
    <w:rsid w:val="00E8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28FC"/>
  <w15:chartTrackingRefBased/>
  <w15:docId w15:val="{CEA670B3-6B49-44F3-B2FF-B55055F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5273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85273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273"/>
    <w:rPr>
      <w:rFonts w:ascii="Cambria" w:eastAsiaTheme="majorEastAsia" w:hAnsi="Cambria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273"/>
    <w:rPr>
      <w:rFonts w:ascii="Cambria" w:eastAsiaTheme="majorEastAsia" w:hAnsi="Cambria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5</cp:revision>
  <cp:lastPrinted>2024-04-04T06:28:00Z</cp:lastPrinted>
  <dcterms:created xsi:type="dcterms:W3CDTF">2024-02-11T13:47:00Z</dcterms:created>
  <dcterms:modified xsi:type="dcterms:W3CDTF">2024-04-04T06:28:00Z</dcterms:modified>
</cp:coreProperties>
</file>