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8E07" w14:textId="65E7264C" w:rsidR="00F4571F" w:rsidRPr="00B47B83" w:rsidRDefault="00B47B83">
      <w:pPr>
        <w:rPr>
          <w:sz w:val="24"/>
          <w:szCs w:val="24"/>
        </w:rPr>
      </w:pPr>
      <w:r w:rsidRPr="00B47B83">
        <w:rPr>
          <w:sz w:val="24"/>
          <w:szCs w:val="24"/>
        </w:rPr>
        <w:t xml:space="preserve">Create a web page layout for </w:t>
      </w:r>
      <w:r w:rsidR="00E227D9">
        <w:rPr>
          <w:sz w:val="24"/>
          <w:szCs w:val="24"/>
        </w:rPr>
        <w:t>Blog reading site</w:t>
      </w:r>
      <w:r w:rsidR="00AE72C6">
        <w:rPr>
          <w:sz w:val="24"/>
          <w:szCs w:val="24"/>
        </w:rPr>
        <w:t>.</w:t>
      </w:r>
      <w:r w:rsidR="00CD7E45" w:rsidRPr="00CD7E45">
        <w:t xml:space="preserve"> </w:t>
      </w:r>
      <w:r w:rsidR="00CD7E45" w:rsidRPr="00CD7E45">
        <w:rPr>
          <w:sz w:val="24"/>
          <w:szCs w:val="24"/>
        </w:rPr>
        <w:t>With a clean layout, users can explore a grid of blog posts, each with a thumbnail image and title.</w:t>
      </w:r>
      <w:r w:rsidR="00CD7E45">
        <w:rPr>
          <w:sz w:val="24"/>
          <w:szCs w:val="24"/>
        </w:rPr>
        <w:t xml:space="preserve"> Create a Banner of Most recent Images.s</w:t>
      </w:r>
      <w:r w:rsidR="00AE72C6" w:rsidRPr="00B47B83">
        <w:rPr>
          <w:sz w:val="24"/>
          <w:szCs w:val="24"/>
        </w:rPr>
        <w:t xml:space="preserve"> The</w:t>
      </w:r>
      <w:r w:rsidRPr="00B47B83">
        <w:rPr>
          <w:sz w:val="24"/>
          <w:szCs w:val="24"/>
        </w:rPr>
        <w:t xml:space="preserve"> website should be easy to navigate and work well on phones, tablet and computers screen.</w:t>
      </w:r>
    </w:p>
    <w:p w14:paraId="24F961B4" w14:textId="7B1A308F" w:rsidR="00B47B83" w:rsidRPr="00B47B83" w:rsidRDefault="00B47B83">
      <w:pPr>
        <w:rPr>
          <w:sz w:val="24"/>
          <w:szCs w:val="24"/>
        </w:rPr>
      </w:pPr>
      <w:r w:rsidRPr="00B47B83">
        <w:rPr>
          <w:sz w:val="24"/>
          <w:szCs w:val="24"/>
        </w:rPr>
        <w:t>Requirement:</w:t>
      </w:r>
    </w:p>
    <w:p w14:paraId="396965D3" w14:textId="34FCA5A4" w:rsidR="00B47B83" w:rsidRDefault="00B47B83" w:rsidP="00B47B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B83">
        <w:rPr>
          <w:sz w:val="24"/>
          <w:szCs w:val="24"/>
        </w:rPr>
        <w:t>Design Should be Visually appealing.</w:t>
      </w:r>
    </w:p>
    <w:p w14:paraId="73C49946" w14:textId="0B52078A" w:rsidR="00AE72C6" w:rsidRPr="00B47B83" w:rsidRDefault="00AE72C6" w:rsidP="00B47B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Semantic HTML only</w:t>
      </w:r>
    </w:p>
    <w:p w14:paraId="6035EC7F" w14:textId="40310088" w:rsidR="00B47B83" w:rsidRPr="00B47B83" w:rsidRDefault="00B47B83" w:rsidP="00B47B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B83">
        <w:rPr>
          <w:sz w:val="24"/>
          <w:szCs w:val="24"/>
        </w:rPr>
        <w:t>Typography, colour scheme should be chosen wisely.</w:t>
      </w:r>
    </w:p>
    <w:p w14:paraId="62F72DCC" w14:textId="46511771" w:rsidR="00B47B83" w:rsidRPr="00B47B83" w:rsidRDefault="00B47B83" w:rsidP="00B47B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B83">
        <w:rPr>
          <w:sz w:val="24"/>
          <w:szCs w:val="24"/>
        </w:rPr>
        <w:t>Follow the given layout</w:t>
      </w:r>
    </w:p>
    <w:p w14:paraId="09AF9759" w14:textId="77777777" w:rsidR="00B47B83" w:rsidRDefault="00B47B83"/>
    <w:p w14:paraId="37D6EF19" w14:textId="60E80A1C" w:rsidR="00B47B83" w:rsidRDefault="00F26336" w:rsidP="00B47B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D8ACD0" wp14:editId="2641F2F8">
            <wp:extent cx="5731510" cy="2884805"/>
            <wp:effectExtent l="0" t="0" r="2540" b="0"/>
            <wp:docPr id="1160998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98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B27A" w14:textId="76B6451C" w:rsidR="00B47B83" w:rsidRDefault="00B47B83" w:rsidP="00B47B83">
      <w:pPr>
        <w:jc w:val="center"/>
      </w:pPr>
    </w:p>
    <w:sectPr w:rsidR="00B47B83" w:rsidSect="00C143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2C89"/>
    <w:multiLevelType w:val="hybridMultilevel"/>
    <w:tmpl w:val="86584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1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83"/>
    <w:rsid w:val="000E46B2"/>
    <w:rsid w:val="0099346A"/>
    <w:rsid w:val="00AE72C6"/>
    <w:rsid w:val="00B47B83"/>
    <w:rsid w:val="00C143EB"/>
    <w:rsid w:val="00CD7E45"/>
    <w:rsid w:val="00D56BB7"/>
    <w:rsid w:val="00E020A8"/>
    <w:rsid w:val="00E227D9"/>
    <w:rsid w:val="00F26336"/>
    <w:rsid w:val="00F4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D358"/>
  <w15:chartTrackingRefBased/>
  <w15:docId w15:val="{8F0859FB-BBFC-410E-9BA6-58D8AEF2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Bhawna Sharma</cp:lastModifiedBy>
  <cp:revision>3</cp:revision>
  <dcterms:created xsi:type="dcterms:W3CDTF">2024-02-25T15:48:00Z</dcterms:created>
  <dcterms:modified xsi:type="dcterms:W3CDTF">2024-02-26T07:36:00Z</dcterms:modified>
</cp:coreProperties>
</file>