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387E" w14:textId="5A6CB620" w:rsidR="00473C5F" w:rsidRDefault="001341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3DFDD" wp14:editId="426FBF20">
                <wp:simplePos x="0" y="0"/>
                <wp:positionH relativeFrom="column">
                  <wp:posOffset>-19050</wp:posOffset>
                </wp:positionH>
                <wp:positionV relativeFrom="paragraph">
                  <wp:posOffset>-76200</wp:posOffset>
                </wp:positionV>
                <wp:extent cx="6522720" cy="548640"/>
                <wp:effectExtent l="0" t="0" r="0" b="3810"/>
                <wp:wrapNone/>
                <wp:docPr id="1501382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5486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A9CB2" w14:textId="65705A28" w:rsidR="0013410A" w:rsidRPr="0013410A" w:rsidRDefault="0013410A" w:rsidP="0013410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13410A">
                              <w:rPr>
                                <w:rFonts w:ascii="Cambria" w:hAnsi="Cambria"/>
                                <w:b/>
                                <w:bCs/>
                                <w:sz w:val="60"/>
                                <w:szCs w:val="60"/>
                              </w:rPr>
                              <w:t>CAP782:</w:t>
                            </w:r>
                            <w:r w:rsidRPr="0013410A">
                              <w:rPr>
                                <w:rFonts w:ascii="Cambria" w:hAnsi="Cambria"/>
                                <w:b/>
                                <w:bCs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13410A">
                              <w:rPr>
                                <w:rFonts w:ascii="Cambria" w:hAnsi="Cambria"/>
                                <w:b/>
                                <w:bCs/>
                                <w:sz w:val="60"/>
                                <w:szCs w:val="60"/>
                              </w:rPr>
                              <w:t>RESPONSIVE 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93DF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pt;margin-top:-6pt;width:513.6pt;height:4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" fillcolor="#002060" stroked="f" strokeweight=".5pt">
                <v:textbox>
                  <w:txbxContent>
                    <w:p w14:paraId="761A9CB2" w14:textId="65705A28" w:rsidR="0013410A" w:rsidRPr="0013410A" w:rsidRDefault="0013410A" w:rsidP="0013410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60"/>
                          <w:szCs w:val="60"/>
                        </w:rPr>
                      </w:pPr>
                      <w:r w:rsidRPr="0013410A">
                        <w:rPr>
                          <w:rFonts w:ascii="Cambria" w:hAnsi="Cambria"/>
                          <w:b/>
                          <w:bCs/>
                          <w:sz w:val="60"/>
                          <w:szCs w:val="60"/>
                        </w:rPr>
                        <w:t>CAP782:</w:t>
                      </w:r>
                      <w:r w:rsidRPr="0013410A">
                        <w:rPr>
                          <w:rFonts w:ascii="Cambria" w:hAnsi="Cambria"/>
                          <w:b/>
                          <w:bCs/>
                          <w:sz w:val="60"/>
                          <w:szCs w:val="60"/>
                        </w:rPr>
                        <w:t xml:space="preserve"> </w:t>
                      </w:r>
                      <w:r w:rsidRPr="0013410A">
                        <w:rPr>
                          <w:rFonts w:ascii="Cambria" w:hAnsi="Cambria"/>
                          <w:b/>
                          <w:bCs/>
                          <w:sz w:val="60"/>
                          <w:szCs w:val="60"/>
                        </w:rPr>
                        <w:t>RESPONSIVE WEB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07D02EAB" w14:textId="77777777" w:rsidR="0013410A" w:rsidRPr="0013410A" w:rsidRDefault="0013410A" w:rsidP="0013410A"/>
    <w:p w14:paraId="1AA24886" w14:textId="77777777" w:rsidR="0013410A" w:rsidRPr="0013410A" w:rsidRDefault="0013410A" w:rsidP="0013410A"/>
    <w:p w14:paraId="436C29A5" w14:textId="77777777" w:rsidR="0013410A" w:rsidRDefault="0013410A" w:rsidP="0013410A"/>
    <w:p w14:paraId="392E4DB7" w14:textId="01A567CF" w:rsidR="0013410A" w:rsidRPr="00757A69" w:rsidRDefault="0013410A" w:rsidP="0013410A">
      <w:pPr>
        <w:jc w:val="center"/>
        <w:rPr>
          <w:rFonts w:ascii="Cambria" w:hAnsi="Cambria"/>
          <w:b/>
          <w:bCs/>
          <w:sz w:val="40"/>
          <w:szCs w:val="40"/>
        </w:rPr>
      </w:pPr>
      <w:r w:rsidRPr="00757A69">
        <w:rPr>
          <w:rFonts w:ascii="Cambria" w:hAnsi="Cambria"/>
          <w:b/>
          <w:bCs/>
          <w:sz w:val="40"/>
          <w:szCs w:val="40"/>
        </w:rPr>
        <w:t>CONTINUOUS ASSESSMENTS (C.A)-</w:t>
      </w:r>
      <w:r w:rsidRPr="00757A69">
        <w:rPr>
          <w:rFonts w:ascii="Cambria" w:hAnsi="Cambria"/>
          <w:b/>
          <w:bCs/>
          <w:sz w:val="40"/>
          <w:szCs w:val="40"/>
        </w:rPr>
        <w:t>1</w:t>
      </w:r>
    </w:p>
    <w:p w14:paraId="444D3B80" w14:textId="77777777" w:rsidR="00757A69" w:rsidRDefault="00757A69" w:rsidP="0013410A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39C863EF" w14:textId="2FEDB79F" w:rsidR="0013410A" w:rsidRPr="00757A69" w:rsidRDefault="0013410A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ST</w:t>
      </w:r>
      <w:r w:rsidR="00757A69" w:rsidRPr="00757A69">
        <w:rPr>
          <w:rFonts w:ascii="Cambria" w:hAnsi="Cambria"/>
          <w:b/>
          <w:bCs/>
          <w:sz w:val="32"/>
          <w:szCs w:val="32"/>
        </w:rPr>
        <w:t>_NAME</w:t>
      </w:r>
      <w:r w:rsidR="00757A69" w:rsidRPr="00757A69">
        <w:rPr>
          <w:rFonts w:ascii="Cambria" w:hAnsi="Cambria"/>
          <w:b/>
          <w:bCs/>
          <w:sz w:val="32"/>
          <w:szCs w:val="32"/>
        </w:rPr>
        <w:tab/>
      </w:r>
      <w:r w:rsidR="00757A69">
        <w:rPr>
          <w:rFonts w:ascii="Cambria" w:hAnsi="Cambria"/>
          <w:b/>
          <w:bCs/>
          <w:sz w:val="32"/>
          <w:szCs w:val="32"/>
        </w:rPr>
        <w:tab/>
      </w:r>
      <w:r w:rsidR="00757A69" w:rsidRPr="00757A69">
        <w:rPr>
          <w:rFonts w:ascii="Cambria" w:hAnsi="Cambria"/>
          <w:b/>
          <w:bCs/>
          <w:sz w:val="32"/>
          <w:szCs w:val="32"/>
        </w:rPr>
        <w:t>: -</w:t>
      </w:r>
      <w:r w:rsidR="00757A69" w:rsidRPr="00757A69">
        <w:rPr>
          <w:rFonts w:ascii="Cambria" w:hAnsi="Cambria"/>
          <w:b/>
          <w:bCs/>
          <w:sz w:val="32"/>
          <w:szCs w:val="32"/>
        </w:rPr>
        <w:tab/>
      </w:r>
      <w:r w:rsidR="00757A69">
        <w:rPr>
          <w:rFonts w:ascii="Cambria" w:hAnsi="Cambria"/>
          <w:b/>
          <w:bCs/>
          <w:sz w:val="32"/>
          <w:szCs w:val="32"/>
        </w:rPr>
        <w:tab/>
      </w:r>
      <w:r w:rsidR="00757A69" w:rsidRPr="00757A69">
        <w:rPr>
          <w:rFonts w:ascii="Cambria" w:hAnsi="Cambria"/>
          <w:b/>
          <w:bCs/>
          <w:sz w:val="32"/>
          <w:szCs w:val="32"/>
        </w:rPr>
        <w:t>EKHLAKH AHMAD</w:t>
      </w:r>
    </w:p>
    <w:p w14:paraId="4A36F0F2" w14:textId="204270CA" w:rsidR="00757A69" w:rsidRPr="00757A69" w:rsidRDefault="00757A69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REG NO.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12209166</w:t>
      </w:r>
    </w:p>
    <w:p w14:paraId="343BFF22" w14:textId="171B7F0F" w:rsidR="00757A69" w:rsidRPr="00757A69" w:rsidRDefault="00757A69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ROLL NO.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68</w:t>
      </w:r>
    </w:p>
    <w:p w14:paraId="2B8F87CE" w14:textId="5403F50F" w:rsidR="00757A69" w:rsidRDefault="00757A69" w:rsidP="00527F96">
      <w:pPr>
        <w:pBdr>
          <w:bottom w:val="thinThickThinMediumGap" w:sz="18" w:space="1" w:color="auto"/>
        </w:pBd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GROUP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  <w:t>2</w:t>
      </w:r>
    </w:p>
    <w:p w14:paraId="7F4C3ECE" w14:textId="2899621B" w:rsidR="00757A69" w:rsidRDefault="00527F96" w:rsidP="00527F96">
      <w:pPr>
        <w:jc w:val="center"/>
        <w:rPr>
          <w:rFonts w:ascii="Cambria" w:hAnsi="Cambria"/>
          <w:b/>
          <w:bCs/>
          <w:sz w:val="72"/>
          <w:szCs w:val="72"/>
        </w:rPr>
      </w:pPr>
      <w:r w:rsidRPr="008D0E62">
        <w:rPr>
          <w:rFonts w:ascii="Cambria" w:hAnsi="Cambria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3F4C50" wp14:editId="39890C94">
            <wp:simplePos x="0" y="0"/>
            <wp:positionH relativeFrom="column">
              <wp:posOffset>-17145</wp:posOffset>
            </wp:positionH>
            <wp:positionV relativeFrom="paragraph">
              <wp:posOffset>631190</wp:posOffset>
            </wp:positionV>
            <wp:extent cx="6530340" cy="3053080"/>
            <wp:effectExtent l="19050" t="19050" r="22860" b="13970"/>
            <wp:wrapSquare wrapText="bothSides"/>
            <wp:docPr id="195586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6730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053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E62" w:rsidRPr="008D0E62">
        <w:rPr>
          <w:rFonts w:ascii="Cambria" w:hAnsi="Cambria"/>
          <w:b/>
          <w:bCs/>
          <w:sz w:val="72"/>
          <w:szCs w:val="72"/>
        </w:rPr>
        <w:t>OUTPUT</w:t>
      </w:r>
    </w:p>
    <w:p w14:paraId="5D74C950" w14:textId="13330D7E" w:rsidR="008D0E62" w:rsidRDefault="008D0E62" w:rsidP="008D0E62">
      <w:pPr>
        <w:ind w:left="284"/>
        <w:rPr>
          <w:rFonts w:ascii="Cambria" w:hAnsi="Cambria"/>
          <w:sz w:val="28"/>
          <w:szCs w:val="28"/>
        </w:rPr>
      </w:pPr>
    </w:p>
    <w:p w14:paraId="7A207275" w14:textId="6B65C672" w:rsidR="00527F96" w:rsidRPr="001035E3" w:rsidRDefault="00527F96" w:rsidP="001035E3">
      <w:pPr>
        <w:jc w:val="center"/>
        <w:rPr>
          <w:rFonts w:ascii="Cambria" w:hAnsi="Cambria"/>
          <w:b/>
          <w:bCs/>
          <w:sz w:val="72"/>
          <w:szCs w:val="72"/>
        </w:rPr>
      </w:pPr>
      <w:r w:rsidRPr="001035E3">
        <w:rPr>
          <w:rFonts w:ascii="Cambria" w:hAnsi="Cambria"/>
          <w:b/>
          <w:bCs/>
          <w:sz w:val="72"/>
          <w:szCs w:val="72"/>
        </w:rPr>
        <w:t>HTML CODE</w:t>
      </w:r>
    </w:p>
    <w:p w14:paraId="06B2CF9A" w14:textId="77777777" w:rsidR="00527F96" w:rsidRDefault="00527F96" w:rsidP="008D0E62">
      <w:pPr>
        <w:ind w:left="284"/>
        <w:rPr>
          <w:rFonts w:ascii="Cambria" w:hAnsi="Cambria"/>
          <w:sz w:val="28"/>
          <w:szCs w:val="28"/>
        </w:rPr>
      </w:pPr>
    </w:p>
    <w:p w14:paraId="77B2821F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&lt;!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DOCTYPE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html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636E696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html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lang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</w:t>
      </w:r>
      <w:proofErr w:type="spellStart"/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en</w:t>
      </w:r>
      <w:proofErr w:type="spellEnd"/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5338BDC4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head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2D4E7A9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meta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charset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"UTF-8"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7CC827F7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meta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name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"viewport"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content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"width=device-width, initial-scale=1.0"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25B22C50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title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&gt;Document&lt;/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title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3F5ABD06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link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rel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"stylesheet"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href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"style.css"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7125F5B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head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36E0E72C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lastRenderedPageBreak/>
        <w:t>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body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D1156E7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</w:t>
      </w:r>
      <w:proofErr w:type="gramStart"/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main-container</w:t>
      </w:r>
      <w:proofErr w:type="gramEnd"/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D3FC68A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header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22B08842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"logo"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9680392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"./images/Picture1.png"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565DEFB3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CC182F0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h1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&gt;LOVELY PROFESSIONAL UNIVERSITY&lt;/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h1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56C91404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ul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7B11CDC4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li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&gt;Home&lt;/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li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750FE31E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li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&gt;About&lt;/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li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7D88ED1B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li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&gt;Service&lt;/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li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08FD24B7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li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&gt;Contact&lt;/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li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7276365A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&lt;/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ul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3C100B8A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header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E9775E3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        </w:t>
      </w:r>
    </w:p>
    <w:p w14:paraId="23926D9E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"body-container"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3840C4F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</w:t>
      </w:r>
      <w:proofErr w:type="gramStart"/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left-side</w:t>
      </w:r>
      <w:proofErr w:type="gramEnd"/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3BD8F83C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h3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&gt;Student Dashboard&lt;/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h3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0DB7DEDB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h3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&gt;Faculty Member&lt;/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h3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1ED2EDB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h3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&gt;Program offered&lt;/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h3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32B6358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h3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&gt;Student Placed&lt;/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h3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28F145E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details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&gt;BCA</w:t>
      </w:r>
    </w:p>
    <w:p w14:paraId="160D151F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summary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&gt;Course&lt;/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summary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0EEFF7DE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summary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&gt;B-Tech&lt;/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summary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2704BC91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summary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&gt;MCA&lt;/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summary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7BC2D400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summary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&gt;M-Tech&lt;/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summary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7C4BEF38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details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082534DA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6694C44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"middle-part"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09F819A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"box"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23BD3EC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"./images/1.jpeg"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2C3E02EA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&gt;Campus&lt;/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202A059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lastRenderedPageBreak/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9CE7244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"box"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20025ED1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"./images/2.jpg"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5FC2FAD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&gt;Uni-</w:t>
      </w:r>
      <w:proofErr w:type="spellStart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06BDB8B9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37643F83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"box"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BE5682C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"./images/3.jpeg"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ADA22D2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&gt;Computer Application&lt;/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2D76AD07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3CD8BE1C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"box"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2020678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"./images/Screenshot_2023-02-20-14-25-00-37_1c337646f29875672b5a61192b9010f9.jpg"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02BF22AF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&gt;Bh-5 &amp; 6 Hostel&lt;/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79A23510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5EDAAE6F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"box"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0662C067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"./images/C_Logo.png"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57BEE5C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&gt;C Programming&lt;/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E740913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548D0CF2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"box"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2368119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"./images/cpp_logo.png"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003661D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&gt;C++ Programming&lt;/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5D712BB1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59A6183D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"box"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53FCCE6D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"./images/html.png"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24880583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&gt;HTML&lt;/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1484B3C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D7AEBB4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"box"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0FB126FE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lastRenderedPageBreak/>
        <w:t>    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"./images/javascript.png"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A31A682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&gt;JavaScript&lt;/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7DCD8098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FCB5056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5D5DCAB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"right-part"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387F5567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&gt;Our Faculty&lt;/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07FC1CA0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"box"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DE2CF2F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"./images/teacher3.jpeg"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31332C98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h4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&gt;Simranpreet mam&lt;/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h4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3429A10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7D1D1F4A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"box"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1466506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"./images/teacher3.jpeg"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49E7CDB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h4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&gt;Simranpreet mam&lt;/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h4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2F28CA0E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ADC5586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class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"box"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01C9D8BD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src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"./images/teacher3.jpeg"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3"/>
          <w:szCs w:val="33"/>
          <w:lang w:eastAsia="en-IN" w:bidi="hi-IN"/>
          <w14:ligatures w14:val="none"/>
        </w:rPr>
        <w:t>alt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=</w:t>
      </w:r>
      <w:r w:rsidRPr="00527F96">
        <w:rPr>
          <w:rFonts w:ascii="Fira Code" w:eastAsia="Times New Roman" w:hAnsi="Fira Code" w:cs="Fira Code"/>
          <w:color w:val="A5D6FF"/>
          <w:kern w:val="0"/>
          <w:sz w:val="33"/>
          <w:szCs w:val="33"/>
          <w:lang w:eastAsia="en-IN" w:bidi="hi-IN"/>
          <w14:ligatures w14:val="none"/>
        </w:rPr>
        <w:t>""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378C8315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h4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&gt;Simranpreet mam&lt;/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h4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248D8DDB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  </w:t>
      </w:r>
    </w:p>
    <w:p w14:paraId="6587D124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266F2FF7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28FE110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footer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34B9DD7B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    &lt;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p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&gt; </w:t>
      </w:r>
      <w:r w:rsidRPr="00527F96">
        <w:rPr>
          <w:rFonts w:ascii="Fira Code" w:eastAsia="Times New Roman" w:hAnsi="Fira Code" w:cs="Fira Code"/>
          <w:color w:val="FF7B72"/>
          <w:kern w:val="0"/>
          <w:sz w:val="33"/>
          <w:szCs w:val="33"/>
          <w:lang w:eastAsia="en-IN" w:bidi="hi-IN"/>
          <w14:ligatures w14:val="none"/>
        </w:rPr>
        <w:t>&amp;copy;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 xml:space="preserve"> Lovely Professional University, Submit To: Simranpreet mam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p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59729A23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footer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1C90247B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    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div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60D44E82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body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4BD4CA89" w14:textId="77777777" w:rsidR="00527F96" w:rsidRPr="00527F96" w:rsidRDefault="00527F96" w:rsidP="00527F96">
      <w:pPr>
        <w:shd w:val="clear" w:color="auto" w:fill="0D1117"/>
        <w:spacing w:line="435" w:lineRule="atLeast"/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&lt;/</w:t>
      </w:r>
      <w:r w:rsidRPr="00527F96">
        <w:rPr>
          <w:rFonts w:ascii="Fira Code" w:eastAsia="Times New Roman" w:hAnsi="Fira Code" w:cs="Fira Code"/>
          <w:color w:val="7EE787"/>
          <w:kern w:val="0"/>
          <w:sz w:val="33"/>
          <w:szCs w:val="33"/>
          <w:lang w:eastAsia="en-IN" w:bidi="hi-IN"/>
          <w14:ligatures w14:val="none"/>
        </w:rPr>
        <w:t>html</w:t>
      </w:r>
      <w:r w:rsidRPr="00527F96">
        <w:rPr>
          <w:rFonts w:ascii="Fira Code" w:eastAsia="Times New Roman" w:hAnsi="Fira Code" w:cs="Fira Code"/>
          <w:color w:val="E6EDF3"/>
          <w:kern w:val="0"/>
          <w:sz w:val="33"/>
          <w:szCs w:val="33"/>
          <w:lang w:eastAsia="en-IN" w:bidi="hi-IN"/>
          <w14:ligatures w14:val="none"/>
        </w:rPr>
        <w:t>&gt;</w:t>
      </w:r>
    </w:p>
    <w:p w14:paraId="0CC0ADEF" w14:textId="77777777" w:rsidR="008D0E62" w:rsidRDefault="008D0E62" w:rsidP="00527F96">
      <w:pPr>
        <w:rPr>
          <w:rFonts w:ascii="Cambria" w:hAnsi="Cambria"/>
          <w:sz w:val="28"/>
          <w:szCs w:val="28"/>
        </w:rPr>
      </w:pPr>
    </w:p>
    <w:p w14:paraId="1B5DC0B3" w14:textId="77777777" w:rsidR="00527F96" w:rsidRDefault="00527F96" w:rsidP="00527F96">
      <w:pPr>
        <w:rPr>
          <w:rFonts w:ascii="Cambria" w:hAnsi="Cambria"/>
          <w:sz w:val="28"/>
          <w:szCs w:val="28"/>
        </w:rPr>
      </w:pPr>
    </w:p>
    <w:p w14:paraId="59CAEBA0" w14:textId="77777777" w:rsidR="00527F96" w:rsidRDefault="00527F96" w:rsidP="00527F96">
      <w:pPr>
        <w:rPr>
          <w:rFonts w:ascii="Cambria" w:hAnsi="Cambria"/>
          <w:sz w:val="28"/>
          <w:szCs w:val="28"/>
        </w:rPr>
      </w:pPr>
    </w:p>
    <w:p w14:paraId="4A09310B" w14:textId="77777777" w:rsidR="00527F96" w:rsidRDefault="00527F96" w:rsidP="00527F96">
      <w:pPr>
        <w:rPr>
          <w:rFonts w:ascii="Cambria" w:hAnsi="Cambria"/>
          <w:sz w:val="28"/>
          <w:szCs w:val="28"/>
        </w:rPr>
      </w:pPr>
    </w:p>
    <w:p w14:paraId="1033B978" w14:textId="77777777" w:rsidR="00527F96" w:rsidRDefault="00527F96" w:rsidP="00527F96">
      <w:pPr>
        <w:rPr>
          <w:rFonts w:ascii="Cambria" w:hAnsi="Cambria"/>
          <w:sz w:val="28"/>
          <w:szCs w:val="28"/>
        </w:rPr>
      </w:pPr>
    </w:p>
    <w:p w14:paraId="14AD3449" w14:textId="65F3902A" w:rsidR="00527F96" w:rsidRPr="001035E3" w:rsidRDefault="00527F96" w:rsidP="00527F96">
      <w:pPr>
        <w:jc w:val="center"/>
        <w:rPr>
          <w:rFonts w:ascii="Cambria" w:hAnsi="Cambria"/>
          <w:b/>
          <w:bCs/>
          <w:sz w:val="72"/>
          <w:szCs w:val="72"/>
        </w:rPr>
      </w:pPr>
      <w:r w:rsidRPr="001035E3">
        <w:rPr>
          <w:rFonts w:ascii="Cambria" w:hAnsi="Cambria"/>
          <w:b/>
          <w:bCs/>
          <w:sz w:val="72"/>
          <w:szCs w:val="72"/>
        </w:rPr>
        <w:lastRenderedPageBreak/>
        <w:t>CSS CODE</w:t>
      </w:r>
    </w:p>
    <w:p w14:paraId="6EB79127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*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134886DF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margin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606ADCAC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padding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EA08D25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box-sizing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border-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053BC66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font-family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sans-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serif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76F8DEA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6DA42365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header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  <w:proofErr w:type="gramEnd"/>
    </w:p>
    <w:p w14:paraId="4CEECE48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width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100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%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06C6BEA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height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75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A74959F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box-shadow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rgba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(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,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,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,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0.24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)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3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8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</w:p>
    <w:p w14:paraId="459CD5A5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display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2CBCFAED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justify-content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space-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between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68F323B9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align-items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2AE50F0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padding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30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463F423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09999A3E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header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ul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  <w:proofErr w:type="gramEnd"/>
    </w:p>
    <w:p w14:paraId="64BEE07D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display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9B6FC7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justify-content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space-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between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4BFF5D8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align-items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1EB311A1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56B81951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header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ul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gram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li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  <w:proofErr w:type="gramEnd"/>
    </w:p>
    <w:p w14:paraId="6FB00B5E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list-style-type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none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4FB11846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margin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8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7FD0A79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font-size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18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2187A404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font-weight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700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6BAC020B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40D762F9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header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ul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li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:hover</w:t>
      </w:r>
      <w:proofErr w:type="spellEnd"/>
      <w:proofErr w:type="gram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21FCB16B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color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brown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62F09DE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lastRenderedPageBreak/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cursor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pointer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59A8C1A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14FD7E11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header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.logo</w:t>
      </w:r>
      <w:proofErr w:type="gram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5BDA03A1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width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70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5CA0CD5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435B1CF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.body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-container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19725A64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display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3026613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justify-content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space-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between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1E12C623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margin-top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20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148016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5269F02E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.left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-side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452FFDE9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width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400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D2CAE6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height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530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162ABE2B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border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solid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gray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0CE45ED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045D4176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.left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-side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h3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08A4ED5D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border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solid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gray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3A32CF2D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padding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5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4A42C95F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7F340D43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.left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-side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h3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:hover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0AEDB5AF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background-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color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#313030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C5FB53E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color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#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fff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EB8EDFA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cursor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pointer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78E8395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315ADD5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details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  <w:proofErr w:type="gramEnd"/>
    </w:p>
    <w:p w14:paraId="05E965BD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margin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20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65F0BA0E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5F1EA657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.middle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-part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35E05017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display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96D5F30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flex-wrap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wrap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3E9B6A9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gap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681165E8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lastRenderedPageBreak/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margin-left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30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E7F6080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77A60BED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.middle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-part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.box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38248600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width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200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6C356E10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height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200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8CC4144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border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2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solid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gray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2EF0A57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border-radius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6107D4CA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text-align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47B2313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padding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2FD53A4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4B7E75D9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.middle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-part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.box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4D7BD34F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width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150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22666780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height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120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4D9D5F4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object-fit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cover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295C44F0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border-radius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8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3CD7C7C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0D2D7DF6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.right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-part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254602D6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display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9E795A0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width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400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1463D25A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flex-wrap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wrap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4897526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border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solid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gray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3860245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padding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B5E3EBF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flex-direction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column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499A00E0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342062E6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.right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-part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h2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597EDD0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text-align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2F16C31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32D0852B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.right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-part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.box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049195B8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display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6029782D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flex-direction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column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31F4495D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text-align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3AF47A9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lastRenderedPageBreak/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justify-content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65CCDD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align-items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6150F0AA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792DA1DD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.right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-part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.box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img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66A7A201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width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100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47FEF0FB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height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100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1A6FA740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border-radius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50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%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48700277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margin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C1B5C43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10AF1F54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footer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  <w:proofErr w:type="gramEnd"/>
    </w:p>
    <w:p w14:paraId="29519AB4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width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100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%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3AA8C647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height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70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7CB784B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position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sticky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3D2C1AB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bottom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75C90AA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box-shadow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rgba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(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,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,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,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0.16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)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36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,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rgba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(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,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,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,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0.06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)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</w:p>
    <w:p w14:paraId="1526B7E8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display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969F336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justify-content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40A40D5F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align-items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0A1DC89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background-</w:t>
      </w:r>
      <w:proofErr w:type="spell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color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#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fff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C966A9C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}</w:t>
      </w:r>
    </w:p>
    <w:p w14:paraId="01849973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</w:p>
    <w:p w14:paraId="56FF7BC9" w14:textId="0D43BFA6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8B949E"/>
          <w:kern w:val="0"/>
          <w:sz w:val="36"/>
          <w:szCs w:val="36"/>
          <w:lang w:eastAsia="en-IN" w:bidi="hi-IN"/>
          <w14:ligatures w14:val="none"/>
        </w:rPr>
        <w:t>/* *******</w:t>
      </w:r>
      <w:proofErr w:type="gramStart"/>
      <w:r w:rsidRPr="00527F96">
        <w:rPr>
          <w:rFonts w:ascii="Fira Code" w:eastAsia="Times New Roman" w:hAnsi="Fira Code" w:cs="Fira Code"/>
          <w:color w:val="8B949E"/>
          <w:kern w:val="0"/>
          <w:sz w:val="36"/>
          <w:szCs w:val="36"/>
          <w:lang w:eastAsia="en-IN" w:bidi="hi-IN"/>
          <w14:ligatures w14:val="none"/>
        </w:rPr>
        <w:t>*  RESPONSIVE</w:t>
      </w:r>
      <w:proofErr w:type="gramEnd"/>
      <w:r w:rsidRPr="00527F96">
        <w:rPr>
          <w:rFonts w:ascii="Fira Code" w:eastAsia="Times New Roman" w:hAnsi="Fira Code" w:cs="Fira Code"/>
          <w:color w:val="8B949E"/>
          <w:kern w:val="0"/>
          <w:sz w:val="36"/>
          <w:szCs w:val="36"/>
          <w:lang w:eastAsia="en-IN" w:bidi="hi-IN"/>
          <w14:ligatures w14:val="none"/>
        </w:rPr>
        <w:t xml:space="preserve"> WEBSITE ********** */</w:t>
      </w:r>
    </w:p>
    <w:p w14:paraId="223CB1E7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</w:p>
    <w:p w14:paraId="0D81AEBB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@media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only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screen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and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(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max-width</w:t>
      </w:r>
      <w:proofErr w:type="gram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768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) {</w:t>
      </w:r>
    </w:p>
    <w:p w14:paraId="4318FE2C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.body</w:t>
      </w:r>
      <w:proofErr w:type="gramEnd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-container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30DBA757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display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75AF87C6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flex-direction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column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69F8A898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justify-content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0368BE31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align-items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spellStart"/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center</w:t>
      </w:r>
      <w:proofErr w:type="spellEnd"/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645511A6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gap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10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2E9301D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lastRenderedPageBreak/>
        <w:t>    }</w:t>
      </w:r>
    </w:p>
    <w:p w14:paraId="58B99A1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</w:t>
      </w:r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header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27F96">
        <w:rPr>
          <w:rFonts w:ascii="Fira Code" w:eastAsia="Times New Roman" w:hAnsi="Fira Code" w:cs="Fira Code"/>
          <w:color w:val="7EE787"/>
          <w:kern w:val="0"/>
          <w:sz w:val="36"/>
          <w:szCs w:val="36"/>
          <w:lang w:eastAsia="en-IN" w:bidi="hi-IN"/>
          <w14:ligatures w14:val="none"/>
        </w:rPr>
        <w:t>h1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{</w:t>
      </w:r>
    </w:p>
    <w:p w14:paraId="63589B00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        </w:t>
      </w:r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font-size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 xml:space="preserve">: </w:t>
      </w:r>
      <w:proofErr w:type="gramStart"/>
      <w:r w:rsidRPr="00527F96">
        <w:rPr>
          <w:rFonts w:ascii="Fira Code" w:eastAsia="Times New Roman" w:hAnsi="Fira Code" w:cs="Fira Code"/>
          <w:color w:val="79C0FF"/>
          <w:kern w:val="0"/>
          <w:sz w:val="36"/>
          <w:szCs w:val="36"/>
          <w:lang w:eastAsia="en-IN" w:bidi="hi-IN"/>
          <w14:ligatures w14:val="none"/>
        </w:rPr>
        <w:t>14</w:t>
      </w:r>
      <w:r w:rsidRPr="00527F96">
        <w:rPr>
          <w:rFonts w:ascii="Fira Code" w:eastAsia="Times New Roman" w:hAnsi="Fira Code" w:cs="Fira Code"/>
          <w:color w:val="FF7B72"/>
          <w:kern w:val="0"/>
          <w:sz w:val="36"/>
          <w:szCs w:val="36"/>
          <w:lang w:eastAsia="en-IN" w:bidi="hi-IN"/>
          <w14:ligatures w14:val="none"/>
        </w:rPr>
        <w:t>px</w:t>
      </w: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;</w:t>
      </w:r>
      <w:proofErr w:type="gramEnd"/>
    </w:p>
    <w:p w14:paraId="593F2F82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    }</w:t>
      </w:r>
    </w:p>
    <w:p w14:paraId="680E6644" w14:textId="77777777" w:rsidR="00527F96" w:rsidRPr="00527F96" w:rsidRDefault="00527F96" w:rsidP="00527F96">
      <w:pPr>
        <w:shd w:val="clear" w:color="auto" w:fill="0D1117"/>
        <w:spacing w:line="480" w:lineRule="atLeast"/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</w:pPr>
      <w:r w:rsidRPr="00527F96">
        <w:rPr>
          <w:rFonts w:ascii="Fira Code" w:eastAsia="Times New Roman" w:hAnsi="Fira Code" w:cs="Fira Code"/>
          <w:color w:val="E6EDF3"/>
          <w:kern w:val="0"/>
          <w:sz w:val="36"/>
          <w:szCs w:val="36"/>
          <w:lang w:eastAsia="en-IN" w:bidi="hi-IN"/>
          <w14:ligatures w14:val="none"/>
        </w:rPr>
        <w:t>  }</w:t>
      </w:r>
    </w:p>
    <w:p w14:paraId="6308B39D" w14:textId="77777777" w:rsidR="00527F96" w:rsidRPr="00527F96" w:rsidRDefault="00527F96" w:rsidP="00527F96">
      <w:pPr>
        <w:rPr>
          <w:rFonts w:ascii="Cambria" w:hAnsi="Cambria"/>
          <w:sz w:val="28"/>
          <w:szCs w:val="28"/>
        </w:rPr>
      </w:pPr>
    </w:p>
    <w:sectPr w:rsidR="00527F96" w:rsidRPr="00527F96" w:rsidSect="00DA570A">
      <w:pgSz w:w="11906" w:h="16838"/>
      <w:pgMar w:top="851" w:right="851" w:bottom="851" w:left="851" w:header="709" w:footer="709" w:gutter="0"/>
      <w:pgBorders w:offsetFrom="page">
        <w:top w:val="twistedLines1" w:sz="14" w:space="24" w:color="auto"/>
        <w:left w:val="twistedLines1" w:sz="14" w:space="24" w:color="auto"/>
        <w:bottom w:val="twistedLines1" w:sz="14" w:space="24" w:color="auto"/>
        <w:right w:val="twistedLines1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A"/>
    <w:rsid w:val="001035E3"/>
    <w:rsid w:val="00107847"/>
    <w:rsid w:val="0013410A"/>
    <w:rsid w:val="00473C5F"/>
    <w:rsid w:val="00527F96"/>
    <w:rsid w:val="00757A69"/>
    <w:rsid w:val="007D48C0"/>
    <w:rsid w:val="00832EDB"/>
    <w:rsid w:val="008D0E62"/>
    <w:rsid w:val="00C433D0"/>
    <w:rsid w:val="00C774DD"/>
    <w:rsid w:val="00DA570A"/>
    <w:rsid w:val="00E8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28FC"/>
  <w15:chartTrackingRefBased/>
  <w15:docId w15:val="{CEA670B3-6B49-44F3-B2FF-B55055F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273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85273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73"/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273"/>
    <w:rPr>
      <w:rFonts w:ascii="Cambria" w:eastAsiaTheme="majorEastAsia" w:hAnsi="Cambria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2</cp:revision>
  <cp:lastPrinted>2024-02-11T14:35:00Z</cp:lastPrinted>
  <dcterms:created xsi:type="dcterms:W3CDTF">2024-02-11T13:47:00Z</dcterms:created>
  <dcterms:modified xsi:type="dcterms:W3CDTF">2024-02-11T17:01:00Z</dcterms:modified>
</cp:coreProperties>
</file>