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387E" w14:textId="5A6CB620" w:rsidR="00473C5F" w:rsidRDefault="001341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3DFDD" wp14:editId="426FBF20">
                <wp:simplePos x="0" y="0"/>
                <wp:positionH relativeFrom="column">
                  <wp:posOffset>-19050</wp:posOffset>
                </wp:positionH>
                <wp:positionV relativeFrom="paragraph">
                  <wp:posOffset>-76200</wp:posOffset>
                </wp:positionV>
                <wp:extent cx="6522720" cy="548640"/>
                <wp:effectExtent l="0" t="0" r="0" b="3810"/>
                <wp:wrapNone/>
                <wp:docPr id="150138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5486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9CB2" w14:textId="65705A28" w:rsidR="0013410A" w:rsidRPr="0013410A" w:rsidRDefault="0013410A" w:rsidP="0013410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13410A"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  <w:szCs w:val="60"/>
                              </w:rPr>
                              <w:t>CAP782: RESPONSIVE 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93DF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pt;margin-top:-6pt;width:513.6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" fillcolor="#002060" stroked="f" strokeweight=".5pt">
                <v:textbox>
                  <w:txbxContent>
                    <w:p w14:paraId="761A9CB2" w14:textId="65705A28" w:rsidR="0013410A" w:rsidRPr="0013410A" w:rsidRDefault="0013410A" w:rsidP="0013410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60"/>
                          <w:szCs w:val="60"/>
                        </w:rPr>
                      </w:pPr>
                      <w:r w:rsidRPr="0013410A">
                        <w:rPr>
                          <w:rFonts w:ascii="Cambria" w:hAnsi="Cambria"/>
                          <w:b/>
                          <w:bCs/>
                          <w:sz w:val="60"/>
                          <w:szCs w:val="60"/>
                        </w:rPr>
                        <w:t>CAP782: RESPONSIVE WEB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07D02EAB" w14:textId="77777777" w:rsidR="0013410A" w:rsidRPr="0013410A" w:rsidRDefault="0013410A" w:rsidP="0013410A"/>
    <w:p w14:paraId="1AA24886" w14:textId="77777777" w:rsidR="0013410A" w:rsidRPr="0013410A" w:rsidRDefault="0013410A" w:rsidP="0013410A"/>
    <w:p w14:paraId="436C29A5" w14:textId="58D1E439" w:rsidR="0013410A" w:rsidRDefault="0013410A" w:rsidP="0013410A"/>
    <w:p w14:paraId="392E4DB7" w14:textId="1CD4F725" w:rsidR="0013410A" w:rsidRPr="00757A69" w:rsidRDefault="0013410A" w:rsidP="0013410A">
      <w:pPr>
        <w:jc w:val="center"/>
        <w:rPr>
          <w:rFonts w:ascii="Cambria" w:hAnsi="Cambria"/>
          <w:b/>
          <w:bCs/>
          <w:sz w:val="40"/>
          <w:szCs w:val="40"/>
        </w:rPr>
      </w:pPr>
      <w:r w:rsidRPr="00757A69">
        <w:rPr>
          <w:rFonts w:ascii="Cambria" w:hAnsi="Cambria"/>
          <w:b/>
          <w:bCs/>
          <w:sz w:val="40"/>
          <w:szCs w:val="40"/>
        </w:rPr>
        <w:t>CONTINUOUS ASSESSMENTS (C.A)-</w:t>
      </w:r>
      <w:r w:rsidR="00300B22">
        <w:rPr>
          <w:rFonts w:ascii="Cambria" w:hAnsi="Cambria"/>
          <w:b/>
          <w:bCs/>
          <w:sz w:val="40"/>
          <w:szCs w:val="40"/>
        </w:rPr>
        <w:t>2</w:t>
      </w:r>
    </w:p>
    <w:p w14:paraId="444D3B80" w14:textId="2593E36D" w:rsidR="00757A69" w:rsidRDefault="00757A69" w:rsidP="0013410A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39C863EF" w14:textId="5FDCEBDA" w:rsidR="0013410A" w:rsidRPr="00757A69" w:rsidRDefault="0013410A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ST</w:t>
      </w:r>
      <w:r w:rsidR="00757A69" w:rsidRPr="00757A69">
        <w:rPr>
          <w:rFonts w:ascii="Cambria" w:hAnsi="Cambria"/>
          <w:b/>
          <w:bCs/>
          <w:sz w:val="32"/>
          <w:szCs w:val="32"/>
        </w:rPr>
        <w:t>_NAME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: -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EKHLAKH AHMAD</w:t>
      </w:r>
    </w:p>
    <w:p w14:paraId="4A36F0F2" w14:textId="5A23CCE5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REG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12209166</w:t>
      </w:r>
    </w:p>
    <w:p w14:paraId="343BFF22" w14:textId="13484180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ROLL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68</w:t>
      </w:r>
    </w:p>
    <w:p w14:paraId="2B8F87CE" w14:textId="757592A5" w:rsidR="00757A69" w:rsidRDefault="00757A69" w:rsidP="00527F96">
      <w:pPr>
        <w:pBdr>
          <w:bottom w:val="thinThickThinMediumGap" w:sz="18" w:space="1" w:color="auto"/>
        </w:pBd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GROUP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  <w:t>2</w:t>
      </w:r>
    </w:p>
    <w:p w14:paraId="7F4C3ECE" w14:textId="45C91281" w:rsidR="00757A69" w:rsidRDefault="008D0E62" w:rsidP="00527F96">
      <w:pPr>
        <w:jc w:val="center"/>
        <w:rPr>
          <w:rFonts w:ascii="Cambria" w:hAnsi="Cambria"/>
          <w:b/>
          <w:bCs/>
          <w:sz w:val="72"/>
          <w:szCs w:val="72"/>
        </w:rPr>
      </w:pPr>
      <w:r w:rsidRPr="008D0E62">
        <w:rPr>
          <w:rFonts w:ascii="Cambria" w:hAnsi="Cambria"/>
          <w:b/>
          <w:bCs/>
          <w:sz w:val="72"/>
          <w:szCs w:val="72"/>
        </w:rPr>
        <w:t>OUTPUT</w:t>
      </w:r>
    </w:p>
    <w:p w14:paraId="5D74C950" w14:textId="4077A248" w:rsidR="008D0E62" w:rsidRDefault="00300B22" w:rsidP="008D0E62">
      <w:pPr>
        <w:ind w:left="284"/>
        <w:rPr>
          <w:rFonts w:ascii="Cambria" w:hAnsi="Cambria"/>
          <w:sz w:val="28"/>
          <w:szCs w:val="28"/>
        </w:rPr>
      </w:pPr>
      <w:r w:rsidRPr="00300B22">
        <w:rPr>
          <w:rFonts w:ascii="Cambria" w:hAnsi="Cambria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F73733" wp14:editId="3DC3CCA1">
            <wp:simplePos x="0" y="0"/>
            <wp:positionH relativeFrom="column">
              <wp:posOffset>381635</wp:posOffset>
            </wp:positionH>
            <wp:positionV relativeFrom="paragraph">
              <wp:posOffset>67945</wp:posOffset>
            </wp:positionV>
            <wp:extent cx="5646909" cy="6599492"/>
            <wp:effectExtent l="0" t="0" r="0" b="0"/>
            <wp:wrapSquare wrapText="bothSides"/>
            <wp:docPr id="104801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92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71BEA" w14:textId="6D79FE14" w:rsidR="00300B22" w:rsidRDefault="00300B22" w:rsidP="008D0E62">
      <w:pPr>
        <w:ind w:left="284"/>
        <w:rPr>
          <w:rFonts w:ascii="Cambria" w:hAnsi="Cambria"/>
          <w:sz w:val="28"/>
          <w:szCs w:val="28"/>
        </w:rPr>
      </w:pPr>
    </w:p>
    <w:p w14:paraId="394D4FD1" w14:textId="0A60D929" w:rsidR="00300B22" w:rsidRDefault="00300B22" w:rsidP="008D0E62">
      <w:pPr>
        <w:ind w:left="284"/>
        <w:rPr>
          <w:rFonts w:ascii="Cambria" w:hAnsi="Cambria"/>
          <w:sz w:val="28"/>
          <w:szCs w:val="28"/>
        </w:rPr>
      </w:pPr>
    </w:p>
    <w:p w14:paraId="7A207275" w14:textId="6B65C672" w:rsidR="00527F96" w:rsidRDefault="00527F96" w:rsidP="001035E3">
      <w:pPr>
        <w:jc w:val="center"/>
        <w:rPr>
          <w:rFonts w:ascii="Cambria" w:hAnsi="Cambria"/>
          <w:b/>
          <w:bCs/>
          <w:sz w:val="72"/>
          <w:szCs w:val="72"/>
        </w:rPr>
      </w:pPr>
      <w:r w:rsidRPr="001035E3">
        <w:rPr>
          <w:rFonts w:ascii="Cambria" w:hAnsi="Cambria"/>
          <w:b/>
          <w:bCs/>
          <w:sz w:val="72"/>
          <w:szCs w:val="72"/>
        </w:rPr>
        <w:lastRenderedPageBreak/>
        <w:t>HTML CODE</w:t>
      </w:r>
    </w:p>
    <w:p w14:paraId="126FC5D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&lt;!DOCTYPE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html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6506484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&lt;html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lang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proofErr w:type="spellStart"/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en</w:t>
      </w:r>
      <w:proofErr w:type="spellEnd"/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3D10F22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&lt;head&gt;</w:t>
      </w:r>
    </w:p>
    <w:p w14:paraId="4E270B9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&lt;meta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charset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"UTF-8"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4AF3E9D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&lt;meta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name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"viewport"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content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"width=device-width, initial-scale=1.0"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0A5E6BA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&lt;title&gt;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CA-2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&lt;/title&gt;</w:t>
      </w:r>
    </w:p>
    <w:p w14:paraId="6354558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&lt;link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rel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"stylesheet"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href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"style.css"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356326C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&lt;/head&gt;</w:t>
      </w:r>
    </w:p>
    <w:p w14:paraId="37D3028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&lt;body&gt;</w:t>
      </w:r>
    </w:p>
    <w:p w14:paraId="35158A6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"container"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166C621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&lt;header&gt;</w:t>
      </w:r>
    </w:p>
    <w:p w14:paraId="56FB2AA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"./images/image-omelette.jpeg"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7CA0018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&lt;/header&gt;</w:t>
      </w:r>
    </w:p>
    <w:p w14:paraId="2167DFC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"hero"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29019F3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&lt;h1&gt;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Simple Omelette Recipe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&lt;/h1&gt;</w:t>
      </w:r>
    </w:p>
    <w:p w14:paraId="3E455EA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&lt;p&gt;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An easy and quick dish, perfect for any meal. This classic omelette combines beaten </w:t>
      </w:r>
      <w:proofErr w:type="spell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egga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cooked to perfection, optionally filled with your choice of cheese, vegetables, or </w:t>
      </w:r>
      <w:proofErr w:type="gram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meats.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gram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/p&gt;</w:t>
      </w:r>
    </w:p>
    <w:p w14:paraId="064D724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642500E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proofErr w:type="spellStart"/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prepartion</w:t>
      </w:r>
      <w:proofErr w:type="spellEnd"/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7AA171B7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&lt;h2&gt;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Preparation time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&lt;/h2&gt;</w:t>
      </w:r>
    </w:p>
    <w:p w14:paraId="1E946FB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ul</w:t>
      </w:r>
      <w:proofErr w:type="spell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3F8EB19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proofErr w:type="spell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Tatal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: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Approximately 10 </w:t>
      </w:r>
      <w:proofErr w:type="spell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mintes</w:t>
      </w:r>
      <w:proofErr w:type="spell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6040068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Preparation: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5 minutes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13487CD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cooking: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5 minutes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5EE9CBE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ul</w:t>
      </w:r>
      <w:proofErr w:type="spell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4A400C3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1620CB9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"inter"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032FD34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&lt;h2&gt;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Ingredients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&lt;/h2&gt;</w:t>
      </w:r>
    </w:p>
    <w:p w14:paraId="5CC9EA37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ul</w:t>
      </w:r>
      <w:proofErr w:type="spell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492B377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2-3 large eggs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19FCC2C1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Salt, to taste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10C821C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</w:t>
      </w:r>
      <w:proofErr w:type="spellStart"/>
      <w:proofErr w:type="gram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Pepper,to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taste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68C3D96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1 tablespoon of butter or oil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3C79358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Optional </w:t>
      </w:r>
      <w:proofErr w:type="spell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filliings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: cheese, diced vegetables, cooked meats herbs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1106D9A7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ul</w:t>
      </w:r>
      <w:proofErr w:type="spell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4ED8A73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6893069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proofErr w:type="spellStart"/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intructions</w:t>
      </w:r>
      <w:proofErr w:type="spellEnd"/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6B7108D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&lt;h2&gt;</w:t>
      </w:r>
    </w:p>
    <w:p w14:paraId="6A6C806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            Instructions</w:t>
      </w:r>
    </w:p>
    <w:p w14:paraId="5F871C6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&lt;/h2&gt;</w:t>
      </w:r>
    </w:p>
    <w:p w14:paraId="5D5A6B1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ol</w:t>
      </w:r>
      <w:proofErr w:type="spell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70CB6E5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Beat the eggs: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In a bowl, beat the eggs with a pinch of salt and pepper until they are well mixed. You can add a tablespoon of water or milk for a fluffier texture.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47547AF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Heat the pan: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Place a non-stick frying pan over medium heat and add butter or </w:t>
      </w:r>
      <w:proofErr w:type="gram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oil.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gram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/li&gt;</w:t>
      </w:r>
    </w:p>
    <w:p w14:paraId="0EFDFF5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Cook the omelette: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Once the butter is melted and bubbling, pour in the eggs. Tilt the pan to ensure the eggs evenly coat the surface.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413898F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Add fillings (optional):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When the eggs begin to set at the edges but are still slightly runny in the middle, sprinkle your chosen fillings over one half of the omelette.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33524EE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Fold and serve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As the omelette continues to cook, carefully lift one edge and fold it over the fillings. Let it cook for another minute, then slide it onto a </w:t>
      </w:r>
      <w:proofErr w:type="gram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plate.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gram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/li&gt;</w:t>
      </w:r>
    </w:p>
    <w:p w14:paraId="77AA76D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&lt;li&gt;&lt;span&gt;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Enjoy: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Serve hot, with additional salt and pepper if needed.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&lt;/li&gt;</w:t>
      </w:r>
    </w:p>
    <w:p w14:paraId="619F194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ol</w:t>
      </w:r>
      <w:proofErr w:type="spell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2F98E77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17F5C9E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=</w:t>
      </w:r>
      <w:r w:rsidRPr="00300B22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"nutrition"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4B4F89CB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&lt;h2&gt;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Nutrition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&lt;/h2&gt;</w:t>
      </w:r>
    </w:p>
    <w:p w14:paraId="456619A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&lt;p&gt;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The table below shows nutritional values per serving without the additional </w:t>
      </w:r>
      <w:proofErr w:type="spellStart"/>
      <w:proofErr w:type="gramStart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filliings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.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gramEnd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/p&gt;</w:t>
      </w:r>
    </w:p>
    <w:p w14:paraId="78F2B42B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&lt;table&gt;</w:t>
      </w:r>
    </w:p>
    <w:p w14:paraId="11F6BEA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&lt;tr&gt;</w:t>
      </w:r>
    </w:p>
    <w:p w14:paraId="41FD9970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&lt;td&gt;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Calories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&lt;/td&gt;</w:t>
      </w:r>
    </w:p>
    <w:p w14:paraId="38F4261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&lt;td&gt;&lt;span&gt;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277kcal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&lt;/span&gt;&lt;/td&gt;</w:t>
      </w:r>
    </w:p>
    <w:p w14:paraId="096545D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&lt;/tr&gt;</w:t>
      </w:r>
    </w:p>
    <w:p w14:paraId="0D35705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&lt;tr&gt;</w:t>
      </w:r>
    </w:p>
    <w:p w14:paraId="5623C9F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&lt;td&gt;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Carbs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&lt;/td&gt;</w:t>
      </w:r>
    </w:p>
    <w:p w14:paraId="3608EFF0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&lt;td&gt;&lt;span&gt;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0g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&lt;/span&gt;&lt;/td&gt;</w:t>
      </w:r>
    </w:p>
    <w:p w14:paraId="0FE99BC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&lt;/tr&gt;</w:t>
      </w:r>
    </w:p>
    <w:p w14:paraId="100A407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&lt;tr&gt;</w:t>
      </w:r>
    </w:p>
    <w:p w14:paraId="7457016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&lt;td&gt;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Protein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&lt;/td&gt;</w:t>
      </w:r>
    </w:p>
    <w:p w14:paraId="48DD716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&lt;td&gt;&lt;span&gt;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20g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&lt;/span&gt;&lt;/td&gt;</w:t>
      </w:r>
    </w:p>
    <w:p w14:paraId="72557EF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&lt;/tr&gt;</w:t>
      </w:r>
    </w:p>
    <w:p w14:paraId="54F4F38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&lt;tr&gt;</w:t>
      </w:r>
    </w:p>
    <w:p w14:paraId="542EFFD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&lt;td&gt;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Fat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&lt;/td&gt;</w:t>
      </w:r>
    </w:p>
    <w:p w14:paraId="2A1ADD9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&lt;td&gt;&lt;span&gt;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22g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&lt;/span&gt;&lt;/td&gt;</w:t>
      </w:r>
    </w:p>
    <w:p w14:paraId="63B3999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&lt;/tr&gt;</w:t>
      </w:r>
    </w:p>
    <w:p w14:paraId="7C17DE0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&lt;/table&gt;</w:t>
      </w:r>
    </w:p>
    <w:p w14:paraId="3AAD271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1FC10C3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4BFDC38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&lt;/body&gt;</w:t>
      </w:r>
    </w:p>
    <w:p w14:paraId="6142614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&lt;/html&gt;</w:t>
      </w:r>
    </w:p>
    <w:p w14:paraId="42F697A5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1A4A6198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783408C8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1EA99AAB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5C54212E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184BE924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15E98201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6D117FC7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202F3F5B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06BB4FCC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66C8A354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2FE1C5AA" w14:textId="77777777" w:rsidR="00300B22" w:rsidRDefault="00300B22" w:rsidP="00300B22">
      <w:pPr>
        <w:rPr>
          <w:rFonts w:ascii="Cambria" w:hAnsi="Cambria"/>
          <w:sz w:val="28"/>
          <w:szCs w:val="28"/>
        </w:rPr>
      </w:pPr>
    </w:p>
    <w:p w14:paraId="4CE26C11" w14:textId="6CB1ADF6" w:rsidR="00300B22" w:rsidRDefault="00300B22" w:rsidP="00300B22">
      <w:pPr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lastRenderedPageBreak/>
        <w:t>CSS</w:t>
      </w:r>
      <w:r w:rsidRPr="001035E3">
        <w:rPr>
          <w:rFonts w:ascii="Cambria" w:hAnsi="Cambria"/>
          <w:b/>
          <w:bCs/>
          <w:sz w:val="72"/>
          <w:szCs w:val="72"/>
        </w:rPr>
        <w:t xml:space="preserve"> CODE</w:t>
      </w:r>
    </w:p>
    <w:p w14:paraId="1E712CA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*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76CB3A9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margin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D94967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85D2FC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box-sizing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border-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box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9FE58A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spellStart"/>
      <w:proofErr w:type="gramStart"/>
      <w:r w:rsidRPr="00300B22">
        <w:rPr>
          <w:rFonts w:ascii="Fira Code" w:eastAsia="Times New Roman" w:hAnsi="Fira Code" w:cs="Fira Code"/>
          <w:color w:val="F07178"/>
          <w:kern w:val="0"/>
          <w:sz w:val="30"/>
          <w:szCs w:val="30"/>
          <w:lang w:eastAsia="en-IN" w:bidi="hi-IN"/>
          <w14:ligatures w14:val="none"/>
        </w:rPr>
        <w:t>rgb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77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75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75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);</w:t>
      </w:r>
    </w:p>
    <w:p w14:paraId="1D9AFE0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5E0FBE0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body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  <w:proofErr w:type="gramEnd"/>
    </w:p>
    <w:p w14:paraId="1CF95BC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color w:val="95E6CB"/>
          <w:kern w:val="0"/>
          <w:sz w:val="30"/>
          <w:szCs w:val="30"/>
          <w:lang w:eastAsia="en-IN" w:bidi="hi-IN"/>
          <w14:ligatures w14:val="none"/>
        </w:rPr>
        <w:t>#</w:t>
      </w:r>
      <w:proofErr w:type="gramStart"/>
      <w:r w:rsidRPr="00300B22">
        <w:rPr>
          <w:rFonts w:ascii="Fira Code" w:eastAsia="Times New Roman" w:hAnsi="Fira Code" w:cs="Fira Code"/>
          <w:color w:val="95E6CB"/>
          <w:kern w:val="0"/>
          <w:sz w:val="30"/>
          <w:szCs w:val="30"/>
          <w:lang w:eastAsia="en-IN" w:bidi="hi-IN"/>
          <w14:ligatures w14:val="none"/>
        </w:rPr>
        <w:t>f3e5d8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54276E0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01D72ED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container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  <w:proofErr w:type="gramEnd"/>
    </w:p>
    <w:p w14:paraId="372CC22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width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600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B220A8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height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auto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3FB714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margin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50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auto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0368C0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30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7A61E71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white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AEA963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border-radius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4927D0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display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flex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32D41BD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flex-direction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column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E3DB35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flex-wrap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wrap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0160A70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gap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89B51D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19A069C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.hero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3A06864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display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flex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75A383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flex-direction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column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B2BA1C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flex-wrap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wrap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3EAE6B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45A147D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.hero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p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574D71F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font-family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sans-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serif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1193A4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font-size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13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FDD050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6D163AC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h1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08D9B35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margin-block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2C202B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font-size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40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7EF3F30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0057CEF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header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proofErr w:type="gram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  <w:proofErr w:type="gramEnd"/>
    </w:p>
    <w:p w14:paraId="43AB618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width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%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0C9275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border-radius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FF6749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0CE4A69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prepartion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3AD7DCD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5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640638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border-radius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8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F37CF3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margin-block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B157D9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color w:val="95E6CB"/>
          <w:kern w:val="0"/>
          <w:sz w:val="30"/>
          <w:szCs w:val="30"/>
          <w:lang w:eastAsia="en-IN" w:bidi="hi-IN"/>
          <w14:ligatures w14:val="none"/>
        </w:rPr>
        <w:t>#</w:t>
      </w:r>
      <w:proofErr w:type="gramStart"/>
      <w:r w:rsidRPr="00300B22">
        <w:rPr>
          <w:rFonts w:ascii="Fira Code" w:eastAsia="Times New Roman" w:hAnsi="Fira Code" w:cs="Fira Code"/>
          <w:color w:val="95E6CB"/>
          <w:kern w:val="0"/>
          <w:sz w:val="30"/>
          <w:szCs w:val="30"/>
          <w:lang w:eastAsia="en-IN" w:bidi="hi-IN"/>
          <w14:ligatures w14:val="none"/>
        </w:rPr>
        <w:t>ffabe049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281145B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font-family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sans-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serif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CF6A77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1D84951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li</w:t>
      </w:r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::</w:t>
      </w:r>
      <w:proofErr w:type="gramEnd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marker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0257969B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brown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5395B3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346D8C47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prepartion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h2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69AB3FDB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brown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9BD9A0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29CA3CA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prepartion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ul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4E86C60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padding-left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40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367430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4B83002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prepartion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ul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li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7BAA33E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3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B97282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border-radius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0EC08D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7A1C853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prepartion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span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33303A2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font-weight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bold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C34743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635C223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.inter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6099CB4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5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7187C8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516ED63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.inter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h2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241C96C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brown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7D237B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56B09AB5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.inter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ul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502BFE2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padding-left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40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2C2D7D1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font-family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sans-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serif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7DE541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374D47DB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.inter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ul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li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2ACA714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3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3369818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719AB064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intructions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566DEDC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248CCE1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4DE8B3C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intructions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ol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73466DB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font-family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sans-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serif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FEB6F00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padding-left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360E405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5BC6643A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intructions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ol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li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64FFE820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margin-bottom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878F269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62F8775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intructions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span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71082717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font-weight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bold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0D0844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3A70945B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</w:t>
      </w:r>
      <w:proofErr w:type="spell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intructions</w:t>
      </w:r>
      <w:proofErr w:type="spellEnd"/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h2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0BF82FBE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brown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B4C46D7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4846967F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.nutrition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h2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570871A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brown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9FD2CF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margin-bottom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0B3185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71BA5B68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.nutrition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table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1551AAC2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font-family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sans-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serif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9108AC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width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%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AA9A867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9AE274D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19266B1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.nutrition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table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td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71E670EC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border-bottom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0.1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solid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95E6CB"/>
          <w:kern w:val="0"/>
          <w:sz w:val="30"/>
          <w:szCs w:val="30"/>
          <w:lang w:eastAsia="en-IN" w:bidi="hi-IN"/>
          <w14:ligatures w14:val="none"/>
        </w:rPr>
        <w:t>#</w:t>
      </w:r>
      <w:proofErr w:type="gramStart"/>
      <w:r w:rsidRPr="00300B22">
        <w:rPr>
          <w:rFonts w:ascii="Fira Code" w:eastAsia="Times New Roman" w:hAnsi="Fira Code" w:cs="Fira Code"/>
          <w:color w:val="95E6CB"/>
          <w:kern w:val="0"/>
          <w:sz w:val="30"/>
          <w:szCs w:val="30"/>
          <w:lang w:eastAsia="en-IN" w:bidi="hi-IN"/>
          <w14:ligatures w14:val="none"/>
        </w:rPr>
        <w:t>e7e6e6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3086F057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padding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300B22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3BF14F1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14934B81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300B22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.nutrition</w:t>
      </w:r>
      <w:proofErr w:type="gram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table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300B22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span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71C44131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spellStart"/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color</w:t>
      </w:r>
      <w:proofErr w:type="spellEnd"/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brown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105F0E3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300B22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font-weight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300B22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bold</w:t>
      </w: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BF6E026" w14:textId="77777777" w:rsidR="00300B22" w:rsidRPr="00300B22" w:rsidRDefault="00300B22" w:rsidP="00300B22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300B22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2BCA6F91" w14:textId="77777777" w:rsidR="00300B22" w:rsidRPr="00300B22" w:rsidRDefault="00300B22" w:rsidP="00300B22">
      <w:pPr>
        <w:rPr>
          <w:rFonts w:ascii="Cambria" w:hAnsi="Cambria"/>
          <w:sz w:val="28"/>
          <w:szCs w:val="28"/>
        </w:rPr>
      </w:pPr>
    </w:p>
    <w:sectPr w:rsidR="00300B22" w:rsidRPr="00300B22" w:rsidSect="00871F2A">
      <w:pgSz w:w="11906" w:h="16838"/>
      <w:pgMar w:top="851" w:right="851" w:bottom="851" w:left="851" w:header="709" w:footer="709" w:gutter="0"/>
      <w:pgBorders w:offsetFrom="page">
        <w:top w:val="twistedLines1" w:sz="14" w:space="24" w:color="auto"/>
        <w:left w:val="twistedLines1" w:sz="14" w:space="24" w:color="auto"/>
        <w:bottom w:val="twistedLines1" w:sz="14" w:space="24" w:color="auto"/>
        <w:right w:val="twistedLines1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A"/>
    <w:rsid w:val="001035E3"/>
    <w:rsid w:val="00107847"/>
    <w:rsid w:val="0013410A"/>
    <w:rsid w:val="00300B22"/>
    <w:rsid w:val="00473C5F"/>
    <w:rsid w:val="00527F96"/>
    <w:rsid w:val="00757A69"/>
    <w:rsid w:val="007D48C0"/>
    <w:rsid w:val="00832EDB"/>
    <w:rsid w:val="00871F2A"/>
    <w:rsid w:val="008D0E62"/>
    <w:rsid w:val="00C433D0"/>
    <w:rsid w:val="00C774DD"/>
    <w:rsid w:val="00DA570A"/>
    <w:rsid w:val="00E8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8FC"/>
  <w15:chartTrackingRefBased/>
  <w15:docId w15:val="{CEA670B3-6B49-44F3-B2FF-B55055F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2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273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5273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73"/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73"/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3</cp:revision>
  <cp:lastPrinted>2024-03-01T09:04:00Z</cp:lastPrinted>
  <dcterms:created xsi:type="dcterms:W3CDTF">2024-02-11T13:47:00Z</dcterms:created>
  <dcterms:modified xsi:type="dcterms:W3CDTF">2024-03-01T09:06:00Z</dcterms:modified>
</cp:coreProperties>
</file>