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387E" w14:textId="5A6CB620" w:rsidR="00473C5F" w:rsidRDefault="001341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3DFDD" wp14:editId="4E9FC4DA">
                <wp:simplePos x="0" y="0"/>
                <wp:positionH relativeFrom="column">
                  <wp:posOffset>-22225</wp:posOffset>
                </wp:positionH>
                <wp:positionV relativeFrom="paragraph">
                  <wp:posOffset>-75565</wp:posOffset>
                </wp:positionV>
                <wp:extent cx="6522720" cy="464820"/>
                <wp:effectExtent l="0" t="0" r="0" b="0"/>
                <wp:wrapNone/>
                <wp:docPr id="1501382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4648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A9CB2" w14:textId="3377CB59" w:rsidR="0013410A" w:rsidRPr="00814E70" w:rsidRDefault="0013410A" w:rsidP="0013410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14E70"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  <w:t>CAP78</w:t>
                            </w:r>
                            <w:r w:rsidR="00814E70" w:rsidRPr="00814E70"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  <w:t>5</w:t>
                            </w:r>
                            <w:r w:rsidRPr="00814E70"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814E70" w:rsidRPr="00814E70"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44"/>
                              </w:rPr>
                              <w:t>WEB PERFORMANCE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DF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75pt;margin-top:-5.95pt;width:513.6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" fillcolor="#002060" stroked="f" strokeweight=".5pt">
                <v:textbox>
                  <w:txbxContent>
                    <w:p w14:paraId="761A9CB2" w14:textId="3377CB59" w:rsidR="0013410A" w:rsidRPr="00814E70" w:rsidRDefault="0013410A" w:rsidP="0013410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</w:pPr>
                      <w:r w:rsidRPr="00814E70"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  <w:t>CAP78</w:t>
                      </w:r>
                      <w:r w:rsidR="00814E70" w:rsidRPr="00814E70"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  <w:t>5</w:t>
                      </w:r>
                      <w:r w:rsidRPr="00814E70"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  <w:t xml:space="preserve">: </w:t>
                      </w:r>
                      <w:r w:rsidR="00814E70" w:rsidRPr="00814E70">
                        <w:rPr>
                          <w:rFonts w:ascii="Cambria" w:hAnsi="Cambria"/>
                          <w:b/>
                          <w:bCs/>
                          <w:sz w:val="44"/>
                          <w:szCs w:val="44"/>
                        </w:rPr>
                        <w:t>WEB PERFORMANCE OPTIMIZATION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7D02EAB" w14:textId="77777777" w:rsidR="0013410A" w:rsidRPr="0013410A" w:rsidRDefault="0013410A" w:rsidP="0013410A"/>
    <w:p w14:paraId="1AA24886" w14:textId="77777777" w:rsidR="0013410A" w:rsidRPr="0013410A" w:rsidRDefault="0013410A" w:rsidP="0013410A"/>
    <w:p w14:paraId="436C29A5" w14:textId="77777777" w:rsidR="0013410A" w:rsidRDefault="0013410A" w:rsidP="0013410A"/>
    <w:p w14:paraId="392E4DB7" w14:textId="7EC5877F" w:rsidR="0013410A" w:rsidRPr="00757A69" w:rsidRDefault="0013410A" w:rsidP="0013410A">
      <w:pPr>
        <w:jc w:val="center"/>
        <w:rPr>
          <w:rFonts w:ascii="Cambria" w:hAnsi="Cambria"/>
          <w:b/>
          <w:bCs/>
          <w:sz w:val="40"/>
          <w:szCs w:val="40"/>
        </w:rPr>
      </w:pPr>
      <w:r w:rsidRPr="00757A69">
        <w:rPr>
          <w:rFonts w:ascii="Cambria" w:hAnsi="Cambria"/>
          <w:b/>
          <w:bCs/>
          <w:sz w:val="40"/>
          <w:szCs w:val="40"/>
        </w:rPr>
        <w:t>CONTINUOUS ASSESSMENTS (C.A)-</w:t>
      </w:r>
      <w:r w:rsidR="00904C45">
        <w:rPr>
          <w:rFonts w:ascii="Cambria" w:hAnsi="Cambria"/>
          <w:b/>
          <w:bCs/>
          <w:sz w:val="40"/>
          <w:szCs w:val="40"/>
        </w:rPr>
        <w:t>2</w:t>
      </w:r>
    </w:p>
    <w:p w14:paraId="444D3B80" w14:textId="77777777" w:rsidR="00757A69" w:rsidRDefault="00757A69" w:rsidP="0013410A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39C863EF" w14:textId="2FEDB79F" w:rsidR="0013410A" w:rsidRPr="00757A69" w:rsidRDefault="0013410A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ST</w:t>
      </w:r>
      <w:r w:rsidR="00757A69" w:rsidRPr="00757A69">
        <w:rPr>
          <w:rFonts w:ascii="Cambria" w:hAnsi="Cambria"/>
          <w:b/>
          <w:bCs/>
          <w:sz w:val="32"/>
          <w:szCs w:val="32"/>
        </w:rPr>
        <w:t>_NAME</w:t>
      </w:r>
      <w:r w:rsidR="00757A69" w:rsidRPr="00757A69">
        <w:rPr>
          <w:rFonts w:ascii="Cambria" w:hAnsi="Cambria"/>
          <w:b/>
          <w:bCs/>
          <w:sz w:val="32"/>
          <w:szCs w:val="32"/>
        </w:rPr>
        <w:tab/>
      </w:r>
      <w:r w:rsidR="00757A69">
        <w:rPr>
          <w:rFonts w:ascii="Cambria" w:hAnsi="Cambria"/>
          <w:b/>
          <w:bCs/>
          <w:sz w:val="32"/>
          <w:szCs w:val="32"/>
        </w:rPr>
        <w:tab/>
      </w:r>
      <w:r w:rsidR="00757A69" w:rsidRPr="00757A69">
        <w:rPr>
          <w:rFonts w:ascii="Cambria" w:hAnsi="Cambria"/>
          <w:b/>
          <w:bCs/>
          <w:sz w:val="32"/>
          <w:szCs w:val="32"/>
        </w:rPr>
        <w:t>: -</w:t>
      </w:r>
      <w:r w:rsidR="00757A69" w:rsidRPr="00757A69">
        <w:rPr>
          <w:rFonts w:ascii="Cambria" w:hAnsi="Cambria"/>
          <w:b/>
          <w:bCs/>
          <w:sz w:val="32"/>
          <w:szCs w:val="32"/>
        </w:rPr>
        <w:tab/>
      </w:r>
      <w:r w:rsidR="00757A69">
        <w:rPr>
          <w:rFonts w:ascii="Cambria" w:hAnsi="Cambria"/>
          <w:b/>
          <w:bCs/>
          <w:sz w:val="32"/>
          <w:szCs w:val="32"/>
        </w:rPr>
        <w:tab/>
      </w:r>
      <w:r w:rsidR="00757A69" w:rsidRPr="00757A69">
        <w:rPr>
          <w:rFonts w:ascii="Cambria" w:hAnsi="Cambria"/>
          <w:b/>
          <w:bCs/>
          <w:sz w:val="32"/>
          <w:szCs w:val="32"/>
        </w:rPr>
        <w:t>EKHLAKH AHMAD</w:t>
      </w:r>
    </w:p>
    <w:p w14:paraId="4A36F0F2" w14:textId="204270CA" w:rsidR="00757A69" w:rsidRPr="00757A69" w:rsidRDefault="00757A69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REG NO.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12209166</w:t>
      </w:r>
    </w:p>
    <w:p w14:paraId="343BFF22" w14:textId="70918C45" w:rsidR="00757A69" w:rsidRPr="00757A69" w:rsidRDefault="00757A69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ROLL NO.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6</w:t>
      </w:r>
      <w:r w:rsidR="00814E70">
        <w:rPr>
          <w:rFonts w:ascii="Cambria" w:hAnsi="Cambria"/>
          <w:b/>
          <w:bCs/>
          <w:sz w:val="32"/>
          <w:szCs w:val="32"/>
        </w:rPr>
        <w:t>5</w:t>
      </w:r>
    </w:p>
    <w:p w14:paraId="2B8F87CE" w14:textId="27F5240F" w:rsidR="00757A69" w:rsidRDefault="00757A69" w:rsidP="00527F96">
      <w:pPr>
        <w:pBdr>
          <w:bottom w:val="thinThickThinMediumGap" w:sz="18" w:space="1" w:color="auto"/>
        </w:pBd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GROUP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  <w:t>2</w:t>
      </w:r>
    </w:p>
    <w:p w14:paraId="7F4C3ECE" w14:textId="00B72199" w:rsidR="00757A69" w:rsidRPr="00827E8D" w:rsidRDefault="00827E8D" w:rsidP="00527F96">
      <w:pPr>
        <w:jc w:val="center"/>
        <w:rPr>
          <w:rFonts w:ascii="Cambria" w:hAnsi="Cambria"/>
          <w:b/>
          <w:bCs/>
          <w:sz w:val="56"/>
          <w:szCs w:val="56"/>
        </w:rPr>
      </w:pPr>
      <w:r w:rsidRPr="00827E8D">
        <w:rPr>
          <w:rFonts w:ascii="Cambria" w:hAnsi="Cambria"/>
          <w:b/>
          <w:bCs/>
          <w:sz w:val="56"/>
          <w:szCs w:val="56"/>
        </w:rPr>
        <w:t>Page Speed</w:t>
      </w:r>
      <w:r w:rsidR="002B35B5" w:rsidRPr="00827E8D">
        <w:rPr>
          <w:rFonts w:ascii="Cambria" w:hAnsi="Cambria"/>
          <w:b/>
          <w:bCs/>
          <w:sz w:val="56"/>
          <w:szCs w:val="56"/>
        </w:rPr>
        <w:t xml:space="preserve"> </w:t>
      </w:r>
      <w:r w:rsidR="00F51F0C">
        <w:rPr>
          <w:rFonts w:ascii="Cambria" w:hAnsi="Cambria"/>
          <w:b/>
          <w:bCs/>
          <w:sz w:val="56"/>
          <w:szCs w:val="56"/>
        </w:rPr>
        <w:t>Before</w:t>
      </w:r>
      <w:r w:rsidR="002B35B5" w:rsidRPr="00827E8D">
        <w:rPr>
          <w:rFonts w:ascii="Cambria" w:hAnsi="Cambria"/>
          <w:b/>
          <w:bCs/>
          <w:sz w:val="56"/>
          <w:szCs w:val="56"/>
        </w:rPr>
        <w:t xml:space="preserve"> </w:t>
      </w:r>
      <w:r w:rsidR="00F51F0C">
        <w:rPr>
          <w:rFonts w:ascii="Cambria" w:hAnsi="Cambria"/>
          <w:b/>
          <w:bCs/>
          <w:sz w:val="56"/>
          <w:szCs w:val="56"/>
        </w:rPr>
        <w:t>Sprite Image Apply</w:t>
      </w:r>
    </w:p>
    <w:p w14:paraId="226FE162" w14:textId="77777777" w:rsidR="00904C45" w:rsidRDefault="00904C45" w:rsidP="00814E70">
      <w:pPr>
        <w:rPr>
          <w:rFonts w:ascii="Cambria" w:hAnsi="Cambria"/>
          <w:sz w:val="28"/>
          <w:szCs w:val="28"/>
        </w:rPr>
      </w:pPr>
    </w:p>
    <w:p w14:paraId="12FB0418" w14:textId="6100A776" w:rsidR="00814E70" w:rsidRDefault="00904C45" w:rsidP="00F51F0C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56E2D1" wp14:editId="1513E5FB">
            <wp:simplePos x="0" y="0"/>
            <wp:positionH relativeFrom="column">
              <wp:posOffset>20955</wp:posOffset>
            </wp:positionH>
            <wp:positionV relativeFrom="paragraph">
              <wp:posOffset>1356995</wp:posOffset>
            </wp:positionV>
            <wp:extent cx="6479540" cy="5497195"/>
            <wp:effectExtent l="19050" t="19050" r="16510" b="27305"/>
            <wp:wrapSquare wrapText="bothSides"/>
            <wp:docPr id="1959280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8066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97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8"/>
          <w:szCs w:val="28"/>
        </w:rPr>
        <w:t xml:space="preserve">Website Link: </w:t>
      </w:r>
      <w:hyperlink r:id="rId5" w:history="1">
        <w:r w:rsidRPr="00904C45">
          <w:rPr>
            <w:rStyle w:val="Hyperlink"/>
            <w:rFonts w:ascii="Cambria" w:hAnsi="Cambria"/>
            <w:sz w:val="28"/>
            <w:szCs w:val="28"/>
          </w:rPr>
          <w:t>https://ekhlakh-food-ordering-website.vercel.app/</w:t>
        </w:r>
      </w:hyperlink>
    </w:p>
    <w:p w14:paraId="3CDB65CE" w14:textId="77777777" w:rsidR="00904C45" w:rsidRDefault="00904C45" w:rsidP="00814E70">
      <w:pPr>
        <w:rPr>
          <w:rFonts w:ascii="Cambria" w:hAnsi="Cambria"/>
          <w:sz w:val="28"/>
          <w:szCs w:val="28"/>
        </w:rPr>
      </w:pPr>
    </w:p>
    <w:p w14:paraId="116E8314" w14:textId="77777777" w:rsidR="00904C45" w:rsidRDefault="00904C45" w:rsidP="00814E70">
      <w:pPr>
        <w:rPr>
          <w:rFonts w:ascii="Cambria" w:hAnsi="Cambria"/>
          <w:sz w:val="28"/>
          <w:szCs w:val="28"/>
        </w:rPr>
      </w:pPr>
    </w:p>
    <w:p w14:paraId="48EA0281" w14:textId="77777777" w:rsidR="00904C45" w:rsidRDefault="00904C45" w:rsidP="00814E70">
      <w:pPr>
        <w:rPr>
          <w:rFonts w:ascii="Cambria" w:hAnsi="Cambria"/>
          <w:sz w:val="28"/>
          <w:szCs w:val="28"/>
        </w:rPr>
      </w:pPr>
    </w:p>
    <w:p w14:paraId="3E1010FE" w14:textId="77777777" w:rsidR="00904C45" w:rsidRDefault="00904C45" w:rsidP="00814E70">
      <w:pPr>
        <w:rPr>
          <w:rFonts w:ascii="Cambria" w:hAnsi="Cambria"/>
          <w:sz w:val="28"/>
          <w:szCs w:val="28"/>
        </w:rPr>
      </w:pPr>
    </w:p>
    <w:p w14:paraId="13456A5D" w14:textId="77777777" w:rsidR="00904C45" w:rsidRDefault="00904C45" w:rsidP="00814E70">
      <w:pPr>
        <w:rPr>
          <w:rFonts w:ascii="Cambria" w:hAnsi="Cambria"/>
          <w:sz w:val="28"/>
          <w:szCs w:val="28"/>
        </w:rPr>
      </w:pPr>
    </w:p>
    <w:p w14:paraId="09ABF817" w14:textId="59FF37B9" w:rsidR="00F51F0C" w:rsidRPr="00827E8D" w:rsidRDefault="00F51F0C" w:rsidP="00F51F0C">
      <w:pPr>
        <w:jc w:val="center"/>
        <w:rPr>
          <w:rFonts w:ascii="Cambria" w:hAnsi="Cambria"/>
          <w:b/>
          <w:bCs/>
          <w:sz w:val="56"/>
          <w:szCs w:val="56"/>
        </w:rPr>
      </w:pPr>
      <w:r w:rsidRPr="00827E8D">
        <w:rPr>
          <w:rFonts w:ascii="Cambria" w:hAnsi="Cambria"/>
          <w:b/>
          <w:bCs/>
          <w:sz w:val="56"/>
          <w:szCs w:val="56"/>
        </w:rPr>
        <w:t xml:space="preserve">Page Speed </w:t>
      </w:r>
      <w:r>
        <w:rPr>
          <w:rFonts w:ascii="Cambria" w:hAnsi="Cambria"/>
          <w:b/>
          <w:bCs/>
          <w:sz w:val="56"/>
          <w:szCs w:val="56"/>
        </w:rPr>
        <w:t>After</w:t>
      </w:r>
      <w:r w:rsidRPr="00827E8D">
        <w:rPr>
          <w:rFonts w:ascii="Cambria" w:hAnsi="Cambria"/>
          <w:b/>
          <w:bCs/>
          <w:sz w:val="56"/>
          <w:szCs w:val="56"/>
        </w:rPr>
        <w:t xml:space="preserve"> </w:t>
      </w:r>
      <w:r>
        <w:rPr>
          <w:rFonts w:ascii="Cambria" w:hAnsi="Cambria"/>
          <w:b/>
          <w:bCs/>
          <w:sz w:val="56"/>
          <w:szCs w:val="56"/>
        </w:rPr>
        <w:t>Sprite Image Apply</w:t>
      </w:r>
    </w:p>
    <w:p w14:paraId="78CA7308" w14:textId="77777777" w:rsidR="00F51F0C" w:rsidRDefault="00F51F0C" w:rsidP="00814E70">
      <w:pPr>
        <w:rPr>
          <w:rFonts w:ascii="Cambria" w:hAnsi="Cambria"/>
          <w:sz w:val="28"/>
          <w:szCs w:val="28"/>
        </w:rPr>
      </w:pPr>
    </w:p>
    <w:p w14:paraId="5FA9C226" w14:textId="1B666654" w:rsidR="00904C45" w:rsidRDefault="00904C45" w:rsidP="00814E70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427060FC" wp14:editId="37AE10EC">
            <wp:extent cx="6479540" cy="5562600"/>
            <wp:effectExtent l="19050" t="19050" r="16510" b="19050"/>
            <wp:docPr id="162517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75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62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B8D41" w14:textId="77777777" w:rsidR="00904C45" w:rsidRDefault="00904C45" w:rsidP="00814E70">
      <w:pPr>
        <w:rPr>
          <w:rFonts w:ascii="Cambria" w:hAnsi="Cambria"/>
          <w:sz w:val="28"/>
          <w:szCs w:val="28"/>
        </w:rPr>
      </w:pPr>
    </w:p>
    <w:p w14:paraId="0D6CF184" w14:textId="156A64F1" w:rsidR="00904C45" w:rsidRDefault="00904C45" w:rsidP="00814E70">
      <w:pPr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AF3463" wp14:editId="6635B70E">
            <wp:extent cx="6479540" cy="5462905"/>
            <wp:effectExtent l="19050" t="19050" r="16510" b="23495"/>
            <wp:docPr id="132219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93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62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9C2D6" w14:textId="77777777" w:rsidR="00F51F0C" w:rsidRPr="00F51F0C" w:rsidRDefault="00F51F0C" w:rsidP="00F51F0C">
      <w:pPr>
        <w:rPr>
          <w:rFonts w:ascii="Cambria" w:hAnsi="Cambria"/>
          <w:sz w:val="28"/>
          <w:szCs w:val="28"/>
        </w:rPr>
      </w:pPr>
    </w:p>
    <w:p w14:paraId="154D735E" w14:textId="77777777" w:rsidR="00F51F0C" w:rsidRDefault="00F51F0C" w:rsidP="00F51F0C">
      <w:pPr>
        <w:rPr>
          <w:rFonts w:ascii="Cambria" w:hAnsi="Cambria"/>
          <w:sz w:val="28"/>
          <w:szCs w:val="28"/>
        </w:rPr>
      </w:pPr>
    </w:p>
    <w:p w14:paraId="67D99AF0" w14:textId="77777777" w:rsidR="00F51F0C" w:rsidRDefault="00F51F0C" w:rsidP="00F51F0C">
      <w:pPr>
        <w:rPr>
          <w:rFonts w:ascii="Cambria" w:hAnsi="Cambria"/>
          <w:sz w:val="28"/>
          <w:szCs w:val="28"/>
        </w:rPr>
      </w:pPr>
    </w:p>
    <w:p w14:paraId="75557734" w14:textId="77777777" w:rsidR="00F51F0C" w:rsidRDefault="00F51F0C" w:rsidP="00F51F0C">
      <w:pPr>
        <w:rPr>
          <w:rFonts w:ascii="Cambria" w:hAnsi="Cambria"/>
          <w:sz w:val="28"/>
          <w:szCs w:val="28"/>
        </w:rPr>
      </w:pPr>
    </w:p>
    <w:p w14:paraId="0A2E530A" w14:textId="3327A0F3" w:rsidR="00F51F0C" w:rsidRPr="00F51F0C" w:rsidRDefault="00F51F0C" w:rsidP="00F51F0C">
      <w:pPr>
        <w:jc w:val="center"/>
        <w:rPr>
          <w:rFonts w:ascii="Cambria" w:hAnsi="Cambria"/>
          <w:sz w:val="56"/>
          <w:szCs w:val="56"/>
        </w:rPr>
      </w:pPr>
      <w:r w:rsidRPr="00F51F0C">
        <w:rPr>
          <w:rFonts w:ascii="Cambria" w:hAnsi="Cambria"/>
          <w:sz w:val="56"/>
          <w:szCs w:val="56"/>
        </w:rPr>
        <w:t>Add one more component.</w:t>
      </w:r>
    </w:p>
    <w:p w14:paraId="3B33AB15" w14:textId="77777777" w:rsidR="00F51F0C" w:rsidRDefault="00F51F0C" w:rsidP="00F51F0C">
      <w:pPr>
        <w:rPr>
          <w:rFonts w:ascii="Cambria" w:hAnsi="Cambria"/>
          <w:sz w:val="28"/>
          <w:szCs w:val="28"/>
        </w:rPr>
      </w:pPr>
    </w:p>
    <w:p w14:paraId="2936ECCB" w14:textId="77777777" w:rsidR="00F51F0C" w:rsidRDefault="00F51F0C" w:rsidP="00F51F0C">
      <w:pPr>
        <w:rPr>
          <w:rFonts w:ascii="Cambria" w:hAnsi="Cambria"/>
          <w:sz w:val="28"/>
          <w:szCs w:val="28"/>
        </w:rPr>
      </w:pPr>
    </w:p>
    <w:p w14:paraId="6EE6417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import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React 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from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'</w:t>
      </w:r>
      <w:proofErr w:type="gramStart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react'</w:t>
      </w:r>
      <w:proofErr w:type="gramEnd"/>
    </w:p>
    <w:p w14:paraId="126AB7D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231AA65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spellStart"/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const</w:t>
      </w:r>
      <w:proofErr w:type="spellEnd"/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Gallary</w:t>
      </w:r>
      <w:proofErr w:type="spellEnd"/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() 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=&gt;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506B3FA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return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(</w:t>
      </w:r>
    </w:p>
    <w:p w14:paraId="3D75B56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&lt;div&gt;</w:t>
      </w:r>
    </w:p>
    <w:p w14:paraId="67BDBC3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"sprite-container"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74EA447F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"sprite </w:t>
      </w:r>
      <w:proofErr w:type="gramStart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image-1</w:t>
      </w:r>
      <w:proofErr w:type="gramEnd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5A52B705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3244107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"https://images.pexels.com/photos/56866/garden-rose-red-pink-56866.jpeg?auto=compress&amp;cs=tinysrgb&amp;w=600"</w:t>
      </w:r>
    </w:p>
    <w:p w14:paraId="783849F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2279A2E8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2F6B579A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440C871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"sprite </w:t>
      </w:r>
      <w:proofErr w:type="gramStart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image-2</w:t>
      </w:r>
      <w:proofErr w:type="gramEnd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2FA63BA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174BD435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"https://images.pexels.com/photos/593655/pexels-photo-593655.jpeg?auto=compress&amp;cs=tinysrgb&amp;w=600"</w:t>
      </w:r>
    </w:p>
    <w:p w14:paraId="5318BADD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76C5804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11D8303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2DBF706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"sprite </w:t>
      </w:r>
      <w:proofErr w:type="gramStart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image-3</w:t>
      </w:r>
      <w:proofErr w:type="gramEnd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2447C38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7025275F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"https://images.pexels.com/photos/3408744/pexels-photo-3408744.jpeg?auto=compress&amp;cs=tinysrgb&amp;w=600"</w:t>
      </w:r>
    </w:p>
    <w:p w14:paraId="5C64681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12FA088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1D25280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357CCB3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"sprite </w:t>
      </w:r>
      <w:proofErr w:type="gramStart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image-4</w:t>
      </w:r>
      <w:proofErr w:type="gramEnd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0F8BD0F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01DBABF5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"https://images.pexels.com/photos/534164/pexels-photo-534164.jpeg?auto=compress&amp;cs=tinysrgb&amp;w=600"</w:t>
      </w:r>
    </w:p>
    <w:p w14:paraId="636099E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0BFC890A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7221FA8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1C9417B5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"sprite </w:t>
      </w:r>
      <w:proofErr w:type="gramStart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image-5</w:t>
      </w:r>
      <w:proofErr w:type="gramEnd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785E438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5350BA6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"https://images.pexels.com/photos/2104152/pexels-photo-2104152.jpeg?auto=compress&amp;cs=tinysrgb&amp;w=600"</w:t>
      </w:r>
    </w:p>
    <w:p w14:paraId="5B0AE14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4B71F414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6DAD8A7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35A4EF7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"sprite </w:t>
      </w:r>
      <w:proofErr w:type="gramStart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image-6</w:t>
      </w:r>
      <w:proofErr w:type="gramEnd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1383569D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309E893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"https://images.pexels.com/photos/228095/pexels-photo-228095.jpeg?auto=compress&amp;cs=tinysrgb&amp;w=600"</w:t>
      </w:r>
    </w:p>
    <w:p w14:paraId="4D030E6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094D205A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6EDECB6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742D01E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"sprite </w:t>
      </w:r>
      <w:proofErr w:type="gramStart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image-7</w:t>
      </w:r>
      <w:proofErr w:type="gramEnd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7DB0029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645F5F4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"https://images.pexels.com/photos/925263/pexels-photo-925263.jpeg?auto=compress&amp;cs=tinysrgb&amp;w=600"</w:t>
      </w:r>
    </w:p>
    <w:p w14:paraId="39D7D2B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27BC2DE5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79397B7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2D43475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"sprite </w:t>
      </w:r>
      <w:proofErr w:type="gramStart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image-8</w:t>
      </w:r>
      <w:proofErr w:type="gramEnd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0913F7A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5E0F58A4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"https://images.pexels.com/photos/2265876/pexels-photo-2265876.jpeg?auto=compress&amp;cs=tinysrgb&amp;w=400"</w:t>
      </w:r>
    </w:p>
    <w:p w14:paraId="0DC8692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5C77451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66A1DB6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6A6B78D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 xml:space="preserve">"sprite </w:t>
      </w:r>
      <w:proofErr w:type="gramStart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image-9</w:t>
      </w:r>
      <w:proofErr w:type="gramEnd"/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3807388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080F7E64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"https://images.pexels.com/photos/307008/pexels-photo-307008.jpeg?auto=compress&amp;cs=tinysrgb&amp;w=400"</w:t>
      </w:r>
    </w:p>
    <w:p w14:paraId="5570676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543C4A5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27FCB69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24F651B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 image-10"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18A8D708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204E1EA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"https://images.pexels.com/photos/450441/pexels-photo-450441.jpeg?auto=compress&amp;cs=tinysrgb&amp;w=600"</w:t>
      </w:r>
    </w:p>
    <w:p w14:paraId="6FFBCBB4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29C2B81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2E1C51C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0F7ACEF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 image-11"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7563652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012C473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"https://images.pexels.com/photos/2577274/pexels-photo-2577274.jpeg?auto=compress&amp;cs=tinysrgb&amp;w=400"</w:t>
      </w:r>
    </w:p>
    <w:p w14:paraId="1AB4A56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1F394E0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74728AE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69480F94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 image-12"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0C8A9DD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3CD5613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"https://images.pexels.com/photos/2104742/pexels-photo-2104742.jpeg?auto=compress&amp;cs=tinysrgb&amp;w=400"</w:t>
      </w:r>
    </w:p>
    <w:p w14:paraId="60FEA82F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2486F7E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68E22BA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47B22087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 image-13"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1796B9F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0C698AF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"https://images.pexels.com/photos/1181675/pexels-photo-1181675.jpeg?auto=compress&amp;cs=tinysrgb&amp;w=400"</w:t>
      </w:r>
    </w:p>
    <w:p w14:paraId="48058CE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17FAA1C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051E1E4D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6F7D27D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 image-14"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2F6F5CD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5E48B0CA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"https://images.pexels.com/photos/4974915/pexels-photo-4974915.jpeg?auto=compress&amp;cs=tinysrgb&amp;w=400"</w:t>
      </w:r>
    </w:p>
    <w:p w14:paraId="25B320AF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63F9913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7845F62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2F010EF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 image-15"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56A7B048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7A22ADD8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"https://images.pexels.com/photos/33044/sunflower-sun-summer-yellow.jpg?auto=compress&amp;cs=tinysrgb&amp;w=400"</w:t>
      </w:r>
    </w:p>
    <w:p w14:paraId="1F7422B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4563B77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1D814D68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04836314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 image-16"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3F7CB70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2E8578C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"https://images.pexels.com/photos/457881/pexels-photo-457881.jpeg?auto=compress&amp;cs=tinysrgb&amp;w=400"</w:t>
      </w:r>
    </w:p>
    <w:p w14:paraId="51784FB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0F967034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195B3D2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5C44E457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 image-17"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59F8D72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3A624B6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"https://images.pexels.com/photos/1049298/pexels-photo-1049298.jpeg?auto=compress&amp;cs=tinysrgb&amp;w=400"</w:t>
      </w:r>
    </w:p>
    <w:p w14:paraId="67F2B72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65686698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7134CDDA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11CA0EF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 image-18"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0FAD13C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7DDD021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"https://images.pexels.com/photos/225203/pexels-photo-225203.jpeg?auto=compress&amp;cs=tinysrgb&amp;w=400"</w:t>
      </w:r>
    </w:p>
    <w:p w14:paraId="22A6717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665CC4B7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0FF3876F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0C9F76D5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 image-19"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5C9E841F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483F82B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"https://images.pexels.com/photos/1045113/pexels-photo-1045113.jpeg?auto=compress&amp;cs=tinysrgb&amp;w=400"</w:t>
      </w:r>
    </w:p>
    <w:p w14:paraId="47856338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633C278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15C5F54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665FB9A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&lt;div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class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"sprite image-20"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&gt;</w:t>
      </w:r>
    </w:p>
    <w:p w14:paraId="0162F89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</w:t>
      </w:r>
      <w:proofErr w:type="spellStart"/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</w:p>
    <w:p w14:paraId="4CE885E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proofErr w:type="spell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src</w:t>
      </w:r>
      <w:proofErr w:type="spellEnd"/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"https://thumbs.dreamstime.com/b/bee-flower-27533578.jpg"</w:t>
      </w:r>
    </w:p>
    <w:p w14:paraId="0F66248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  </w:t>
      </w:r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alt</w:t>
      </w:r>
      <w:r w:rsidRPr="00F51F0C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 w:bidi="hi-IN"/>
          <w14:ligatures w14:val="none"/>
        </w:rPr>
        <w:t>=</w:t>
      </w:r>
      <w:r w:rsidRPr="00F51F0C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 w:bidi="hi-IN"/>
          <w14:ligatures w14:val="none"/>
        </w:rPr>
        <w:t>"image"</w:t>
      </w:r>
    </w:p>
    <w:p w14:paraId="5C94D93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/&gt;</w:t>
      </w:r>
    </w:p>
    <w:p w14:paraId="555CE778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6828C90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7FB5C51F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&lt;/div&gt;</w:t>
      </w:r>
    </w:p>
    <w:p w14:paraId="7B58287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)</w:t>
      </w:r>
    </w:p>
    <w:p w14:paraId="0014BD17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36A6D1D4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38CC8DE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export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default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Gallary</w:t>
      </w:r>
      <w:proofErr w:type="spellEnd"/>
      <w:proofErr w:type="gramEnd"/>
    </w:p>
    <w:p w14:paraId="1A6BCC6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6032FA29" w14:textId="77777777" w:rsidR="00F51F0C" w:rsidRDefault="00F51F0C" w:rsidP="00F51F0C">
      <w:pPr>
        <w:rPr>
          <w:rFonts w:ascii="Cambria" w:hAnsi="Cambria"/>
          <w:sz w:val="28"/>
          <w:szCs w:val="28"/>
        </w:rPr>
      </w:pPr>
    </w:p>
    <w:p w14:paraId="11A5C00F" w14:textId="77777777" w:rsidR="00F51F0C" w:rsidRDefault="00F51F0C" w:rsidP="00F51F0C">
      <w:pPr>
        <w:rPr>
          <w:rFonts w:ascii="Cambria" w:hAnsi="Cambria"/>
          <w:sz w:val="28"/>
          <w:szCs w:val="28"/>
        </w:rPr>
      </w:pPr>
    </w:p>
    <w:p w14:paraId="22E68ED4" w14:textId="269E8E29" w:rsidR="00F51F0C" w:rsidRPr="00F51F0C" w:rsidRDefault="00F51F0C" w:rsidP="00F51F0C">
      <w:pPr>
        <w:jc w:val="center"/>
        <w:rPr>
          <w:rFonts w:ascii="Cambria" w:hAnsi="Cambria"/>
          <w:sz w:val="72"/>
          <w:szCs w:val="72"/>
        </w:rPr>
      </w:pPr>
      <w:r w:rsidRPr="00F51F0C">
        <w:rPr>
          <w:rFonts w:ascii="Cambria" w:hAnsi="Cambria"/>
          <w:sz w:val="72"/>
          <w:szCs w:val="72"/>
        </w:rPr>
        <w:t>CSS APPLY</w:t>
      </w:r>
    </w:p>
    <w:p w14:paraId="54F3A2D5" w14:textId="77777777" w:rsidR="00F51F0C" w:rsidRDefault="00F51F0C" w:rsidP="00F51F0C">
      <w:pPr>
        <w:rPr>
          <w:rFonts w:ascii="Cambria" w:hAnsi="Cambria"/>
          <w:sz w:val="28"/>
          <w:szCs w:val="28"/>
        </w:rPr>
      </w:pPr>
    </w:p>
    <w:p w14:paraId="259C7712" w14:textId="77777777" w:rsidR="00F51F0C" w:rsidRDefault="00F51F0C" w:rsidP="00F51F0C">
      <w:pPr>
        <w:rPr>
          <w:rFonts w:ascii="Cambria" w:hAnsi="Cambria"/>
          <w:sz w:val="28"/>
          <w:szCs w:val="28"/>
        </w:rPr>
      </w:pPr>
    </w:p>
    <w:p w14:paraId="351F733D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</w:p>
    <w:p w14:paraId="1294CC45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.sprite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-container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spellStart"/>
      <w:r w:rsidRPr="00F51F0C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 w:bidi="hi-IN"/>
          <w14:ligatures w14:val="none"/>
        </w:rPr>
        <w:t>img</w:t>
      </w:r>
      <w:proofErr w:type="spellEnd"/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{</w:t>
      </w:r>
    </w:p>
    <w:p w14:paraId="716D362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width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400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5C2594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height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300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BE7786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border-radius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A037E3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margin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10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20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30E83B7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cursor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proofErr w:type="gramStart"/>
      <w:r w:rsidRPr="00F51F0C">
        <w:rPr>
          <w:rFonts w:ascii="Fira Code" w:eastAsia="Times New Roman" w:hAnsi="Fira Code" w:cs="Fira Code"/>
          <w:i/>
          <w:iCs/>
          <w:color w:val="F29668"/>
          <w:kern w:val="0"/>
          <w:sz w:val="30"/>
          <w:szCs w:val="30"/>
          <w:lang w:eastAsia="en-IN" w:bidi="hi-IN"/>
          <w14:ligatures w14:val="none"/>
        </w:rPr>
        <w:t>pointer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5EDFB4A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}</w:t>
      </w:r>
    </w:p>
    <w:p w14:paraId="47218AB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-2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6CD258A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-100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5C9EF865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59AC27B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3C7C55F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-3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08FAF7A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-200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1EFC162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47EB283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2371BEF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-4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5DB7B11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-300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6B10C0E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7CC43A3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0EF994D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-5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17D0B02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-400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3C01FDFD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3379B37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5EE7C7C8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-6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7CE829C8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-500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197CD9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67B74EC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7E57282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-7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70AC288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-600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179C6EAF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674EF1B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5A9CA20C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-8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46017DA7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-700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23E3A9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685ACBA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7E42EDB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-9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68A5E2C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-800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3EFA357A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1FE257D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4950E118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-10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3ED8379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-900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7D8E4C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26CDB974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3D506717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-11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508FAFED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-1000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335CF76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108B2DB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46667BE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-12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64AC61B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lastRenderedPageBreak/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-1100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42DEC5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30D1BD2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79521CF7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-13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5E2E187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-1200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296DFE2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7BBAEA7D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4CC2A795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-14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62A3E7CD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-1300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45009A2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4326E5F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46504097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-15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0FCACC3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-1400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209B21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7901570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4375409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-16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043C145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-1500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0FE3F5AA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375441DE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366FA39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-17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73E3855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-1600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7A7F17E5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78C49C81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29B50BD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-18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2194A84D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-1700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5F096059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05C21006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00ED79EB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-19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316AE7A4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-1800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6D454C0D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1683936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50B9F430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  <w:proofErr w:type="gramStart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.image</w:t>
      </w:r>
      <w:proofErr w:type="gramEnd"/>
      <w:r w:rsidRPr="00F51F0C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 w:bidi="hi-IN"/>
          <w14:ligatures w14:val="none"/>
        </w:rPr>
        <w:t>-20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{</w:t>
      </w:r>
    </w:p>
    <w:p w14:paraId="08D9AA43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  </w:t>
      </w:r>
      <w:r w:rsidRPr="00F51F0C">
        <w:rPr>
          <w:rFonts w:ascii="Fira Code" w:eastAsia="Times New Roman" w:hAnsi="Fira Code" w:cs="Fira Code"/>
          <w:color w:val="39BAE6"/>
          <w:kern w:val="0"/>
          <w:sz w:val="30"/>
          <w:szCs w:val="30"/>
          <w:lang w:eastAsia="en-IN" w:bidi="hi-IN"/>
          <w14:ligatures w14:val="none"/>
        </w:rPr>
        <w:t>background-position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: </w:t>
      </w:r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-1900</w:t>
      </w:r>
      <w:r w:rsidRPr="00F51F0C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 w:bidi="hi-IN"/>
          <w14:ligatures w14:val="none"/>
        </w:rPr>
        <w:t>px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 </w:t>
      </w:r>
      <w:proofErr w:type="gramStart"/>
      <w:r w:rsidRPr="00F51F0C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 w:bidi="hi-IN"/>
          <w14:ligatures w14:val="none"/>
        </w:rPr>
        <w:t>0</w:t>
      </w: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;</w:t>
      </w:r>
      <w:proofErr w:type="gramEnd"/>
    </w:p>
    <w:p w14:paraId="2165712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>  }</w:t>
      </w:r>
    </w:p>
    <w:p w14:paraId="4BB1DFF2" w14:textId="77777777" w:rsidR="00F51F0C" w:rsidRPr="00F51F0C" w:rsidRDefault="00F51F0C" w:rsidP="00F51F0C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</w:pPr>
      <w:r w:rsidRPr="00F51F0C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 w:bidi="hi-IN"/>
          <w14:ligatures w14:val="none"/>
        </w:rPr>
        <w:t xml:space="preserve">  </w:t>
      </w:r>
    </w:p>
    <w:p w14:paraId="10410850" w14:textId="77777777" w:rsidR="00F51F0C" w:rsidRPr="00F51F0C" w:rsidRDefault="00F51F0C" w:rsidP="00F51F0C">
      <w:pPr>
        <w:rPr>
          <w:rFonts w:ascii="Cambria" w:hAnsi="Cambria"/>
          <w:sz w:val="28"/>
          <w:szCs w:val="28"/>
        </w:rPr>
      </w:pPr>
    </w:p>
    <w:sectPr w:rsidR="00F51F0C" w:rsidRPr="00F51F0C" w:rsidSect="003C7CD1">
      <w:pgSz w:w="11906" w:h="16838"/>
      <w:pgMar w:top="851" w:right="851" w:bottom="851" w:left="851" w:header="709" w:footer="709" w:gutter="0"/>
      <w:pgBorders w:offsetFrom="page">
        <w:top w:val="twistedLines1" w:sz="14" w:space="24" w:color="auto"/>
        <w:left w:val="twistedLines1" w:sz="14" w:space="24" w:color="auto"/>
        <w:bottom w:val="twistedLines1" w:sz="14" w:space="24" w:color="auto"/>
        <w:right w:val="twistedLines1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A"/>
    <w:rsid w:val="001035E3"/>
    <w:rsid w:val="00107847"/>
    <w:rsid w:val="0013410A"/>
    <w:rsid w:val="002B35B5"/>
    <w:rsid w:val="00317E3E"/>
    <w:rsid w:val="003C74D1"/>
    <w:rsid w:val="003C7CD1"/>
    <w:rsid w:val="00473C5F"/>
    <w:rsid w:val="00527F96"/>
    <w:rsid w:val="005A1A19"/>
    <w:rsid w:val="00757A69"/>
    <w:rsid w:val="00783F15"/>
    <w:rsid w:val="007D48C0"/>
    <w:rsid w:val="00814E70"/>
    <w:rsid w:val="00827E8D"/>
    <w:rsid w:val="00832EDB"/>
    <w:rsid w:val="008D0E62"/>
    <w:rsid w:val="00904C45"/>
    <w:rsid w:val="00C433D0"/>
    <w:rsid w:val="00C774DD"/>
    <w:rsid w:val="00C94A26"/>
    <w:rsid w:val="00DA570A"/>
    <w:rsid w:val="00E85273"/>
    <w:rsid w:val="00F51F0C"/>
    <w:rsid w:val="00F6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28FC"/>
  <w15:chartTrackingRefBased/>
  <w15:docId w15:val="{CEA670B3-6B49-44F3-B2FF-B55055F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0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273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85273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73"/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273"/>
    <w:rPr>
      <w:rFonts w:ascii="Cambria" w:eastAsiaTheme="majorEastAsia" w:hAnsi="Cambria" w:cstheme="majorBidi"/>
      <w:b/>
      <w:color w:val="2F5496" w:themeColor="accent1" w:themeShade="BF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5A1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khlakh-food-ordering-website.vercel.app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7</cp:revision>
  <cp:lastPrinted>2024-02-29T13:38:00Z</cp:lastPrinted>
  <dcterms:created xsi:type="dcterms:W3CDTF">2024-02-11T13:47:00Z</dcterms:created>
  <dcterms:modified xsi:type="dcterms:W3CDTF">2024-02-29T13:38:00Z</dcterms:modified>
</cp:coreProperties>
</file>