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4248" w:firstLine="708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  <w:t xml:space="preserve"> </w:t>
      </w:r>
    </w:p>
    <w:tbl>
      <w:tblPr>
        <w:tblW w:w="10314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4785"/>
      </w:tblGrid>
      <w:tr>
        <w:trPr/>
        <w:tc>
          <w:tcPr>
            <w:tcW w:w="55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В приказ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К оплате ______ руб.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4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 ИУЦТ__________С.П. Вакуленко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before="0" w:after="0"/>
              <w:ind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Директору ИУЦТ</w:t>
            </w:r>
          </w:p>
          <w:p>
            <w:pPr>
              <w:pStyle w:val="Normal"/>
              <w:widowControl w:val="false"/>
              <w:spacing w:before="0" w:after="0"/>
              <w:ind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профессору С.П. Вакуленко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9"/>
              </w:rPr>
              <w:t xml:space="preserve">       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>от студент{{ gp }} группы {{ gn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{{ surname }} {{ name }} {{ 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8"/>
                <w:szCs w:val="29"/>
                <w:lang w:val="ru-RU" w:eastAsia="zh-CN" w:bidi="ar-SA"/>
              </w:rPr>
              <w:t>middle_name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ИНН {{ inn }}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Тел. +7{{ phone_number }}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9"/>
          <w:szCs w:val="29"/>
        </w:rPr>
        <w:t>Заявление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Прошу Вас оказать мне материальную помощь в связи с трудным материальным положением, так как я </w:t>
      </w:r>
      <w:r>
        <w:rPr>
          <w:rFonts w:eastAsia="Calibri" w:cs="Times New Roman" w:ascii="Times New Roman" w:hAnsi="Times New Roman"/>
          <w:color w:val="auto"/>
          <w:sz w:val="28"/>
          <w:szCs w:val="28"/>
          <w:lang w:val="ru-RU" w:bidi="ar-SA"/>
        </w:rPr>
        <w:t>{{ category }}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ab/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right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______________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(подпись)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9"/>
          <w:szCs w:val="29"/>
        </w:rPr>
        <w:t xml:space="preserve">                                                                                                         </w:t>
      </w:r>
      <w:r>
        <w:rPr>
          <w:rFonts w:cs="Times New Roman" w:ascii="Times New Roman" w:hAnsi="Times New Roman"/>
          <w:sz w:val="29"/>
          <w:szCs w:val="29"/>
        </w:rPr>
        <w:t>{{ date }}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(дата)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Согласовано: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Зам. Директора ИУЦТ </w:t>
        <w:tab/>
        <w:t xml:space="preserve">Е.С. </w:t>
      </w:r>
      <w:r>
        <w:rPr>
          <w:rFonts w:eastAsia="Calibri" w:cs="Times New Roman" w:ascii="Times New Roman" w:hAnsi="Times New Roman"/>
          <w:color w:val="auto"/>
          <w:kern w:val="0"/>
          <w:sz w:val="29"/>
          <w:szCs w:val="29"/>
          <w:lang w:val="ru-RU" w:eastAsia="zh-CN" w:bidi="ar-SA"/>
        </w:rPr>
        <w:t>Максимова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Зам. начальника учебного</w:t>
        <w:tab/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9"/>
          <w:szCs w:val="29"/>
        </w:rPr>
        <w:t xml:space="preserve">отдела ИУЦТ </w:t>
        <w:tab/>
        <w:t>{{ director }}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Зав. Общежитием №__</w:t>
        <w:tab/>
        <w:t>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Председатель студсовета</w:t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Общежития №__</w:t>
        <w:tab/>
        <w:t>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9"/>
          <w:szCs w:val="29"/>
        </w:rPr>
        <w:t>Председатель Студенческого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совета ИУЦТ </w:t>
        <w:tab/>
        <w:t>Е.В. Фарафонова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Председатель ФПО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Студентов ИУЦТ </w:t>
        <w:tab/>
        <w:t>М.В. Мельниченко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Директор ЦСМП </w:t>
        <w:tab/>
        <w:t>Р.К. Назарова</w:t>
      </w:r>
    </w:p>
    <w:sectPr>
      <w:type w:val="nextPage"/>
      <w:pgSz w:w="11906" w:h="16838"/>
      <w:pgMar w:left="1701" w:right="850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1">
    <w:name w:val="Заголовок 1 Знак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14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139</TotalTime>
  <Application>LibreOffice/7.3.1.3$Linux_X86_64 LibreOffice_project/eead5aec017556e2cdbf9dfff06537ec58969b73</Application>
  <AppVersion>15.0000</AppVersion>
  <Pages>1</Pages>
  <Words>103</Words>
  <Characters>604</Characters>
  <CharactersWithSpaces>1116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2020-03-15T21:25:00Z</dcterms:created>
  <dc:creator>Михаил</dc:creator>
  <dc:description/>
  <cp:keywords> </cp:keywords>
  <dc:language>ru-RU</dc:language>
  <cp:lastModifiedBy/>
  <cp:lastPrinted>2020-03-10T14:00:00Z</cp:lastPrinted>
  <dcterms:modified xsi:type="dcterms:W3CDTF">2022-03-06T16:27:08Z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