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639AB384" w:rsidR="00DF5A77" w:rsidRDefault="00D419E2"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3873786A">
                <wp:simplePos x="0" y="0"/>
                <wp:positionH relativeFrom="margin">
                  <wp:align>right</wp:align>
                </wp:positionH>
                <wp:positionV relativeFrom="paragraph">
                  <wp:posOffset>4471785</wp:posOffset>
                </wp:positionV>
                <wp:extent cx="4956436" cy="1362075"/>
                <wp:effectExtent l="95250" t="95250" r="53975" b="56197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6436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973C5" w14:textId="7257E0D9" w:rsidR="00CB10FA" w:rsidRPr="00D71BDE" w:rsidRDefault="00D71BDE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CATERS FOR </w:t>
                            </w:r>
                            <w:r w:rsidR="009965F0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</w:t>
                            </w: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339.05pt;margin-top:352.1pt;width:390.25pt;height:107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" fillcolor="#b89d7a" strokecolor="black [3213]" strokeweight="2pt">
                <v:shadow on="t" color="black" opacity="26214f" origin=".5,.5" offset="-.74836mm,-.74836mm"/>
                <v:textbox>
                  <w:txbxContent>
                    <w:p w14:paraId="2A1973C5" w14:textId="7257E0D9" w:rsidR="00CB10FA" w:rsidRPr="00D71BDE" w:rsidRDefault="00D71BDE" w:rsidP="00CB10FA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CATERS FOR </w:t>
                      </w:r>
                      <w:r w:rsidR="009965F0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</w:t>
                      </w: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56E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668A2E44">
                <wp:simplePos x="0" y="0"/>
                <wp:positionH relativeFrom="column">
                  <wp:posOffset>464694</wp:posOffset>
                </wp:positionH>
                <wp:positionV relativeFrom="paragraph">
                  <wp:posOffset>0</wp:posOffset>
                </wp:positionV>
                <wp:extent cx="3702571" cy="1362075"/>
                <wp:effectExtent l="0" t="0" r="12700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571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571BF68C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183272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79</w:t>
                            </w:r>
                            <w:r w:rsidR="00DD56E1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PM</w:t>
                            </w:r>
                            <w:r w:rsidR="00DD56E1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*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27" type="#_x0000_t116" style="position:absolute;margin-left:36.6pt;margin-top:0;width:291.55pt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" fillcolor="#b89d7a" strokecolor="black [3213]" strokeweight="2pt">
                <v:textbox>
                  <w:txbxContent>
                    <w:p w14:paraId="4E60DA97" w14:textId="571BF68C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183272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79</w:t>
                      </w:r>
                      <w:r w:rsidR="00DD56E1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PM</w:t>
                      </w:r>
                      <w:r w:rsidR="00DD56E1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*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F4AB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0C3E6324">
                <wp:simplePos x="0" y="0"/>
                <wp:positionH relativeFrom="column">
                  <wp:posOffset>4277360</wp:posOffset>
                </wp:positionH>
                <wp:positionV relativeFrom="paragraph">
                  <wp:posOffset>1483360</wp:posOffset>
                </wp:positionV>
                <wp:extent cx="3403600" cy="2926080"/>
                <wp:effectExtent l="0" t="0" r="2540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2926080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033A6B7D" w:rsidR="00FF4AB1" w:rsidRPr="007D7462" w:rsidRDefault="009965F0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8</w:t>
                            </w:r>
                            <w:r w:rsidR="00FF4AB1"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Cabbages</w:t>
                            </w:r>
                          </w:p>
                          <w:p w14:paraId="4ABA39EF" w14:textId="1FC7C3C3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</w:t>
                            </w:r>
                            <w:r w:rsidR="009965F0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Robot Peppers</w:t>
                            </w:r>
                          </w:p>
                          <w:p w14:paraId="6177185E" w14:textId="6F613EA7" w:rsidR="00FF4AB1" w:rsidRPr="007D7462" w:rsidRDefault="009965F0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12</w:t>
                            </w:r>
                            <w:r w:rsidR="00FF4AB1"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(</w:t>
                            </w:r>
                            <w: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FF4AB1"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3kg) Baked Beans</w:t>
                            </w:r>
                          </w:p>
                          <w:p w14:paraId="40AD0980" w14:textId="4B4B6556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6723C506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3kg Chutney</w:t>
                            </w:r>
                          </w:p>
                          <w:p w14:paraId="5B2F3AAA" w14:textId="5601BA35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6kg (2 x 3kg) Mayonniase</w:t>
                            </w:r>
                          </w:p>
                          <w:p w14:paraId="1F278875" w14:textId="1D3E75F8" w:rsidR="00FF4AB1" w:rsidRPr="007D7462" w:rsidRDefault="009965F0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Spice Variety</w:t>
                            </w:r>
                          </w:p>
                          <w:p w14:paraId="346B9D78" w14:textId="289DE4DC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(3 x 5L) Cooking Oil</w:t>
                            </w:r>
                          </w:p>
                          <w:p w14:paraId="56CDF648" w14:textId="691ACE0D" w:rsidR="00FF4AB1" w:rsidRPr="007D7462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7D7462">
                              <w:rPr>
                                <w:rFonts w:ascii="Palatino Linotype" w:hAnsi="Palatino Linotype"/>
                                <w:color w:val="000000"/>
                                <w:sz w:val="31"/>
                                <w:szCs w:val="31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28" type="#_x0000_t185" style="position:absolute;margin-left:336.8pt;margin-top:116.8pt;width:268pt;height:23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" filled="t" fillcolor="white [3201]" strokeweight=".5pt">
                <v:textbox>
                  <w:txbxContent>
                    <w:p w14:paraId="779C3AB6" w14:textId="033A6B7D" w:rsidR="00FF4AB1" w:rsidRPr="007D7462" w:rsidRDefault="009965F0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8</w:t>
                      </w:r>
                      <w:r w:rsidR="00FF4AB1"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Cabbages</w:t>
                      </w:r>
                    </w:p>
                    <w:p w14:paraId="4ABA39EF" w14:textId="1FC7C3C3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</w:t>
                      </w:r>
                      <w:r w:rsidR="009965F0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Robot Peppers</w:t>
                      </w:r>
                    </w:p>
                    <w:p w14:paraId="6177185E" w14:textId="6F613EA7" w:rsidR="00FF4AB1" w:rsidRPr="007D7462" w:rsidRDefault="009965F0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12</w:t>
                      </w:r>
                      <w:r w:rsidR="00FF4AB1"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(</w:t>
                      </w:r>
                      <w: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FF4AB1"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3kg) Baked Beans</w:t>
                      </w:r>
                    </w:p>
                    <w:p w14:paraId="40AD0980" w14:textId="4B4B6556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6723C506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3kg Chutney</w:t>
                      </w:r>
                    </w:p>
                    <w:p w14:paraId="5B2F3AAA" w14:textId="5601BA35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6kg (2 x 3kg) Mayonniase</w:t>
                      </w:r>
                    </w:p>
                    <w:p w14:paraId="1F278875" w14:textId="1D3E75F8" w:rsidR="00FF4AB1" w:rsidRPr="007D7462" w:rsidRDefault="009965F0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Spice Variety</w:t>
                      </w:r>
                    </w:p>
                    <w:p w14:paraId="346B9D78" w14:textId="289DE4DC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(3 x 5L) Cooking Oil</w:t>
                      </w:r>
                    </w:p>
                    <w:p w14:paraId="56CDF648" w14:textId="691ACE0D" w:rsidR="00FF4AB1" w:rsidRPr="007D7462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7D7462">
                        <w:rPr>
                          <w:rFonts w:ascii="Palatino Linotype" w:hAnsi="Palatino Linotype"/>
                          <w:color w:val="000000"/>
                          <w:sz w:val="31"/>
                          <w:szCs w:val="31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6FFF32DA" w:rsidR="00DF5A77" w:rsidRPr="00DF5A77" w:rsidRDefault="0013037E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9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6FFF32DA" w:rsidR="00DF5A77" w:rsidRPr="00DF5A77" w:rsidRDefault="0013037E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7A4D744F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F7F12" w14:textId="64B54EF7" w:rsidR="00183272" w:rsidRDefault="00DF5A77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B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covers you </w:t>
                            </w:r>
                            <w:r w:rsidR="009965F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&amp;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your family’s basic food</w:t>
                            </w:r>
                          </w:p>
                          <w:p w14:paraId="6BCAD93E" w14:textId="18487A10" w:rsidR="00DF5A77" w:rsidRPr="00DF5A77" w:rsidRDefault="00183272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groceries needed for the funeral of the</w:t>
                            </w:r>
                          </w:p>
                          <w:p w14:paraId="42C44A5C" w14:textId="3EB6092C" w:rsidR="00DF5A77" w:rsidRPr="00DF5A77" w:rsidRDefault="00DF5A77" w:rsidP="00DF5A77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deceased, catering for up to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250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people.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30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AjIGu+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2F7F7F12" w14:textId="64B54EF7" w:rsidR="00183272" w:rsidRDefault="00DF5A77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Plan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B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covers you </w:t>
                      </w:r>
                      <w:r w:rsidR="009965F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&amp;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your family’s basic food</w:t>
                      </w:r>
                    </w:p>
                    <w:p w14:paraId="6BCAD93E" w14:textId="18487A10" w:rsidR="00DF5A77" w:rsidRPr="00DF5A77" w:rsidRDefault="00183272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groceries needed for the funeral of the</w:t>
                      </w:r>
                    </w:p>
                    <w:p w14:paraId="42C44A5C" w14:textId="3EB6092C" w:rsidR="00DF5A77" w:rsidRPr="00DF5A77" w:rsidRDefault="00DF5A77" w:rsidP="00DF5A77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deceased, catering for up to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250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people.</w:t>
                      </w: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A0235B1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10kg Chicken </w:t>
                            </w:r>
                            <w:r w:rsidR="007D7462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(</w:t>
                            </w: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Mixed Portions</w:t>
                            </w:r>
                            <w:r w:rsidR="007D7462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55070257" w14:textId="69E89F1C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948CB65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20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1600E58B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3AC49EEA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(6 x 5kg) Butternut</w:t>
                            </w:r>
                          </w:p>
                          <w:p w14:paraId="5E3076B9" w14:textId="01FCF0A9" w:rsidR="00FF4AB1" w:rsidRPr="00FF4AB1" w:rsidRDefault="009965F0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1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O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FPiSdAMkqWudg82tFtKnqG3Alr3jjj/&#10;QCwMRsgoDHt/Dx8u9bbEulthVGv785g86MO8glOMtjBoS+x+rImFrpZfFLTtRTEeh8kcN+PJ+Qg2&#10;9vBkeXii1s21hr4uoLQMjcug72W/5FY3L/AmLMKtcEQUhbtLTL3tN9c+PQDwqlC2WEQ1mMaG+Dv1&#10;ZGg/YMJUem5fiDXd/PIw+r7pfiiT2asJlnRDhpRerL3mIpb5ntcuAzDJ0/hIr054Kg73UWv/Ns5/&#10;AQ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JjiTg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A0235B1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10kg Chicken </w:t>
                      </w:r>
                      <w:r w:rsidR="007D7462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(</w:t>
                      </w: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Mixed Portions</w:t>
                      </w:r>
                      <w:r w:rsidR="007D7462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)</w:t>
                      </w:r>
                    </w:p>
                    <w:p w14:paraId="55070257" w14:textId="69E89F1C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948CB65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20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1600E58B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3AC49EEA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(6 x 5kg) Butternut</w:t>
                      </w:r>
                    </w:p>
                    <w:p w14:paraId="5E3076B9" w14:textId="01FCF0A9" w:rsidR="00FF4AB1" w:rsidRPr="00FF4AB1" w:rsidRDefault="009965F0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9CA7F" w14:textId="77777777" w:rsidR="00535D13" w:rsidRDefault="00535D13" w:rsidP="00103636">
      <w:pPr>
        <w:spacing w:after="0" w:line="240" w:lineRule="auto"/>
      </w:pPr>
      <w:r>
        <w:separator/>
      </w:r>
    </w:p>
  </w:endnote>
  <w:endnote w:type="continuationSeparator" w:id="0">
    <w:p w14:paraId="1B61DAA3" w14:textId="77777777" w:rsidR="00535D13" w:rsidRDefault="00535D13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667B5" w14:textId="77777777" w:rsidR="00535D13" w:rsidRDefault="00535D13" w:rsidP="00103636">
      <w:pPr>
        <w:spacing w:after="0" w:line="240" w:lineRule="auto"/>
      </w:pPr>
      <w:r>
        <w:separator/>
      </w:r>
    </w:p>
  </w:footnote>
  <w:footnote w:type="continuationSeparator" w:id="0">
    <w:p w14:paraId="4669D75F" w14:textId="77777777" w:rsidR="00535D13" w:rsidRDefault="00535D13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0774BE"/>
    <w:rsid w:val="00103636"/>
    <w:rsid w:val="0013037E"/>
    <w:rsid w:val="00183272"/>
    <w:rsid w:val="004F3C02"/>
    <w:rsid w:val="004F63CF"/>
    <w:rsid w:val="00535D13"/>
    <w:rsid w:val="0056393C"/>
    <w:rsid w:val="00645551"/>
    <w:rsid w:val="007D7462"/>
    <w:rsid w:val="00850049"/>
    <w:rsid w:val="009173BC"/>
    <w:rsid w:val="00943DC8"/>
    <w:rsid w:val="009965F0"/>
    <w:rsid w:val="00A439D9"/>
    <w:rsid w:val="00AF2C5C"/>
    <w:rsid w:val="00C87DB5"/>
    <w:rsid w:val="00CB10FA"/>
    <w:rsid w:val="00D419E2"/>
    <w:rsid w:val="00D7141F"/>
    <w:rsid w:val="00D71BDE"/>
    <w:rsid w:val="00DD56E1"/>
    <w:rsid w:val="00DF5A77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4</cp:revision>
  <dcterms:created xsi:type="dcterms:W3CDTF">2025-07-31T13:26:00Z</dcterms:created>
  <dcterms:modified xsi:type="dcterms:W3CDTF">2025-07-31T14:16:00Z</dcterms:modified>
</cp:coreProperties>
</file>