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93B" w14:textId="0379B7DF" w:rsidR="00DF5A77" w:rsidRPr="008E083D" w:rsidRDefault="007B044C">
      <w:pPr>
        <w:rPr>
          <w:color w:val="FF0000"/>
        </w:rPr>
      </w:pPr>
      <w:r w:rsidRPr="008E08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C6762" wp14:editId="6CF98685">
                <wp:simplePos x="0" y="0"/>
                <wp:positionH relativeFrom="column">
                  <wp:posOffset>362607</wp:posOffset>
                </wp:positionH>
                <wp:positionV relativeFrom="paragraph">
                  <wp:posOffset>0</wp:posOffset>
                </wp:positionV>
                <wp:extent cx="4240924" cy="929640"/>
                <wp:effectExtent l="0" t="0" r="26670" b="22860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0924" cy="929640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0DA97" w14:textId="126985BC" w:rsidR="00DF5A77" w:rsidRPr="007B044C" w:rsidRDefault="008D394E" w:rsidP="00D4138D">
                            <w:pPr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044C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STANDARD</w:t>
                            </w:r>
                            <w:r w:rsidR="00D4138D" w:rsidRPr="007B044C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LEVEL</w:t>
                            </w:r>
                          </w:p>
                          <w:p w14:paraId="65E08985" w14:textId="77777777" w:rsidR="00DF5A77" w:rsidRDefault="00DF5A77" w:rsidP="00DF5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AC676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" o:spid="_x0000_s1026" type="#_x0000_t116" style="position:absolute;margin-left:28.55pt;margin-top:0;width:333.95pt;height:7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" fillcolor="#b89d7a" strokecolor="black [3213]" strokeweight="1pt">
                <v:textbox>
                  <w:txbxContent>
                    <w:p w14:paraId="4E60DA97" w14:textId="126985BC" w:rsidR="00DF5A77" w:rsidRPr="007B044C" w:rsidRDefault="008D394E" w:rsidP="00D4138D">
                      <w:pPr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044C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STANDARD</w:t>
                      </w:r>
                      <w:r w:rsidR="00D4138D" w:rsidRPr="007B044C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LEVEL</w:t>
                      </w:r>
                    </w:p>
                    <w:p w14:paraId="65E08985" w14:textId="77777777" w:rsidR="00DF5A77" w:rsidRDefault="00DF5A77" w:rsidP="00DF5A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D394E" w:rsidRPr="008E08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F5DB" wp14:editId="0226241A">
                <wp:simplePos x="0" y="0"/>
                <wp:positionH relativeFrom="page">
                  <wp:posOffset>4792564</wp:posOffset>
                </wp:positionH>
                <wp:positionV relativeFrom="paragraph">
                  <wp:posOffset>-78149</wp:posOffset>
                </wp:positionV>
                <wp:extent cx="4666593" cy="1056290"/>
                <wp:effectExtent l="0" t="0" r="20320" b="1079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6593" cy="1056290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E7657" w14:textId="328B0741" w:rsidR="002F137F" w:rsidRDefault="00DF5A77" w:rsidP="002F137F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Plan </w:t>
                            </w:r>
                            <w:r w:rsidR="008D394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C</w:t>
                            </w:r>
                            <w:r w:rsidR="000A72C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, the </w:t>
                            </w:r>
                            <w:r w:rsidR="008D394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Standard</w:t>
                            </w:r>
                            <w:r w:rsidR="000A72C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D394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L</w:t>
                            </w:r>
                            <w:r w:rsidR="000A72C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evel selection with numerous </w:t>
                            </w:r>
                          </w:p>
                          <w:p w14:paraId="42C44A5C" w14:textId="7BF74294" w:rsidR="00DF5A77" w:rsidRPr="00DF5A77" w:rsidRDefault="000A72C2" w:rsidP="000A72C2">
                            <w:pPr>
                              <w:spacing w:line="240" w:lineRule="auto"/>
                              <w:jc w:val="center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7B044C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features </w:t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can </w:t>
                            </w:r>
                            <w:r w:rsidR="00DF5A77"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cat</w:t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er</w:t>
                            </w:r>
                            <w:r w:rsidR="00DF5A77"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up to</w:t>
                            </w:r>
                            <w:r w:rsidR="00EA312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F137F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1</w:t>
                            </w:r>
                            <w:r w:rsidR="008D394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7</w:t>
                            </w:r>
                            <w:r w:rsidR="002F137F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5</w:t>
                            </w:r>
                            <w:r w:rsidR="00DF5A77"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people.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5DB" id="Flowchart: Terminator 4" o:spid="_x0000_s1027" type="#_x0000_t116" style="position:absolute;margin-left:377.35pt;margin-top:-6.15pt;width:367.45pt;height:83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" fillcolor="#4f503a" strokecolor="black [3213]" strokeweight="1pt">
                <v:textbox>
                  <w:txbxContent>
                    <w:p w14:paraId="690E7657" w14:textId="328B0741" w:rsidR="002F137F" w:rsidRDefault="00DF5A77" w:rsidP="002F137F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Plan </w:t>
                      </w:r>
                      <w:r w:rsidR="008D394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C</w:t>
                      </w:r>
                      <w:r w:rsidR="000A72C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, the </w:t>
                      </w:r>
                      <w:r w:rsidR="008D394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Standard</w:t>
                      </w:r>
                      <w:r w:rsidR="000A72C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8D394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L</w:t>
                      </w:r>
                      <w:r w:rsidR="000A72C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evel selection with numerous </w:t>
                      </w:r>
                    </w:p>
                    <w:p w14:paraId="42C44A5C" w14:textId="7BF74294" w:rsidR="00DF5A77" w:rsidRPr="00DF5A77" w:rsidRDefault="000A72C2" w:rsidP="000A72C2">
                      <w:pPr>
                        <w:spacing w:line="240" w:lineRule="auto"/>
                        <w:jc w:val="center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           </w:t>
                      </w:r>
                      <w:r w:rsidR="007B044C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features </w:t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can </w:t>
                      </w:r>
                      <w:r w:rsidR="00DF5A77"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cat</w:t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er</w:t>
                      </w:r>
                      <w:r w:rsidR="00DF5A77"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up to</w:t>
                      </w:r>
                      <w:r w:rsidR="00EA312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2F137F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1</w:t>
                      </w:r>
                      <w:r w:rsidR="008D394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7</w:t>
                      </w:r>
                      <w:r w:rsidR="002F137F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5</w:t>
                      </w:r>
                      <w:r w:rsidR="00DF5A77"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people.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D394E" w:rsidRPr="008E08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C127" wp14:editId="1524D34A">
                <wp:simplePos x="0" y="0"/>
                <wp:positionH relativeFrom="page">
                  <wp:posOffset>102235</wp:posOffset>
                </wp:positionH>
                <wp:positionV relativeFrom="paragraph">
                  <wp:posOffset>-464185</wp:posOffset>
                </wp:positionV>
                <wp:extent cx="1756410" cy="1770838"/>
                <wp:effectExtent l="457200" t="0" r="15240" b="11557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770838"/>
                        </a:xfrm>
                        <a:prstGeom prst="flowChartConnec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A652" w14:textId="3F325811" w:rsidR="00DF5A77" w:rsidRPr="000A72C2" w:rsidRDefault="008D394E" w:rsidP="00DF5A77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30"/>
                                <w:szCs w:val="13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20"/>
                                <w:szCs w:val="12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DC1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28" type="#_x0000_t120" style="position:absolute;margin-left:8.05pt;margin-top:-36.55pt;width:138.3pt;height:139.4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" fillcolor="#b89d7a" strokecolor="black [3213]" strokeweight="1pt">
                <v:stroke joinstyle="miter"/>
                <v:shadow on="t" type="perspective" color="black" opacity="13107f" origin=".5,.5" offset="0,0" matrix=",23853f,,15073f"/>
                <v:textbox>
                  <w:txbxContent>
                    <w:p w14:paraId="7132A652" w14:textId="3F325811" w:rsidR="00DF5A77" w:rsidRPr="000A72C2" w:rsidRDefault="008D394E" w:rsidP="00DF5A77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130"/>
                          <w:szCs w:val="13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120"/>
                          <w:szCs w:val="12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23038" w:rsidRPr="008E083D">
        <w:rPr>
          <w:rFonts w:ascii="Palatino Linotype" w:hAnsi="Palatino Linotype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08CBA7" wp14:editId="4E6B9E88">
                <wp:simplePos x="0" y="0"/>
                <wp:positionH relativeFrom="column">
                  <wp:posOffset>3499485</wp:posOffset>
                </wp:positionH>
                <wp:positionV relativeFrom="paragraph">
                  <wp:posOffset>977265</wp:posOffset>
                </wp:positionV>
                <wp:extent cx="4606290" cy="4602480"/>
                <wp:effectExtent l="0" t="0" r="22860" b="26670"/>
                <wp:wrapTight wrapText="bothSides">
                  <wp:wrapPolygon edited="0">
                    <wp:start x="5181" y="0"/>
                    <wp:lineTo x="3484" y="268"/>
                    <wp:lineTo x="1251" y="1073"/>
                    <wp:lineTo x="1251" y="1609"/>
                    <wp:lineTo x="893" y="2056"/>
                    <wp:lineTo x="357" y="2950"/>
                    <wp:lineTo x="0" y="4470"/>
                    <wp:lineTo x="0" y="17344"/>
                    <wp:lineTo x="357" y="18775"/>
                    <wp:lineTo x="1161" y="20205"/>
                    <wp:lineTo x="1251" y="20652"/>
                    <wp:lineTo x="3752" y="21457"/>
                    <wp:lineTo x="5002" y="21636"/>
                    <wp:lineTo x="16615" y="21636"/>
                    <wp:lineTo x="17866" y="21457"/>
                    <wp:lineTo x="20457" y="20563"/>
                    <wp:lineTo x="20457" y="20205"/>
                    <wp:lineTo x="21261" y="18775"/>
                    <wp:lineTo x="21618" y="17344"/>
                    <wp:lineTo x="21618" y="4470"/>
                    <wp:lineTo x="21261" y="3040"/>
                    <wp:lineTo x="20546" y="1609"/>
                    <wp:lineTo x="20635" y="1162"/>
                    <wp:lineTo x="18402" y="358"/>
                    <wp:lineTo x="16615" y="0"/>
                    <wp:lineTo x="5181" y="0"/>
                  </wp:wrapPolygon>
                </wp:wrapTight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6290" cy="4602480"/>
                        </a:xfrm>
                        <a:prstGeom prst="bracketPai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0457BAA2" w14:textId="59FC81F0" w:rsidR="000668AE" w:rsidRPr="000A72C2" w:rsidRDefault="000668AE" w:rsidP="000A72C2">
                            <w:pPr>
                              <w:pStyle w:val="ListParagraph"/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:u w:val="single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0668AE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                 </w:t>
                            </w:r>
                            <w:r w:rsidRPr="000668AE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:u w:val="single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GROCERY PLAN</w:t>
                            </w:r>
                          </w:p>
                          <w:p w14:paraId="59D07E76" w14:textId="215FCC2B" w:rsidR="000668AE" w:rsidRPr="000668AE" w:rsidRDefault="00EA3123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 w:rsidR="000668AE" w:rsidRP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0KG Maize Meal                              </w:t>
                            </w:r>
                          </w:p>
                          <w:p w14:paraId="686959D4" w14:textId="6B61CA6E" w:rsidR="000668AE" w:rsidRPr="000668AE" w:rsidRDefault="000668A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10KG Rice</w:t>
                            </w:r>
                          </w:p>
                          <w:p w14:paraId="0A3AE41E" w14:textId="0AF18EDD" w:rsidR="000668AE" w:rsidRDefault="000668A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10KG</w:t>
                            </w: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Samp</w:t>
                            </w:r>
                          </w:p>
                          <w:p w14:paraId="05C8110C" w14:textId="25CB9305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Chicken Mixed Portions</w:t>
                            </w:r>
                          </w:p>
                          <w:p w14:paraId="3788B02F" w14:textId="16C5BA41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0KG Beef Stew</w:t>
                            </w:r>
                          </w:p>
                          <w:p w14:paraId="4B32EC3D" w14:textId="07F07F53" w:rsidR="000668AE" w:rsidRDefault="00EA3123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Beetroot</w:t>
                            </w:r>
                          </w:p>
                          <w:p w14:paraId="511E8756" w14:textId="5BD93E42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Onions</w:t>
                            </w:r>
                          </w:p>
                          <w:p w14:paraId="41D16EE3" w14:textId="21458B75" w:rsidR="000668AE" w:rsidRDefault="00EA3123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x Sacks of Potatoes</w:t>
                            </w:r>
                          </w:p>
                          <w:p w14:paraId="21A6F8A3" w14:textId="6999D142" w:rsidR="00EA3123" w:rsidRDefault="00EA3123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5KG Carrots</w:t>
                            </w:r>
                          </w:p>
                          <w:p w14:paraId="6E0FA5D2" w14:textId="1513B7C1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6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x Cabbages</w:t>
                            </w:r>
                          </w:p>
                          <w:p w14:paraId="369333F4" w14:textId="665D4571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x Robot Peppers</w:t>
                            </w:r>
                          </w:p>
                          <w:p w14:paraId="0971F46E" w14:textId="1B96FB0E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9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Baked Beans</w:t>
                            </w:r>
                          </w:p>
                          <w:p w14:paraId="24C8CB4E" w14:textId="37B354AD" w:rsidR="000668AE" w:rsidRDefault="00EA3123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Rama</w:t>
                            </w:r>
                          </w:p>
                          <w:p w14:paraId="6E01005E" w14:textId="0C08826C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6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Mayonnaise</w:t>
                            </w:r>
                          </w:p>
                          <w:p w14:paraId="5CD8515B" w14:textId="4DA45409" w:rsidR="000668AE" w:rsidRDefault="000668A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4x Spice Var</w:t>
                            </w:r>
                            <w:r w:rsidR="000A72C2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iety</w:t>
                            </w:r>
                          </w:p>
                          <w:p w14:paraId="0184BC37" w14:textId="155A02DA" w:rsidR="000A72C2" w:rsidRDefault="00EA3123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="000A72C2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L Cooking Oil</w:t>
                            </w:r>
                          </w:p>
                          <w:p w14:paraId="7D02A731" w14:textId="1A28789A" w:rsidR="000A72C2" w:rsidRDefault="007B044C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="000A72C2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L Liquid Dishwasher</w:t>
                            </w:r>
                          </w:p>
                          <w:p w14:paraId="6B45122E" w14:textId="77777777" w:rsidR="000668AE" w:rsidRPr="000668AE" w:rsidRDefault="000668AE" w:rsidP="000668AE">
                            <w:pPr>
                              <w:pStyle w:val="ListParagraph"/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8CBA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Text Box 7" o:spid="_x0000_s1029" type="#_x0000_t185" style="position:absolute;margin-left:275.55pt;margin-top:76.95pt;width:362.7pt;height:362.4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" filled="t" fillcolor="white [3201]" strokeweight=".5pt">
                <v:textbox>
                  <w:txbxContent>
                    <w:p w14:paraId="0457BAA2" w14:textId="59FC81F0" w:rsidR="000668AE" w:rsidRPr="000A72C2" w:rsidRDefault="000668AE" w:rsidP="000A72C2">
                      <w:pPr>
                        <w:pStyle w:val="ListParagraph"/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:u w:val="single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0668AE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                 </w:t>
                      </w:r>
                      <w:r w:rsidRPr="000668AE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:u w:val="single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GROCERY PLAN</w:t>
                      </w:r>
                    </w:p>
                    <w:p w14:paraId="59D07E76" w14:textId="215FCC2B" w:rsidR="000668AE" w:rsidRPr="000668AE" w:rsidRDefault="00EA3123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</w:t>
                      </w:r>
                      <w:r w:rsidR="000668AE" w:rsidRP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0KG Maize Meal                              </w:t>
                      </w:r>
                    </w:p>
                    <w:p w14:paraId="686959D4" w14:textId="6B61CA6E" w:rsidR="000668AE" w:rsidRPr="000668AE" w:rsidRDefault="000668A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10KG Rice</w:t>
                      </w:r>
                    </w:p>
                    <w:p w14:paraId="0A3AE41E" w14:textId="0AF18EDD" w:rsidR="000668AE" w:rsidRDefault="000668A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10KG</w:t>
                      </w: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Samp</w:t>
                      </w:r>
                    </w:p>
                    <w:p w14:paraId="05C8110C" w14:textId="25CB9305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Chicken Mixed Portions</w:t>
                      </w:r>
                    </w:p>
                    <w:p w14:paraId="3788B02F" w14:textId="16C5BA41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0KG Beef Stew</w:t>
                      </w:r>
                    </w:p>
                    <w:p w14:paraId="4B32EC3D" w14:textId="07F07F53" w:rsidR="000668AE" w:rsidRDefault="00EA3123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Beetroot</w:t>
                      </w:r>
                    </w:p>
                    <w:p w14:paraId="511E8756" w14:textId="5BD93E42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Onions</w:t>
                      </w:r>
                    </w:p>
                    <w:p w14:paraId="41D16EE3" w14:textId="21458B75" w:rsidR="000668AE" w:rsidRDefault="00EA3123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x Sacks of Potatoes</w:t>
                      </w:r>
                    </w:p>
                    <w:p w14:paraId="21A6F8A3" w14:textId="6999D142" w:rsidR="00EA3123" w:rsidRDefault="00EA3123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5KG Carrots</w:t>
                      </w:r>
                    </w:p>
                    <w:p w14:paraId="6E0FA5D2" w14:textId="1513B7C1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6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x Cabbages</w:t>
                      </w:r>
                    </w:p>
                    <w:p w14:paraId="369333F4" w14:textId="665D4571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x Robot Peppers</w:t>
                      </w:r>
                    </w:p>
                    <w:p w14:paraId="0971F46E" w14:textId="1B96FB0E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9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Baked Beans</w:t>
                      </w:r>
                    </w:p>
                    <w:p w14:paraId="24C8CB4E" w14:textId="37B354AD" w:rsidR="000668AE" w:rsidRDefault="00EA3123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Rama</w:t>
                      </w:r>
                    </w:p>
                    <w:p w14:paraId="6E01005E" w14:textId="0C08826C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6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Mayonnaise</w:t>
                      </w:r>
                    </w:p>
                    <w:p w14:paraId="5CD8515B" w14:textId="4DA45409" w:rsidR="000668AE" w:rsidRDefault="000668A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4x Spice Var</w:t>
                      </w:r>
                      <w:r w:rsidR="000A72C2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iety</w:t>
                      </w:r>
                    </w:p>
                    <w:p w14:paraId="0184BC37" w14:textId="155A02DA" w:rsidR="000A72C2" w:rsidRDefault="00EA3123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="000A72C2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L Cooking Oil</w:t>
                      </w:r>
                    </w:p>
                    <w:p w14:paraId="7D02A731" w14:textId="1A28789A" w:rsidR="000A72C2" w:rsidRDefault="007B044C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="000A72C2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L Liquid Dishwasher</w:t>
                      </w:r>
                    </w:p>
                    <w:p w14:paraId="6B45122E" w14:textId="77777777" w:rsidR="000668AE" w:rsidRPr="000668AE" w:rsidRDefault="000668AE" w:rsidP="000668AE">
                      <w:pPr>
                        <w:pStyle w:val="ListParagraph"/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EA3123" w:rsidRPr="008E083D">
        <w:rPr>
          <w:rFonts w:ascii="Palatino Linotype" w:hAnsi="Palatino Linotype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99054" wp14:editId="17046870">
                <wp:simplePos x="0" y="0"/>
                <wp:positionH relativeFrom="margin">
                  <wp:posOffset>3688583</wp:posOffset>
                </wp:positionH>
                <wp:positionV relativeFrom="paragraph">
                  <wp:posOffset>5359947</wp:posOffset>
                </wp:positionV>
                <wp:extent cx="4817614" cy="882015"/>
                <wp:effectExtent l="76200" t="95250" r="40640" b="375285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7614" cy="88201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973C5" w14:textId="7D8130EE" w:rsidR="00CB10FA" w:rsidRPr="00EA3123" w:rsidRDefault="00D71BDE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EA3123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CATERS FOR 1</w:t>
                            </w:r>
                            <w:r w:rsidR="008D394E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EA3123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="00EA3123" w:rsidRPr="00EA3123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A3123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99054" id="Flowchart: Terminator 3" o:spid="_x0000_s1030" type="#_x0000_t116" style="position:absolute;margin-left:290.45pt;margin-top:422.05pt;width:379.35pt;height:69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" fillcolor="#b89d7a" strokecolor="black [3213]" strokeweight="1pt">
                <v:shadow on="t" color="black" opacity="26214f" origin=".5,.5" offset="-.74836mm,-.74836mm"/>
                <v:textbox>
                  <w:txbxContent>
                    <w:p w14:paraId="2A1973C5" w14:textId="7D8130EE" w:rsidR="00CB10FA" w:rsidRPr="00EA3123" w:rsidRDefault="00D71BDE" w:rsidP="00CB10FA">
                      <w:pPr>
                        <w:jc w:val="center"/>
                        <w:rPr>
                          <w:rFonts w:ascii="Palatino Linotype" w:hAnsi="Palatino Linotype"/>
                          <w:color w:val="000000" w:themeColor="text1"/>
                          <w:sz w:val="52"/>
                          <w:szCs w:val="52"/>
                        </w:rPr>
                      </w:pPr>
                      <w:r w:rsidRPr="00EA3123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CATERS FOR 1</w:t>
                      </w:r>
                      <w:r w:rsidR="008D394E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EA3123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="00EA3123" w:rsidRPr="00EA3123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A3123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PEOPLE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3123" w:rsidRPr="008E08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2841" wp14:editId="6BF1CACE">
                <wp:simplePos x="0" y="0"/>
                <wp:positionH relativeFrom="margin">
                  <wp:align>right</wp:align>
                </wp:positionH>
                <wp:positionV relativeFrom="margin">
                  <wp:posOffset>456565</wp:posOffset>
                </wp:positionV>
                <wp:extent cx="8197850" cy="5123180"/>
                <wp:effectExtent l="0" t="0" r="12700" b="2032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7850" cy="512318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13027" w14:textId="77777777" w:rsidR="008E083D" w:rsidRP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C87EBFD" w14:textId="77777777" w:rsid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11134301" w14:textId="254717B6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Removal</w:t>
                            </w:r>
                          </w:p>
                          <w:p w14:paraId="7B9D0045" w14:textId="76A157B5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Storage</w:t>
                            </w:r>
                          </w:p>
                          <w:p w14:paraId="06A1C39D" w14:textId="4DEFBC32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Documentation</w:t>
                            </w:r>
                          </w:p>
                          <w:p w14:paraId="69D5288B" w14:textId="7B7669A1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Delivery</w:t>
                            </w:r>
                          </w:p>
                          <w:p w14:paraId="2BD33535" w14:textId="157700AD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Coffin (</w:t>
                            </w:r>
                            <w:r w:rsidR="008D394E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Mini Dome</w:t>
                            </w: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2233956A" w14:textId="2ACE9396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Tent with </w:t>
                            </w:r>
                            <w:r w:rsidR="008D394E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100</w:t>
                            </w: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Chairs &amp; </w:t>
                            </w:r>
                            <w:r w:rsidR="008D394E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Tables</w:t>
                            </w:r>
                          </w:p>
                          <w:p w14:paraId="467577CD" w14:textId="2E501019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Grave maker</w:t>
                            </w:r>
                          </w:p>
                          <w:p w14:paraId="23ECD1D1" w14:textId="5E4C8FEB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Grave yard preparation</w:t>
                            </w:r>
                          </w:p>
                          <w:p w14:paraId="5F10D9AB" w14:textId="1DA77452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He</w:t>
                            </w:r>
                            <w:r w:rsidR="007B044C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rse with </w:t>
                            </w:r>
                            <w:r w:rsidR="008D394E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Family Cars</w:t>
                            </w:r>
                          </w:p>
                          <w:p w14:paraId="7D8F04DB" w14:textId="224D74E8" w:rsidR="008E083D" w:rsidRDefault="00EA3123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Executive </w:t>
                            </w:r>
                            <w:r w:rsidR="008E083D"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Toilet</w:t>
                            </w:r>
                          </w:p>
                          <w:p w14:paraId="35A2184E" w14:textId="3F6B0D95" w:rsidR="00EA3123" w:rsidRPr="008E083D" w:rsidRDefault="00EA3123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Food warmer</w:t>
                            </w:r>
                          </w:p>
                          <w:p w14:paraId="1559BE44" w14:textId="625A390D" w:rsidR="008E083D" w:rsidRPr="008E083D" w:rsidRDefault="008D394E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10</w:t>
                            </w:r>
                            <w:r w:rsidR="008E083D"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0 Programs</w:t>
                            </w:r>
                          </w:p>
                          <w:p w14:paraId="37DB00EC" w14:textId="3A679F3D" w:rsidR="008E083D" w:rsidRPr="008E083D" w:rsidRDefault="008D394E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C</w:t>
                            </w:r>
                            <w:r w:rsidR="008E083D"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offin spray</w:t>
                            </w:r>
                          </w:p>
                          <w:p w14:paraId="2EE4DF7A" w14:textId="257B618B" w:rsidR="008E083D" w:rsidRDefault="008D394E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1x </w:t>
                            </w:r>
                            <w:r w:rsidR="008E083D"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A1 photo</w:t>
                            </w:r>
                          </w:p>
                          <w:p w14:paraId="0AC840CF" w14:textId="56A3B693" w:rsidR="00EA3123" w:rsidRPr="008E083D" w:rsidRDefault="008D394E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 w:rsidR="00EA3123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x Taxi’s</w:t>
                            </w:r>
                          </w:p>
                          <w:p w14:paraId="746E4237" w14:textId="77777777" w:rsid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29876699" w14:textId="77777777" w:rsid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6E8BECB6" w14:textId="77777777" w:rsid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1D9913BF" w14:textId="77777777" w:rsid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0AC42BBE" w14:textId="77777777" w:rsidR="008E083D" w:rsidRP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19BF2A96" w14:textId="77777777" w:rsidR="008E083D" w:rsidRDefault="008E083D" w:rsidP="00D71BDE">
                            <w:pPr>
                              <w:ind w:left="720" w:hanging="360"/>
                            </w:pPr>
                          </w:p>
                          <w:p w14:paraId="7EAC3739" w14:textId="77777777" w:rsidR="00FF4AB1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972C731" w14:textId="77777777" w:rsidR="00FF4AB1" w:rsidRPr="00D71BDE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7590C36D" w14:textId="77777777" w:rsid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8093E9A" w14:textId="77777777" w:rsidR="00D71BDE" w:rsidRP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E2841" id="Rectangle: Rounded Corners 1" o:spid="_x0000_s1031" style="position:absolute;margin-left:594.3pt;margin-top:35.95pt;width:645.5pt;height:403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" fillcolor="#d8d8d8 [2732]" strokecolor="black [3213]" strokeweight="1pt">
                <v:fill color2="#d8d8d8 [2732]" rotate="t" angle="90" colors="0 #7e7e7e;.5 #b6b6b6;1 #d9d9d9" focus="100%" type="gradient"/>
                <v:stroke joinstyle="miter"/>
                <v:textbox>
                  <w:txbxContent>
                    <w:p w14:paraId="58F13027" w14:textId="77777777" w:rsidR="008E083D" w:rsidRP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C87EBFD" w14:textId="77777777" w:rsid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11134301" w14:textId="254717B6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Removal</w:t>
                      </w:r>
                    </w:p>
                    <w:p w14:paraId="7B9D0045" w14:textId="76A157B5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Storage</w:t>
                      </w:r>
                    </w:p>
                    <w:p w14:paraId="06A1C39D" w14:textId="4DEFBC32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Documentation</w:t>
                      </w:r>
                    </w:p>
                    <w:p w14:paraId="69D5288B" w14:textId="7B7669A1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Delivery</w:t>
                      </w:r>
                    </w:p>
                    <w:p w14:paraId="2BD33535" w14:textId="157700AD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Coffin (</w:t>
                      </w:r>
                      <w:r w:rsidR="008D394E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Mini Dome</w:t>
                      </w: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  <w:p w14:paraId="2233956A" w14:textId="2ACE9396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Tent with </w:t>
                      </w:r>
                      <w:r w:rsidR="008D394E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100</w:t>
                      </w: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 Chairs &amp; </w:t>
                      </w:r>
                      <w:r w:rsidR="008D394E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 Tables</w:t>
                      </w:r>
                    </w:p>
                    <w:p w14:paraId="467577CD" w14:textId="2E501019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Grave maker</w:t>
                      </w:r>
                    </w:p>
                    <w:p w14:paraId="23ECD1D1" w14:textId="5E4C8FEB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Grave yard preparation</w:t>
                      </w:r>
                    </w:p>
                    <w:p w14:paraId="5F10D9AB" w14:textId="1DA77452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He</w:t>
                      </w:r>
                      <w:r w:rsidR="007B044C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rse with </w:t>
                      </w:r>
                      <w:r w:rsidR="008D394E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 Family Cars</w:t>
                      </w:r>
                    </w:p>
                    <w:p w14:paraId="7D8F04DB" w14:textId="224D74E8" w:rsidR="008E083D" w:rsidRDefault="00EA3123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Executive </w:t>
                      </w:r>
                      <w:r w:rsidR="008E083D"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Toilet</w:t>
                      </w:r>
                    </w:p>
                    <w:p w14:paraId="35A2184E" w14:textId="3F6B0D95" w:rsidR="00EA3123" w:rsidRPr="008E083D" w:rsidRDefault="00EA3123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Food warmer</w:t>
                      </w:r>
                    </w:p>
                    <w:p w14:paraId="1559BE44" w14:textId="625A390D" w:rsidR="008E083D" w:rsidRPr="008E083D" w:rsidRDefault="008D394E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10</w:t>
                      </w:r>
                      <w:r w:rsidR="008E083D"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0 Programs</w:t>
                      </w:r>
                    </w:p>
                    <w:p w14:paraId="37DB00EC" w14:textId="3A679F3D" w:rsidR="008E083D" w:rsidRPr="008E083D" w:rsidRDefault="008D394E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C</w:t>
                      </w:r>
                      <w:r w:rsidR="008E083D"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offin spray</w:t>
                      </w:r>
                    </w:p>
                    <w:p w14:paraId="2EE4DF7A" w14:textId="257B618B" w:rsidR="008E083D" w:rsidRDefault="008D394E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1x </w:t>
                      </w:r>
                      <w:r w:rsidR="008E083D"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A1 photo</w:t>
                      </w:r>
                    </w:p>
                    <w:p w14:paraId="0AC840CF" w14:textId="56A3B693" w:rsidR="00EA3123" w:rsidRPr="008E083D" w:rsidRDefault="008D394E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 w:rsidR="00EA3123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x Taxi’s</w:t>
                      </w:r>
                    </w:p>
                    <w:p w14:paraId="746E4237" w14:textId="77777777" w:rsid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29876699" w14:textId="77777777" w:rsid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6E8BECB6" w14:textId="77777777" w:rsid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1D9913BF" w14:textId="77777777" w:rsid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0AC42BBE" w14:textId="77777777" w:rsidR="008E083D" w:rsidRP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19BF2A96" w14:textId="77777777" w:rsidR="008E083D" w:rsidRDefault="008E083D" w:rsidP="00D71BDE">
                      <w:pPr>
                        <w:ind w:left="720" w:hanging="360"/>
                      </w:pPr>
                    </w:p>
                    <w:p w14:paraId="7EAC3739" w14:textId="77777777" w:rsidR="00FF4AB1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972C731" w14:textId="77777777" w:rsidR="00FF4AB1" w:rsidRPr="00D71BDE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7590C36D" w14:textId="77777777" w:rsid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8093E9A" w14:textId="77777777" w:rsidR="00D71BDE" w:rsidRP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sectPr w:rsidR="00DF5A77" w:rsidRPr="008E083D" w:rsidSect="006455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AA8D8" w14:textId="77777777" w:rsidR="007508B9" w:rsidRDefault="007508B9" w:rsidP="00103636">
      <w:pPr>
        <w:spacing w:after="0" w:line="240" w:lineRule="auto"/>
      </w:pPr>
      <w:r>
        <w:separator/>
      </w:r>
    </w:p>
  </w:endnote>
  <w:endnote w:type="continuationSeparator" w:id="0">
    <w:p w14:paraId="4B48C82F" w14:textId="77777777" w:rsidR="007508B9" w:rsidRDefault="007508B9" w:rsidP="001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D10E8" w14:textId="77777777" w:rsidR="007508B9" w:rsidRDefault="007508B9" w:rsidP="00103636">
      <w:pPr>
        <w:spacing w:after="0" w:line="240" w:lineRule="auto"/>
      </w:pPr>
      <w:r>
        <w:separator/>
      </w:r>
    </w:p>
  </w:footnote>
  <w:footnote w:type="continuationSeparator" w:id="0">
    <w:p w14:paraId="3EF88F30" w14:textId="77777777" w:rsidR="007508B9" w:rsidRDefault="007508B9" w:rsidP="0010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E55C1"/>
    <w:multiLevelType w:val="hybridMultilevel"/>
    <w:tmpl w:val="3656DD5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D92166"/>
    <w:multiLevelType w:val="hybridMultilevel"/>
    <w:tmpl w:val="E2F45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2605A"/>
    <w:multiLevelType w:val="hybridMultilevel"/>
    <w:tmpl w:val="6BD08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040EB"/>
    <w:multiLevelType w:val="hybridMultilevel"/>
    <w:tmpl w:val="DB946B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46547"/>
    <w:multiLevelType w:val="hybridMultilevel"/>
    <w:tmpl w:val="2DC8A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B5BF3"/>
    <w:multiLevelType w:val="hybridMultilevel"/>
    <w:tmpl w:val="A17A33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BC6D74"/>
    <w:multiLevelType w:val="hybridMultilevel"/>
    <w:tmpl w:val="84D0A0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339FD"/>
    <w:multiLevelType w:val="hybridMultilevel"/>
    <w:tmpl w:val="66AC3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A3509"/>
    <w:multiLevelType w:val="hybridMultilevel"/>
    <w:tmpl w:val="AFCC9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A7F86"/>
    <w:multiLevelType w:val="hybridMultilevel"/>
    <w:tmpl w:val="2B82A3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011F3"/>
    <w:multiLevelType w:val="hybridMultilevel"/>
    <w:tmpl w:val="00D403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857">
    <w:abstractNumId w:val="10"/>
  </w:num>
  <w:num w:numId="2" w16cid:durableId="617227003">
    <w:abstractNumId w:val="1"/>
  </w:num>
  <w:num w:numId="3" w16cid:durableId="1189677975">
    <w:abstractNumId w:val="8"/>
  </w:num>
  <w:num w:numId="4" w16cid:durableId="1838181117">
    <w:abstractNumId w:val="7"/>
  </w:num>
  <w:num w:numId="5" w16cid:durableId="1542478940">
    <w:abstractNumId w:val="0"/>
  </w:num>
  <w:num w:numId="6" w16cid:durableId="1833985723">
    <w:abstractNumId w:val="6"/>
  </w:num>
  <w:num w:numId="7" w16cid:durableId="47918711">
    <w:abstractNumId w:val="4"/>
  </w:num>
  <w:num w:numId="8" w16cid:durableId="356859059">
    <w:abstractNumId w:val="5"/>
  </w:num>
  <w:num w:numId="9" w16cid:durableId="1567572722">
    <w:abstractNumId w:val="9"/>
  </w:num>
  <w:num w:numId="10" w16cid:durableId="1632247767">
    <w:abstractNumId w:val="2"/>
  </w:num>
  <w:num w:numId="11" w16cid:durableId="756025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1"/>
    <w:rsid w:val="00023038"/>
    <w:rsid w:val="000668AE"/>
    <w:rsid w:val="00076CD5"/>
    <w:rsid w:val="000774BE"/>
    <w:rsid w:val="000A72C2"/>
    <w:rsid w:val="000C5CA5"/>
    <w:rsid w:val="00103636"/>
    <w:rsid w:val="0013037E"/>
    <w:rsid w:val="00183272"/>
    <w:rsid w:val="002F137F"/>
    <w:rsid w:val="004B784D"/>
    <w:rsid w:val="004F00C7"/>
    <w:rsid w:val="005B5AF6"/>
    <w:rsid w:val="005D45C0"/>
    <w:rsid w:val="00645551"/>
    <w:rsid w:val="007508B9"/>
    <w:rsid w:val="007B044C"/>
    <w:rsid w:val="007D7462"/>
    <w:rsid w:val="007E646C"/>
    <w:rsid w:val="00850049"/>
    <w:rsid w:val="00866023"/>
    <w:rsid w:val="008D394E"/>
    <w:rsid w:val="008E083D"/>
    <w:rsid w:val="009173BC"/>
    <w:rsid w:val="00943DC8"/>
    <w:rsid w:val="00986BEE"/>
    <w:rsid w:val="00A41AF3"/>
    <w:rsid w:val="00AF2C5C"/>
    <w:rsid w:val="00BA3348"/>
    <w:rsid w:val="00BF551F"/>
    <w:rsid w:val="00C87DB5"/>
    <w:rsid w:val="00CB10FA"/>
    <w:rsid w:val="00D4138D"/>
    <w:rsid w:val="00D71BDE"/>
    <w:rsid w:val="00DF5A77"/>
    <w:rsid w:val="00EA3123"/>
    <w:rsid w:val="00F420FA"/>
    <w:rsid w:val="00F5351B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08F"/>
  <w15:chartTrackingRefBased/>
  <w15:docId w15:val="{57F5133E-47C4-4846-A53D-5A8EBFD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36"/>
  </w:style>
  <w:style w:type="paragraph" w:styleId="Footer">
    <w:name w:val="footer"/>
    <w:basedOn w:val="Normal"/>
    <w:link w:val="Foot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51DA-DFD2-4C99-B511-847969BE1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3</cp:revision>
  <cp:lastPrinted>2025-11-12T03:36:00Z</cp:lastPrinted>
  <dcterms:created xsi:type="dcterms:W3CDTF">2025-11-12T06:24:00Z</dcterms:created>
  <dcterms:modified xsi:type="dcterms:W3CDTF">2025-11-12T14:40:00Z</dcterms:modified>
</cp:coreProperties>
</file>