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F393B" w14:textId="75A1907F" w:rsidR="00DF5A77" w:rsidRPr="008E083D" w:rsidRDefault="006A34E8">
      <w:pPr>
        <w:rPr>
          <w:color w:val="FF0000"/>
        </w:rPr>
      </w:pPr>
      <w:r w:rsidRPr="006A34E8">
        <w:rPr>
          <w:noProof/>
          <w:color w:val="68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314E26" wp14:editId="02B24BBE">
                <wp:simplePos x="0" y="0"/>
                <wp:positionH relativeFrom="column">
                  <wp:posOffset>-95534</wp:posOffset>
                </wp:positionH>
                <wp:positionV relativeFrom="paragraph">
                  <wp:posOffset>5295332</wp:posOffset>
                </wp:positionV>
                <wp:extent cx="4140141" cy="1023582"/>
                <wp:effectExtent l="0" t="0" r="13335" b="24765"/>
                <wp:wrapNone/>
                <wp:docPr id="8" name="Flowchart: Termina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0141" cy="1023582"/>
                        </a:xfrm>
                        <a:prstGeom prst="flowChartTerminator">
                          <a:avLst/>
                        </a:prstGeom>
                        <a:solidFill>
                          <a:srgbClr val="1B2911"/>
                        </a:solidFill>
                        <a:ln>
                          <a:solidFill>
                            <a:srgbClr val="1B291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443860" w14:textId="77777777" w:rsidR="00D027DA" w:rsidRPr="00D027DA" w:rsidRDefault="00D027DA" w:rsidP="00D027DA">
                            <w:pPr>
                              <w:jc w:val="center"/>
                              <w:rPr>
                                <w:rFonts w:ascii="Palatino Linotype" w:hAnsi="Palatino Linotype"/>
                                <w:sz w:val="32"/>
                                <w:szCs w:val="32"/>
                              </w:rPr>
                            </w:pPr>
                            <w:r w:rsidRPr="00D027DA">
                              <w:rPr>
                                <w:rFonts w:ascii="Palatino Linotype" w:hAnsi="Palatino Linotype"/>
                                <w:sz w:val="32"/>
                                <w:szCs w:val="32"/>
                              </w:rPr>
                              <w:t xml:space="preserve">+ Assorted Cold Drinks </w:t>
                            </w:r>
                          </w:p>
                          <w:p w14:paraId="60069210" w14:textId="55F7B0BD" w:rsidR="00D027DA" w:rsidRPr="00D027DA" w:rsidRDefault="00D027DA" w:rsidP="00D027DA">
                            <w:pPr>
                              <w:jc w:val="center"/>
                              <w:rPr>
                                <w:rFonts w:ascii="Palatino Linotype" w:hAnsi="Palatino Linotype"/>
                                <w:sz w:val="32"/>
                                <w:szCs w:val="32"/>
                              </w:rPr>
                            </w:pPr>
                            <w:r w:rsidRPr="00D027DA">
                              <w:rPr>
                                <w:rFonts w:ascii="Palatino Linotype" w:hAnsi="Palatino Linotype"/>
                                <w:sz w:val="32"/>
                                <w:szCs w:val="32"/>
                              </w:rPr>
                              <w:t>150 x 330 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314E26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8" o:spid="_x0000_s1026" type="#_x0000_t116" style="position:absolute;margin-left:-7.5pt;margin-top:416.95pt;width:326pt;height:80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" fillcolor="#1b2911" strokecolor="#1b2911" strokeweight="1pt">
                <v:textbox>
                  <w:txbxContent>
                    <w:p w14:paraId="1A443860" w14:textId="77777777" w:rsidR="00D027DA" w:rsidRPr="00D027DA" w:rsidRDefault="00D027DA" w:rsidP="00D027DA">
                      <w:pPr>
                        <w:jc w:val="center"/>
                        <w:rPr>
                          <w:rFonts w:ascii="Palatino Linotype" w:hAnsi="Palatino Linotype"/>
                          <w:sz w:val="32"/>
                          <w:szCs w:val="32"/>
                        </w:rPr>
                      </w:pPr>
                      <w:r w:rsidRPr="00D027DA">
                        <w:rPr>
                          <w:rFonts w:ascii="Palatino Linotype" w:hAnsi="Palatino Linotype"/>
                          <w:sz w:val="32"/>
                          <w:szCs w:val="32"/>
                        </w:rPr>
                        <w:t xml:space="preserve">+ Assorted Cold Drinks </w:t>
                      </w:r>
                    </w:p>
                    <w:p w14:paraId="60069210" w14:textId="55F7B0BD" w:rsidR="00D027DA" w:rsidRPr="00D027DA" w:rsidRDefault="00D027DA" w:rsidP="00D027DA">
                      <w:pPr>
                        <w:jc w:val="center"/>
                        <w:rPr>
                          <w:rFonts w:ascii="Palatino Linotype" w:hAnsi="Palatino Linotype"/>
                          <w:sz w:val="32"/>
                          <w:szCs w:val="32"/>
                        </w:rPr>
                      </w:pPr>
                      <w:r w:rsidRPr="00D027DA">
                        <w:rPr>
                          <w:rFonts w:ascii="Palatino Linotype" w:hAnsi="Palatino Linotype"/>
                          <w:sz w:val="32"/>
                          <w:szCs w:val="32"/>
                        </w:rPr>
                        <w:t>150 x 330 ML</w:t>
                      </w:r>
                    </w:p>
                  </w:txbxContent>
                </v:textbox>
              </v:shape>
            </w:pict>
          </mc:Fallback>
        </mc:AlternateContent>
      </w:r>
      <w:r w:rsidRPr="008E083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DF5DB" wp14:editId="35AC11BF">
                <wp:simplePos x="0" y="0"/>
                <wp:positionH relativeFrom="margin">
                  <wp:align>right</wp:align>
                </wp:positionH>
                <wp:positionV relativeFrom="paragraph">
                  <wp:posOffset>-78105</wp:posOffset>
                </wp:positionV>
                <wp:extent cx="4666593" cy="1056290"/>
                <wp:effectExtent l="0" t="0" r="20320" b="10795"/>
                <wp:wrapNone/>
                <wp:docPr id="4" name="Flowchart: Termina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6593" cy="1056290"/>
                        </a:xfrm>
                        <a:prstGeom prst="flowChartTerminator">
                          <a:avLst/>
                        </a:prstGeom>
                        <a:solidFill>
                          <a:srgbClr val="4F503A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0E7657" w14:textId="0179217C" w:rsidR="002F137F" w:rsidRDefault="00DF5A77" w:rsidP="002F137F">
                            <w:pPr>
                              <w:spacing w:line="240" w:lineRule="auto"/>
                              <w:jc w:val="right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  <w:r w:rsidRPr="00DF5A77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Plan </w:t>
                            </w:r>
                            <w:r w:rsidR="006A34E8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D</w:t>
                            </w:r>
                            <w:r w:rsidR="000A72C2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, the </w:t>
                            </w:r>
                            <w:r w:rsidR="006A34E8">
                              <w:rPr>
                                <w:rFonts w:ascii="Palatino Linotype" w:hAnsi="Palatino Linotype"/>
                                <w:b/>
                                <w:bCs/>
                                <w:sz w:val="24"/>
                                <w:szCs w:val="24"/>
                              </w:rPr>
                              <w:t>Classic</w:t>
                            </w:r>
                            <w:r w:rsidR="000A72C2" w:rsidRPr="006A34E8">
                              <w:rPr>
                                <w:rFonts w:ascii="Palatino Linotype" w:hAnsi="Palatino Linotype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D394E" w:rsidRPr="006A34E8">
                              <w:rPr>
                                <w:rFonts w:ascii="Palatino Linotype" w:hAnsi="Palatino Linotype"/>
                                <w:b/>
                                <w:bCs/>
                                <w:sz w:val="24"/>
                                <w:szCs w:val="24"/>
                              </w:rPr>
                              <w:t>L</w:t>
                            </w:r>
                            <w:r w:rsidR="000A72C2" w:rsidRPr="006A34E8">
                              <w:rPr>
                                <w:rFonts w:ascii="Palatino Linotype" w:hAnsi="Palatino Linotype"/>
                                <w:b/>
                                <w:bCs/>
                                <w:sz w:val="24"/>
                                <w:szCs w:val="24"/>
                              </w:rPr>
                              <w:t>evel</w:t>
                            </w:r>
                            <w:r w:rsidR="000A72C2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selection with numerous </w:t>
                            </w:r>
                          </w:p>
                          <w:p w14:paraId="42C44A5C" w14:textId="49538CDD" w:rsidR="00DF5A77" w:rsidRPr="00DF5A77" w:rsidRDefault="000A72C2" w:rsidP="000A72C2">
                            <w:pPr>
                              <w:spacing w:line="240" w:lineRule="auto"/>
                              <w:jc w:val="center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7B044C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features </w:t>
                            </w:r>
                            <w:r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can </w:t>
                            </w:r>
                            <w:r w:rsidR="00DF5A77" w:rsidRPr="00DF5A77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cat</w:t>
                            </w:r>
                            <w:r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er</w:t>
                            </w:r>
                            <w:r w:rsidR="00DF5A77" w:rsidRPr="00DF5A77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up to</w:t>
                            </w:r>
                            <w:r w:rsidR="00EA3123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A34E8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200</w:t>
                            </w:r>
                            <w:r w:rsidR="00DF5A77" w:rsidRPr="00DF5A77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people.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DF5DB" id="Flowchart: Terminator 4" o:spid="_x0000_s1027" type="#_x0000_t116" style="position:absolute;margin-left:316.25pt;margin-top:-6.15pt;width:367.45pt;height:83.1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" fillcolor="#4f503a" strokecolor="black [3213]" strokeweight="1pt">
                <v:textbox>
                  <w:txbxContent>
                    <w:p w14:paraId="690E7657" w14:textId="0179217C" w:rsidR="002F137F" w:rsidRDefault="00DF5A77" w:rsidP="002F137F">
                      <w:pPr>
                        <w:spacing w:line="240" w:lineRule="auto"/>
                        <w:jc w:val="right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  <w:r w:rsidRPr="00DF5A77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Plan </w:t>
                      </w:r>
                      <w:r w:rsidR="006A34E8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D</w:t>
                      </w:r>
                      <w:r w:rsidR="000A72C2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, the </w:t>
                      </w:r>
                      <w:r w:rsidR="006A34E8">
                        <w:rPr>
                          <w:rFonts w:ascii="Palatino Linotype" w:hAnsi="Palatino Linotype"/>
                          <w:b/>
                          <w:bCs/>
                          <w:sz w:val="24"/>
                          <w:szCs w:val="24"/>
                        </w:rPr>
                        <w:t>Classic</w:t>
                      </w:r>
                      <w:r w:rsidR="000A72C2" w:rsidRPr="006A34E8">
                        <w:rPr>
                          <w:rFonts w:ascii="Palatino Linotype" w:hAnsi="Palatino Linotype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8D394E" w:rsidRPr="006A34E8">
                        <w:rPr>
                          <w:rFonts w:ascii="Palatino Linotype" w:hAnsi="Palatino Linotype"/>
                          <w:b/>
                          <w:bCs/>
                          <w:sz w:val="24"/>
                          <w:szCs w:val="24"/>
                        </w:rPr>
                        <w:t>L</w:t>
                      </w:r>
                      <w:r w:rsidR="000A72C2" w:rsidRPr="006A34E8">
                        <w:rPr>
                          <w:rFonts w:ascii="Palatino Linotype" w:hAnsi="Palatino Linotype"/>
                          <w:b/>
                          <w:bCs/>
                          <w:sz w:val="24"/>
                          <w:szCs w:val="24"/>
                        </w:rPr>
                        <w:t>evel</w:t>
                      </w:r>
                      <w:r w:rsidR="000A72C2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selection with numerous </w:t>
                      </w:r>
                    </w:p>
                    <w:p w14:paraId="42C44A5C" w14:textId="49538CDD" w:rsidR="00DF5A77" w:rsidRPr="00DF5A77" w:rsidRDefault="000A72C2" w:rsidP="000A72C2">
                      <w:pPr>
                        <w:spacing w:line="240" w:lineRule="auto"/>
                        <w:jc w:val="center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  <w:r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           </w:t>
                      </w:r>
                      <w:r w:rsidR="007B044C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features </w:t>
                      </w:r>
                      <w:r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can </w:t>
                      </w:r>
                      <w:r w:rsidR="00DF5A77" w:rsidRPr="00DF5A77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cat</w:t>
                      </w:r>
                      <w:r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er</w:t>
                      </w:r>
                      <w:r w:rsidR="00DF5A77" w:rsidRPr="00DF5A77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up to</w:t>
                      </w:r>
                      <w:r w:rsidR="00EA3123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</w:t>
                      </w:r>
                      <w:r w:rsidR="006A34E8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200</w:t>
                      </w:r>
                      <w:r w:rsidR="00DF5A77" w:rsidRPr="00DF5A77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people.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044C" w:rsidRPr="008E083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AC6762" wp14:editId="05551DDA">
                <wp:simplePos x="0" y="0"/>
                <wp:positionH relativeFrom="column">
                  <wp:posOffset>283779</wp:posOffset>
                </wp:positionH>
                <wp:positionV relativeFrom="paragraph">
                  <wp:posOffset>0</wp:posOffset>
                </wp:positionV>
                <wp:extent cx="3846787" cy="929640"/>
                <wp:effectExtent l="0" t="0" r="20955" b="22860"/>
                <wp:wrapNone/>
                <wp:docPr id="5" name="Flowchart: Termina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6787" cy="929640"/>
                        </a:xfrm>
                        <a:prstGeom prst="flowChartTerminator">
                          <a:avLst/>
                        </a:prstGeom>
                        <a:solidFill>
                          <a:srgbClr val="B89D7A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60DA97" w14:textId="58761F7C" w:rsidR="00DF5A77" w:rsidRPr="007B044C" w:rsidRDefault="006A34E8" w:rsidP="006A34E8">
                            <w:pPr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CLASSIC</w:t>
                            </w:r>
                            <w:r w:rsidR="00D4138D" w:rsidRPr="007B044C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LEVEL</w:t>
                            </w:r>
                          </w:p>
                          <w:p w14:paraId="65E08985" w14:textId="77777777" w:rsidR="00DF5A77" w:rsidRDefault="00DF5A77" w:rsidP="00DF5A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C6762" id="Flowchart: Terminator 5" o:spid="_x0000_s1028" type="#_x0000_t116" style="position:absolute;margin-left:22.35pt;margin-top:0;width:302.9pt;height:73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" fillcolor="#b89d7a" strokecolor="black [3213]" strokeweight="1pt">
                <v:textbox>
                  <w:txbxContent>
                    <w:p w14:paraId="4E60DA97" w14:textId="58761F7C" w:rsidR="00DF5A77" w:rsidRPr="007B044C" w:rsidRDefault="006A34E8" w:rsidP="006A34E8">
                      <w:pPr>
                        <w:rPr>
                          <w:rFonts w:ascii="Palatino Linotype" w:hAnsi="Palatino Linotype"/>
                          <w:bCs/>
                          <w:color w:val="000000" w:themeColor="text1"/>
                          <w:sz w:val="56"/>
                          <w:szCs w:val="5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Palatino Linotype" w:hAnsi="Palatino Linotype"/>
                          <w:bCs/>
                          <w:color w:val="000000" w:themeColor="text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CLASSIC</w:t>
                      </w:r>
                      <w:r w:rsidR="00D4138D" w:rsidRPr="007B044C">
                        <w:rPr>
                          <w:rFonts w:ascii="Palatino Linotype" w:hAnsi="Palatino Linotype"/>
                          <w:bCs/>
                          <w:color w:val="000000" w:themeColor="text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LEVEL</w:t>
                      </w:r>
                    </w:p>
                    <w:p w14:paraId="65E08985" w14:textId="77777777" w:rsidR="00DF5A77" w:rsidRDefault="00DF5A77" w:rsidP="00DF5A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8D394E" w:rsidRPr="008E083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EDC127" wp14:editId="1524D34A">
                <wp:simplePos x="0" y="0"/>
                <wp:positionH relativeFrom="page">
                  <wp:posOffset>102235</wp:posOffset>
                </wp:positionH>
                <wp:positionV relativeFrom="paragraph">
                  <wp:posOffset>-464185</wp:posOffset>
                </wp:positionV>
                <wp:extent cx="1756410" cy="1770838"/>
                <wp:effectExtent l="457200" t="0" r="15240" b="115570"/>
                <wp:wrapNone/>
                <wp:docPr id="6" name="Flowchart: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6410" cy="1770838"/>
                        </a:xfrm>
                        <a:prstGeom prst="flowChartConnector">
                          <a:avLst/>
                        </a:prstGeom>
                        <a:solidFill>
                          <a:srgbClr val="B89D7A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76200" dir="13500000" sy="23000" kx="1200000" algn="br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32A652" w14:textId="0E1C62F6" w:rsidR="00DF5A77" w:rsidRPr="000A72C2" w:rsidRDefault="006A34E8" w:rsidP="00DF5A77">
                            <w:pPr>
                              <w:spacing w:after="0" w:line="240" w:lineRule="auto"/>
                              <w:jc w:val="center"/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130"/>
                                <w:szCs w:val="13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120"/>
                                <w:szCs w:val="12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EDC127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6" o:spid="_x0000_s1029" type="#_x0000_t120" style="position:absolute;margin-left:8.05pt;margin-top:-36.55pt;width:138.3pt;height:139.4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" fillcolor="#b89d7a" strokecolor="black [3213]" strokeweight="1pt">
                <v:stroke joinstyle="miter"/>
                <v:shadow on="t" type="perspective" color="black" opacity="13107f" origin=".5,.5" offset="0,0" matrix=",23853f,,15073f"/>
                <v:textbox>
                  <w:txbxContent>
                    <w:p w14:paraId="7132A652" w14:textId="0E1C62F6" w:rsidR="00DF5A77" w:rsidRPr="000A72C2" w:rsidRDefault="006A34E8" w:rsidP="00DF5A77">
                      <w:pPr>
                        <w:spacing w:after="0" w:line="240" w:lineRule="auto"/>
                        <w:jc w:val="center"/>
                        <w:rPr>
                          <w:rFonts w:ascii="Palatino Linotype" w:hAnsi="Palatino Linotype"/>
                          <w:bCs/>
                          <w:color w:val="000000" w:themeColor="text1"/>
                          <w:sz w:val="130"/>
                          <w:szCs w:val="13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Palatino Linotype" w:hAnsi="Palatino Linotype"/>
                          <w:bCs/>
                          <w:color w:val="000000" w:themeColor="text1"/>
                          <w:sz w:val="120"/>
                          <w:szCs w:val="12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23038" w:rsidRPr="008E083D">
        <w:rPr>
          <w:rFonts w:ascii="Palatino Linotype" w:hAnsi="Palatino Linotype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F08CBA7" wp14:editId="534EC2EC">
                <wp:simplePos x="0" y="0"/>
                <wp:positionH relativeFrom="column">
                  <wp:posOffset>3499485</wp:posOffset>
                </wp:positionH>
                <wp:positionV relativeFrom="paragraph">
                  <wp:posOffset>977265</wp:posOffset>
                </wp:positionV>
                <wp:extent cx="4606290" cy="4602480"/>
                <wp:effectExtent l="0" t="0" r="22860" b="26670"/>
                <wp:wrapTight wrapText="bothSides">
                  <wp:wrapPolygon edited="0">
                    <wp:start x="5181" y="0"/>
                    <wp:lineTo x="3484" y="268"/>
                    <wp:lineTo x="1251" y="1073"/>
                    <wp:lineTo x="1251" y="1609"/>
                    <wp:lineTo x="893" y="2056"/>
                    <wp:lineTo x="357" y="2950"/>
                    <wp:lineTo x="0" y="4470"/>
                    <wp:lineTo x="0" y="17344"/>
                    <wp:lineTo x="357" y="18775"/>
                    <wp:lineTo x="1161" y="20205"/>
                    <wp:lineTo x="1251" y="20652"/>
                    <wp:lineTo x="3752" y="21457"/>
                    <wp:lineTo x="5002" y="21636"/>
                    <wp:lineTo x="16615" y="21636"/>
                    <wp:lineTo x="17866" y="21457"/>
                    <wp:lineTo x="20457" y="20563"/>
                    <wp:lineTo x="20457" y="20205"/>
                    <wp:lineTo x="21261" y="18775"/>
                    <wp:lineTo x="21618" y="17344"/>
                    <wp:lineTo x="21618" y="4470"/>
                    <wp:lineTo x="21261" y="3040"/>
                    <wp:lineTo x="20546" y="1609"/>
                    <wp:lineTo x="20635" y="1162"/>
                    <wp:lineTo x="18402" y="358"/>
                    <wp:lineTo x="16615" y="0"/>
                    <wp:lineTo x="5181" y="0"/>
                  </wp:wrapPolygon>
                </wp:wrapTight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6290" cy="4602480"/>
                        </a:xfrm>
                        <a:prstGeom prst="bracketPair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635000"/>
                        </a:effectLst>
                      </wps:spPr>
                      <wps:txbx>
                        <w:txbxContent>
                          <w:p w14:paraId="0457BAA2" w14:textId="59FC81F0" w:rsidR="000668AE" w:rsidRPr="000A72C2" w:rsidRDefault="000668AE" w:rsidP="000A72C2">
                            <w:pPr>
                              <w:pStyle w:val="ListParagraph"/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:u w:val="single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0668AE"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                  </w:t>
                            </w:r>
                            <w:r w:rsidRPr="000668AE"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:u w:val="single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GROCERY PLAN</w:t>
                            </w:r>
                          </w:p>
                          <w:p w14:paraId="59D07E76" w14:textId="215FCC2B" w:rsidR="000668AE" w:rsidRPr="000668AE" w:rsidRDefault="00EA3123" w:rsidP="000668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4</w:t>
                            </w:r>
                            <w:r w:rsidR="000668AE" w:rsidRPr="000668AE"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0KG Maize Meal                              </w:t>
                            </w:r>
                          </w:p>
                          <w:p w14:paraId="686959D4" w14:textId="6B61CA6E" w:rsidR="000668AE" w:rsidRPr="000668AE" w:rsidRDefault="000668AE" w:rsidP="000668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0668AE"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10KG Rice</w:t>
                            </w:r>
                          </w:p>
                          <w:p w14:paraId="0A3AE41E" w14:textId="0AF18EDD" w:rsidR="000668AE" w:rsidRDefault="000668AE" w:rsidP="000668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0668AE"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10KG</w:t>
                            </w:r>
                            <w: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 Samp</w:t>
                            </w:r>
                          </w:p>
                          <w:p w14:paraId="05C8110C" w14:textId="25CB9305" w:rsidR="000668AE" w:rsidRDefault="008D394E" w:rsidP="000668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10</w:t>
                            </w:r>
                            <w:r w:rsidR="000668AE"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KG Chicken Mixed Portions</w:t>
                            </w:r>
                          </w:p>
                          <w:p w14:paraId="3788B02F" w14:textId="3AF7D126" w:rsidR="000668AE" w:rsidRDefault="006A34E8" w:rsidP="000668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5</w:t>
                            </w:r>
                            <w:r w:rsidR="000668AE"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0KG Beef Stew</w:t>
                            </w:r>
                          </w:p>
                          <w:p w14:paraId="4B32EC3D" w14:textId="07F07F53" w:rsidR="000668AE" w:rsidRDefault="00EA3123" w:rsidP="000668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10</w:t>
                            </w:r>
                            <w:r w:rsidR="000668AE"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KG Beetroot</w:t>
                            </w:r>
                          </w:p>
                          <w:p w14:paraId="511E8756" w14:textId="5BD93E42" w:rsidR="000668AE" w:rsidRDefault="008D394E" w:rsidP="000668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10</w:t>
                            </w:r>
                            <w:r w:rsidR="000668AE"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KG Onions</w:t>
                            </w:r>
                          </w:p>
                          <w:p w14:paraId="41D16EE3" w14:textId="62448509" w:rsidR="000668AE" w:rsidRDefault="006A34E8" w:rsidP="000668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5</w:t>
                            </w:r>
                            <w:r w:rsidR="000668AE"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x Sacks of Potatoes</w:t>
                            </w:r>
                          </w:p>
                          <w:p w14:paraId="21A6F8A3" w14:textId="49C6EF6C" w:rsidR="00EA3123" w:rsidRDefault="006A34E8" w:rsidP="000668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10</w:t>
                            </w:r>
                            <w:r w:rsidR="00EA3123"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KG Carrots</w:t>
                            </w:r>
                          </w:p>
                          <w:p w14:paraId="6E0FA5D2" w14:textId="1513B7C1" w:rsidR="000668AE" w:rsidRDefault="008D394E" w:rsidP="000668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6</w:t>
                            </w:r>
                            <w:r w:rsidR="000668AE"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x Cabbages</w:t>
                            </w:r>
                          </w:p>
                          <w:p w14:paraId="369333F4" w14:textId="665D4571" w:rsidR="000668AE" w:rsidRDefault="008D394E" w:rsidP="000668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10</w:t>
                            </w:r>
                            <w:r w:rsidR="000668AE"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x Robot Peppers</w:t>
                            </w:r>
                          </w:p>
                          <w:p w14:paraId="0971F46E" w14:textId="1B96FB0E" w:rsidR="000668AE" w:rsidRDefault="008D394E" w:rsidP="000668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9</w:t>
                            </w:r>
                            <w:r w:rsidR="000668AE"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KG Baked Beans</w:t>
                            </w:r>
                          </w:p>
                          <w:p w14:paraId="24C8CB4E" w14:textId="37B354AD" w:rsidR="000668AE" w:rsidRDefault="00EA3123" w:rsidP="000668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2</w:t>
                            </w:r>
                            <w:r w:rsidR="000668AE"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KG Rama</w:t>
                            </w:r>
                          </w:p>
                          <w:p w14:paraId="6E01005E" w14:textId="0C08826C" w:rsidR="000668AE" w:rsidRDefault="008D394E" w:rsidP="000668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6</w:t>
                            </w:r>
                            <w:r w:rsidR="000668AE"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KG Mayonnaise</w:t>
                            </w:r>
                          </w:p>
                          <w:p w14:paraId="5CD8515B" w14:textId="4DA45409" w:rsidR="000668AE" w:rsidRDefault="000668AE" w:rsidP="000668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4x Spice Var</w:t>
                            </w:r>
                            <w:r w:rsidR="000A72C2"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iety</w:t>
                            </w:r>
                          </w:p>
                          <w:p w14:paraId="0184BC37" w14:textId="155A02DA" w:rsidR="000A72C2" w:rsidRDefault="00EA3123" w:rsidP="000668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5</w:t>
                            </w:r>
                            <w:r w:rsidR="000A72C2"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L Cooking Oil</w:t>
                            </w:r>
                          </w:p>
                          <w:p w14:paraId="7D02A731" w14:textId="1A28789A" w:rsidR="000A72C2" w:rsidRDefault="007B044C" w:rsidP="000668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5</w:t>
                            </w:r>
                            <w:r w:rsidR="000A72C2"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L Liquid Dishwasher</w:t>
                            </w:r>
                          </w:p>
                          <w:p w14:paraId="6B45122E" w14:textId="77777777" w:rsidR="000668AE" w:rsidRPr="000668AE" w:rsidRDefault="000668AE" w:rsidP="000668AE">
                            <w:pPr>
                              <w:pStyle w:val="ListParagraph"/>
                              <w:rPr>
                                <w:rFonts w:ascii="Palatino Linotype" w:hAnsi="Palatino Linotype"/>
                                <w:color w:val="000000"/>
                                <w:sz w:val="24"/>
                                <w:szCs w:val="24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08CBA7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Text Box 7" o:spid="_x0000_s1030" type="#_x0000_t185" style="position:absolute;margin-left:275.55pt;margin-top:76.95pt;width:362.7pt;height:362.4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" filled="t" fillcolor="white [3201]" strokeweight=".5pt">
                <v:textbox>
                  <w:txbxContent>
                    <w:p w14:paraId="0457BAA2" w14:textId="59FC81F0" w:rsidR="000668AE" w:rsidRPr="000A72C2" w:rsidRDefault="000668AE" w:rsidP="000A72C2">
                      <w:pPr>
                        <w:pStyle w:val="ListParagraph"/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:u w:val="single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0668AE"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                  </w:t>
                      </w:r>
                      <w:r w:rsidRPr="000668AE"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:u w:val="single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GROCERY PLAN</w:t>
                      </w:r>
                    </w:p>
                    <w:p w14:paraId="59D07E76" w14:textId="215FCC2B" w:rsidR="000668AE" w:rsidRPr="000668AE" w:rsidRDefault="00EA3123" w:rsidP="000668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4</w:t>
                      </w:r>
                      <w:r w:rsidR="000668AE" w:rsidRPr="000668AE"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0KG Maize Meal                              </w:t>
                      </w:r>
                    </w:p>
                    <w:p w14:paraId="686959D4" w14:textId="6B61CA6E" w:rsidR="000668AE" w:rsidRPr="000668AE" w:rsidRDefault="000668AE" w:rsidP="000668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0668AE"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10KG Rice</w:t>
                      </w:r>
                    </w:p>
                    <w:p w14:paraId="0A3AE41E" w14:textId="0AF18EDD" w:rsidR="000668AE" w:rsidRDefault="000668AE" w:rsidP="000668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0668AE"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10KG</w:t>
                      </w:r>
                      <w: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 Samp</w:t>
                      </w:r>
                    </w:p>
                    <w:p w14:paraId="05C8110C" w14:textId="25CB9305" w:rsidR="000668AE" w:rsidRDefault="008D394E" w:rsidP="000668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10</w:t>
                      </w:r>
                      <w:r w:rsidR="000668AE"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KG Chicken Mixed Portions</w:t>
                      </w:r>
                    </w:p>
                    <w:p w14:paraId="3788B02F" w14:textId="3AF7D126" w:rsidR="000668AE" w:rsidRDefault="006A34E8" w:rsidP="000668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5</w:t>
                      </w:r>
                      <w:r w:rsidR="000668AE"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0KG Beef Stew</w:t>
                      </w:r>
                    </w:p>
                    <w:p w14:paraId="4B32EC3D" w14:textId="07F07F53" w:rsidR="000668AE" w:rsidRDefault="00EA3123" w:rsidP="000668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10</w:t>
                      </w:r>
                      <w:r w:rsidR="000668AE"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KG Beetroot</w:t>
                      </w:r>
                    </w:p>
                    <w:p w14:paraId="511E8756" w14:textId="5BD93E42" w:rsidR="000668AE" w:rsidRDefault="008D394E" w:rsidP="000668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10</w:t>
                      </w:r>
                      <w:r w:rsidR="000668AE"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KG Onions</w:t>
                      </w:r>
                    </w:p>
                    <w:p w14:paraId="41D16EE3" w14:textId="62448509" w:rsidR="000668AE" w:rsidRDefault="006A34E8" w:rsidP="000668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5</w:t>
                      </w:r>
                      <w:r w:rsidR="000668AE"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x Sacks of Potatoes</w:t>
                      </w:r>
                    </w:p>
                    <w:p w14:paraId="21A6F8A3" w14:textId="49C6EF6C" w:rsidR="00EA3123" w:rsidRDefault="006A34E8" w:rsidP="000668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10</w:t>
                      </w:r>
                      <w:r w:rsidR="00EA3123"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KG Carrots</w:t>
                      </w:r>
                    </w:p>
                    <w:p w14:paraId="6E0FA5D2" w14:textId="1513B7C1" w:rsidR="000668AE" w:rsidRDefault="008D394E" w:rsidP="000668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6</w:t>
                      </w:r>
                      <w:r w:rsidR="000668AE"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x Cabbages</w:t>
                      </w:r>
                    </w:p>
                    <w:p w14:paraId="369333F4" w14:textId="665D4571" w:rsidR="000668AE" w:rsidRDefault="008D394E" w:rsidP="000668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10</w:t>
                      </w:r>
                      <w:r w:rsidR="000668AE"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x Robot Peppers</w:t>
                      </w:r>
                    </w:p>
                    <w:p w14:paraId="0971F46E" w14:textId="1B96FB0E" w:rsidR="000668AE" w:rsidRDefault="008D394E" w:rsidP="000668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9</w:t>
                      </w:r>
                      <w:r w:rsidR="000668AE"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KG Baked Beans</w:t>
                      </w:r>
                    </w:p>
                    <w:p w14:paraId="24C8CB4E" w14:textId="37B354AD" w:rsidR="000668AE" w:rsidRDefault="00EA3123" w:rsidP="000668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2</w:t>
                      </w:r>
                      <w:r w:rsidR="000668AE"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KG Rama</w:t>
                      </w:r>
                    </w:p>
                    <w:p w14:paraId="6E01005E" w14:textId="0C08826C" w:rsidR="000668AE" w:rsidRDefault="008D394E" w:rsidP="000668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6</w:t>
                      </w:r>
                      <w:r w:rsidR="000668AE"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KG Mayonnaise</w:t>
                      </w:r>
                    </w:p>
                    <w:p w14:paraId="5CD8515B" w14:textId="4DA45409" w:rsidR="000668AE" w:rsidRDefault="000668AE" w:rsidP="000668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4x Spice Var</w:t>
                      </w:r>
                      <w:r w:rsidR="000A72C2"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iety</w:t>
                      </w:r>
                    </w:p>
                    <w:p w14:paraId="0184BC37" w14:textId="155A02DA" w:rsidR="000A72C2" w:rsidRDefault="00EA3123" w:rsidP="000668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5</w:t>
                      </w:r>
                      <w:r w:rsidR="000A72C2"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L Cooking Oil</w:t>
                      </w:r>
                    </w:p>
                    <w:p w14:paraId="7D02A731" w14:textId="1A28789A" w:rsidR="000A72C2" w:rsidRDefault="007B044C" w:rsidP="000668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5</w:t>
                      </w:r>
                      <w:r w:rsidR="000A72C2"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L Liquid Dishwasher</w:t>
                      </w:r>
                    </w:p>
                    <w:p w14:paraId="6B45122E" w14:textId="77777777" w:rsidR="000668AE" w:rsidRPr="000668AE" w:rsidRDefault="000668AE" w:rsidP="000668AE">
                      <w:pPr>
                        <w:pStyle w:val="ListParagraph"/>
                        <w:rPr>
                          <w:rFonts w:ascii="Palatino Linotype" w:hAnsi="Palatino Linotype"/>
                          <w:color w:val="000000"/>
                          <w:sz w:val="24"/>
                          <w:szCs w:val="24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EA3123" w:rsidRPr="008E083D">
        <w:rPr>
          <w:rFonts w:ascii="Palatino Linotype" w:hAnsi="Palatino Linotype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799054" wp14:editId="17046870">
                <wp:simplePos x="0" y="0"/>
                <wp:positionH relativeFrom="margin">
                  <wp:posOffset>3688583</wp:posOffset>
                </wp:positionH>
                <wp:positionV relativeFrom="paragraph">
                  <wp:posOffset>5359947</wp:posOffset>
                </wp:positionV>
                <wp:extent cx="4817614" cy="882015"/>
                <wp:effectExtent l="76200" t="95250" r="40640" b="375285"/>
                <wp:wrapNone/>
                <wp:docPr id="3" name="Flowchart: Termina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7614" cy="882015"/>
                        </a:xfrm>
                        <a:prstGeom prst="flowChartTerminator">
                          <a:avLst/>
                        </a:prstGeom>
                        <a:solidFill>
                          <a:srgbClr val="B89D7A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13500000" algn="br" rotWithShape="0">
                            <a:prstClr val="black">
                              <a:alpha val="40000"/>
                            </a:prstClr>
                          </a:outerShdw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1973C5" w14:textId="11B07EDB" w:rsidR="00CB10FA" w:rsidRPr="00EA3123" w:rsidRDefault="00D71BDE" w:rsidP="00CB10FA">
                            <w:pPr>
                              <w:jc w:val="center"/>
                              <w:rPr>
                                <w:rFonts w:ascii="Palatino Linotype" w:hAnsi="Palatino Linotype"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bookmarkStart w:id="0" w:name="_Hlk213859232"/>
                            <w:bookmarkStart w:id="1" w:name="_Hlk213859233"/>
                            <w:bookmarkStart w:id="2" w:name="_Hlk213859234"/>
                            <w:bookmarkStart w:id="3" w:name="_Hlk213859235"/>
                            <w:bookmarkStart w:id="4" w:name="_Hlk213859236"/>
                            <w:bookmarkStart w:id="5" w:name="_Hlk213859237"/>
                            <w:bookmarkStart w:id="6" w:name="_Hlk213859238"/>
                            <w:bookmarkStart w:id="7" w:name="_Hlk213859239"/>
                            <w:bookmarkStart w:id="8" w:name="_Hlk213859240"/>
                            <w:bookmarkStart w:id="9" w:name="_Hlk213859241"/>
                            <w:bookmarkStart w:id="10" w:name="_Hlk213859242"/>
                            <w:bookmarkStart w:id="11" w:name="_Hlk213859243"/>
                            <w:r w:rsidRPr="00EA3123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CATERS FOR </w:t>
                            </w:r>
                            <w:r w:rsidR="006A34E8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200</w:t>
                            </w:r>
                            <w:r w:rsidR="00EA3123" w:rsidRPr="00EA3123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EA3123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PEOPLE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99054" id="Flowchart: Terminator 3" o:spid="_x0000_s1031" type="#_x0000_t116" style="position:absolute;margin-left:290.45pt;margin-top:422.05pt;width:379.35pt;height:69.4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" fillcolor="#b89d7a" strokecolor="black [3213]" strokeweight="1pt">
                <v:shadow on="t" color="black" opacity="26214f" origin=".5,.5" offset="-.74836mm,-.74836mm"/>
                <v:textbox>
                  <w:txbxContent>
                    <w:p w14:paraId="2A1973C5" w14:textId="11B07EDB" w:rsidR="00CB10FA" w:rsidRPr="00EA3123" w:rsidRDefault="00D71BDE" w:rsidP="00CB10FA">
                      <w:pPr>
                        <w:jc w:val="center"/>
                        <w:rPr>
                          <w:rFonts w:ascii="Palatino Linotype" w:hAnsi="Palatino Linotype"/>
                          <w:color w:val="000000" w:themeColor="text1"/>
                          <w:sz w:val="52"/>
                          <w:szCs w:val="52"/>
                        </w:rPr>
                      </w:pPr>
                      <w:bookmarkStart w:id="12" w:name="_Hlk213859232"/>
                      <w:bookmarkStart w:id="13" w:name="_Hlk213859233"/>
                      <w:bookmarkStart w:id="14" w:name="_Hlk213859234"/>
                      <w:bookmarkStart w:id="15" w:name="_Hlk213859235"/>
                      <w:bookmarkStart w:id="16" w:name="_Hlk213859236"/>
                      <w:bookmarkStart w:id="17" w:name="_Hlk213859237"/>
                      <w:bookmarkStart w:id="18" w:name="_Hlk213859238"/>
                      <w:bookmarkStart w:id="19" w:name="_Hlk213859239"/>
                      <w:bookmarkStart w:id="20" w:name="_Hlk213859240"/>
                      <w:bookmarkStart w:id="21" w:name="_Hlk213859241"/>
                      <w:bookmarkStart w:id="22" w:name="_Hlk213859242"/>
                      <w:bookmarkStart w:id="23" w:name="_Hlk213859243"/>
                      <w:r w:rsidRPr="00EA3123">
                        <w:rPr>
                          <w:rFonts w:ascii="Palatino Linotype" w:hAnsi="Palatino Linotype"/>
                          <w:bCs/>
                          <w:color w:val="000000" w:themeColor="text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CATERS FOR </w:t>
                      </w:r>
                      <w:r w:rsidR="006A34E8">
                        <w:rPr>
                          <w:rFonts w:ascii="Palatino Linotype" w:hAnsi="Palatino Linotype"/>
                          <w:bCs/>
                          <w:color w:val="000000" w:themeColor="text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200</w:t>
                      </w:r>
                      <w:r w:rsidR="00EA3123" w:rsidRPr="00EA3123">
                        <w:rPr>
                          <w:rFonts w:ascii="Palatino Linotype" w:hAnsi="Palatino Linotype"/>
                          <w:bCs/>
                          <w:color w:val="000000" w:themeColor="text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EA3123">
                        <w:rPr>
                          <w:rFonts w:ascii="Palatino Linotype" w:hAnsi="Palatino Linotype"/>
                          <w:bCs/>
                          <w:color w:val="000000" w:themeColor="text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PEOPLE</w:t>
                      </w:r>
                      <w:bookmarkEnd w:id="12"/>
                      <w:bookmarkEnd w:id="13"/>
                      <w:bookmarkEnd w:id="14"/>
                      <w:bookmarkEnd w:id="15"/>
                      <w:bookmarkEnd w:id="16"/>
                      <w:bookmarkEnd w:id="17"/>
                      <w:bookmarkEnd w:id="18"/>
                      <w:bookmarkEnd w:id="19"/>
                      <w:bookmarkEnd w:id="20"/>
                      <w:bookmarkEnd w:id="21"/>
                      <w:bookmarkEnd w:id="22"/>
                      <w:bookmarkEnd w:id="23"/>
                    </w:p>
                  </w:txbxContent>
                </v:textbox>
                <w10:wrap anchorx="margin"/>
              </v:shape>
            </w:pict>
          </mc:Fallback>
        </mc:AlternateContent>
      </w:r>
      <w:r w:rsidR="00EA3123" w:rsidRPr="008E083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4E2841" wp14:editId="6BF1CACE">
                <wp:simplePos x="0" y="0"/>
                <wp:positionH relativeFrom="margin">
                  <wp:align>right</wp:align>
                </wp:positionH>
                <wp:positionV relativeFrom="margin">
                  <wp:posOffset>456565</wp:posOffset>
                </wp:positionV>
                <wp:extent cx="8197850" cy="5123180"/>
                <wp:effectExtent l="0" t="0" r="12700" b="20320"/>
                <wp:wrapSquare wrapText="bothSides"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7850" cy="512318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F13027" w14:textId="77777777" w:rsidR="008E083D" w:rsidRPr="008E083D" w:rsidRDefault="008E083D" w:rsidP="008E083D">
                            <w:pP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0C87EBFD" w14:textId="77777777" w:rsidR="008E083D" w:rsidRDefault="008E083D" w:rsidP="008E083D">
                            <w:pPr>
                              <w:rPr>
                                <w:rFonts w:ascii="Palatino Linotype" w:hAnsi="Palatino Linotype"/>
                                <w:color w:val="000000" w:themeColor="text1"/>
                              </w:rPr>
                            </w:pPr>
                          </w:p>
                          <w:p w14:paraId="11134301" w14:textId="254717B6" w:rsidR="008E083D" w:rsidRPr="008E083D" w:rsidRDefault="008E083D" w:rsidP="008E083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E083D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Removal</w:t>
                            </w:r>
                          </w:p>
                          <w:p w14:paraId="7B9D0045" w14:textId="76A157B5" w:rsidR="008E083D" w:rsidRPr="008E083D" w:rsidRDefault="008E083D" w:rsidP="008E083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E083D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Storage</w:t>
                            </w:r>
                          </w:p>
                          <w:p w14:paraId="06A1C39D" w14:textId="4DEFBC32" w:rsidR="008E083D" w:rsidRPr="008E083D" w:rsidRDefault="008E083D" w:rsidP="008E083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E083D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Documentation</w:t>
                            </w:r>
                          </w:p>
                          <w:p w14:paraId="69D5288B" w14:textId="7B7669A1" w:rsidR="008E083D" w:rsidRPr="008E083D" w:rsidRDefault="008E083D" w:rsidP="008E083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E083D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Delivery</w:t>
                            </w:r>
                          </w:p>
                          <w:p w14:paraId="2BD33535" w14:textId="6C198AAB" w:rsidR="008E083D" w:rsidRPr="008E083D" w:rsidRDefault="008E083D" w:rsidP="008E083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E083D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Coffin (</w:t>
                            </w:r>
                            <w:r w:rsidR="008D394E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Dome</w:t>
                            </w:r>
                            <w:r w:rsidRPr="008E083D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2233956A" w14:textId="2ACE9396" w:rsidR="008E083D" w:rsidRPr="008E083D" w:rsidRDefault="008E083D" w:rsidP="008E083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E083D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Tent with </w:t>
                            </w:r>
                            <w:r w:rsidR="008D394E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100</w:t>
                            </w:r>
                            <w:r w:rsidRPr="008E083D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Chairs &amp; </w:t>
                            </w:r>
                            <w:r w:rsidR="008D394E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4</w:t>
                            </w:r>
                            <w:r w:rsidRPr="008E083D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Tables</w:t>
                            </w:r>
                          </w:p>
                          <w:p w14:paraId="467577CD" w14:textId="2E501019" w:rsidR="008E083D" w:rsidRPr="008E083D" w:rsidRDefault="008E083D" w:rsidP="008E083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E083D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Grave maker</w:t>
                            </w:r>
                          </w:p>
                          <w:p w14:paraId="23ECD1D1" w14:textId="5E4C8FEB" w:rsidR="008E083D" w:rsidRPr="008E083D" w:rsidRDefault="008E083D" w:rsidP="008E083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E083D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Grave yard preparation</w:t>
                            </w:r>
                          </w:p>
                          <w:p w14:paraId="5F10D9AB" w14:textId="61B75F97" w:rsidR="008E083D" w:rsidRPr="008E083D" w:rsidRDefault="008E083D" w:rsidP="008E083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E083D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He</w:t>
                            </w:r>
                            <w:r w:rsidR="007B044C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a</w:t>
                            </w:r>
                            <w:r w:rsidRPr="008E083D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rse with </w:t>
                            </w:r>
                            <w:r w:rsidR="006A34E8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4</w:t>
                            </w:r>
                            <w:r w:rsidRPr="008E083D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Family Cars</w:t>
                            </w:r>
                          </w:p>
                          <w:p w14:paraId="7D8F04DB" w14:textId="224D74E8" w:rsidR="008E083D" w:rsidRDefault="00EA3123" w:rsidP="008E083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Executive </w:t>
                            </w:r>
                            <w:r w:rsidR="008E083D" w:rsidRPr="008E083D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Toilet</w:t>
                            </w:r>
                          </w:p>
                          <w:p w14:paraId="35A2184E" w14:textId="3F6B0D95" w:rsidR="00EA3123" w:rsidRPr="008E083D" w:rsidRDefault="00EA3123" w:rsidP="008E083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Food warmer</w:t>
                            </w:r>
                          </w:p>
                          <w:p w14:paraId="1559BE44" w14:textId="625A390D" w:rsidR="008E083D" w:rsidRPr="008E083D" w:rsidRDefault="008D394E" w:rsidP="008E083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10</w:t>
                            </w:r>
                            <w:r w:rsidR="008E083D" w:rsidRPr="008E083D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0 Programs</w:t>
                            </w:r>
                          </w:p>
                          <w:p w14:paraId="37DB00EC" w14:textId="3A679F3D" w:rsidR="008E083D" w:rsidRPr="008E083D" w:rsidRDefault="008D394E" w:rsidP="008E083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C</w:t>
                            </w:r>
                            <w:r w:rsidR="008E083D" w:rsidRPr="008E083D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offin spray</w:t>
                            </w:r>
                          </w:p>
                          <w:p w14:paraId="2EE4DF7A" w14:textId="257B618B" w:rsidR="008E083D" w:rsidRDefault="008D394E" w:rsidP="008E083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1x </w:t>
                            </w:r>
                            <w:r w:rsidR="008E083D" w:rsidRPr="008E083D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A1 photo</w:t>
                            </w:r>
                          </w:p>
                          <w:p w14:paraId="0AC840CF" w14:textId="7194CB6B" w:rsidR="00EA3123" w:rsidRPr="008E083D" w:rsidRDefault="006A34E8" w:rsidP="008E083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5</w:t>
                            </w:r>
                            <w:r w:rsidR="00EA3123">
                              <w:rPr>
                                <w:rFonts w:ascii="Palatino Linotype" w:hAnsi="Palatino Linotype"/>
                                <w:color w:val="000000" w:themeColor="text1"/>
                                <w:sz w:val="28"/>
                                <w:szCs w:val="28"/>
                              </w:rPr>
                              <w:t>x Taxi’s</w:t>
                            </w:r>
                          </w:p>
                          <w:p w14:paraId="746E4237" w14:textId="77777777" w:rsidR="008E083D" w:rsidRDefault="008E083D" w:rsidP="008E083D">
                            <w:pPr>
                              <w:rPr>
                                <w:rFonts w:ascii="Palatino Linotype" w:hAnsi="Palatino Linotype"/>
                                <w:color w:val="000000" w:themeColor="text1"/>
                              </w:rPr>
                            </w:pPr>
                          </w:p>
                          <w:p w14:paraId="29876699" w14:textId="77777777" w:rsidR="008E083D" w:rsidRDefault="008E083D" w:rsidP="008E083D">
                            <w:pPr>
                              <w:rPr>
                                <w:rFonts w:ascii="Palatino Linotype" w:hAnsi="Palatino Linotype"/>
                                <w:color w:val="000000" w:themeColor="text1"/>
                              </w:rPr>
                            </w:pPr>
                          </w:p>
                          <w:p w14:paraId="6E8BECB6" w14:textId="77777777" w:rsidR="008E083D" w:rsidRDefault="008E083D" w:rsidP="008E083D">
                            <w:pPr>
                              <w:rPr>
                                <w:rFonts w:ascii="Palatino Linotype" w:hAnsi="Palatino Linotype"/>
                                <w:color w:val="000000" w:themeColor="text1"/>
                              </w:rPr>
                            </w:pPr>
                          </w:p>
                          <w:p w14:paraId="1D9913BF" w14:textId="77777777" w:rsidR="008E083D" w:rsidRDefault="008E083D" w:rsidP="008E083D">
                            <w:pPr>
                              <w:rPr>
                                <w:rFonts w:ascii="Palatino Linotype" w:hAnsi="Palatino Linotype"/>
                                <w:color w:val="000000" w:themeColor="text1"/>
                              </w:rPr>
                            </w:pPr>
                          </w:p>
                          <w:p w14:paraId="0AC42BBE" w14:textId="77777777" w:rsidR="008E083D" w:rsidRPr="008E083D" w:rsidRDefault="008E083D" w:rsidP="008E083D">
                            <w:pPr>
                              <w:rPr>
                                <w:rFonts w:ascii="Palatino Linotype" w:hAnsi="Palatino Linotype"/>
                                <w:color w:val="000000" w:themeColor="text1"/>
                              </w:rPr>
                            </w:pPr>
                          </w:p>
                          <w:p w14:paraId="19BF2A96" w14:textId="77777777" w:rsidR="008E083D" w:rsidRDefault="008E083D" w:rsidP="00D71BDE">
                            <w:pPr>
                              <w:ind w:left="720" w:hanging="360"/>
                            </w:pPr>
                          </w:p>
                          <w:p w14:paraId="7EAC3739" w14:textId="77777777" w:rsidR="00FF4AB1" w:rsidRDefault="00FF4AB1" w:rsidP="00FF4AB1">
                            <w:p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2972C731" w14:textId="77777777" w:rsidR="00FF4AB1" w:rsidRPr="00D71BDE" w:rsidRDefault="00FF4AB1" w:rsidP="00FF4AB1">
                            <w:p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7590C36D" w14:textId="77777777" w:rsidR="00D71BDE" w:rsidRDefault="00D71BDE" w:rsidP="00D71BDE">
                            <w:p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68093E9A" w14:textId="77777777" w:rsidR="00D71BDE" w:rsidRPr="00D71BDE" w:rsidRDefault="00D71BDE" w:rsidP="00D71BDE">
                            <w:p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4E2841" id="Rectangle: Rounded Corners 1" o:spid="_x0000_s1032" style="position:absolute;margin-left:594.3pt;margin-top:35.95pt;width:645.5pt;height:403.4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" fillcolor="#d8d8d8 [2732]" strokecolor="black [3213]" strokeweight="1pt">
                <v:fill color2="#d8d8d8 [2732]" rotate="t" angle="90" colors="0 #7e7e7e;.5 #b6b6b6;1 #d9d9d9" focus="100%" type="gradient"/>
                <v:stroke joinstyle="miter"/>
                <v:textbox>
                  <w:txbxContent>
                    <w:p w14:paraId="58F13027" w14:textId="77777777" w:rsidR="008E083D" w:rsidRPr="008E083D" w:rsidRDefault="008E083D" w:rsidP="008E083D">
                      <w:pP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0C87EBFD" w14:textId="77777777" w:rsidR="008E083D" w:rsidRDefault="008E083D" w:rsidP="008E083D">
                      <w:pPr>
                        <w:rPr>
                          <w:rFonts w:ascii="Palatino Linotype" w:hAnsi="Palatino Linotype"/>
                          <w:color w:val="000000" w:themeColor="text1"/>
                        </w:rPr>
                      </w:pPr>
                    </w:p>
                    <w:p w14:paraId="11134301" w14:textId="254717B6" w:rsidR="008E083D" w:rsidRPr="008E083D" w:rsidRDefault="008E083D" w:rsidP="008E083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</w:pPr>
                      <w:r w:rsidRPr="008E083D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Removal</w:t>
                      </w:r>
                    </w:p>
                    <w:p w14:paraId="7B9D0045" w14:textId="76A157B5" w:rsidR="008E083D" w:rsidRPr="008E083D" w:rsidRDefault="008E083D" w:rsidP="008E083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</w:pPr>
                      <w:r w:rsidRPr="008E083D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Storage</w:t>
                      </w:r>
                    </w:p>
                    <w:p w14:paraId="06A1C39D" w14:textId="4DEFBC32" w:rsidR="008E083D" w:rsidRPr="008E083D" w:rsidRDefault="008E083D" w:rsidP="008E083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</w:pPr>
                      <w:r w:rsidRPr="008E083D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Documentation</w:t>
                      </w:r>
                    </w:p>
                    <w:p w14:paraId="69D5288B" w14:textId="7B7669A1" w:rsidR="008E083D" w:rsidRPr="008E083D" w:rsidRDefault="008E083D" w:rsidP="008E083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</w:pPr>
                      <w:r w:rsidRPr="008E083D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Delivery</w:t>
                      </w:r>
                    </w:p>
                    <w:p w14:paraId="2BD33535" w14:textId="6C198AAB" w:rsidR="008E083D" w:rsidRPr="008E083D" w:rsidRDefault="008E083D" w:rsidP="008E083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</w:pPr>
                      <w:r w:rsidRPr="008E083D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Coffin (</w:t>
                      </w:r>
                      <w:r w:rsidR="008D394E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Dome</w:t>
                      </w:r>
                      <w:r w:rsidRPr="008E083D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)</w:t>
                      </w:r>
                    </w:p>
                    <w:p w14:paraId="2233956A" w14:textId="2ACE9396" w:rsidR="008E083D" w:rsidRPr="008E083D" w:rsidRDefault="008E083D" w:rsidP="008E083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</w:pPr>
                      <w:r w:rsidRPr="008E083D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 xml:space="preserve">Tent with </w:t>
                      </w:r>
                      <w:r w:rsidR="008D394E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100</w:t>
                      </w:r>
                      <w:r w:rsidRPr="008E083D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 xml:space="preserve"> Chairs &amp; </w:t>
                      </w:r>
                      <w:r w:rsidR="008D394E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4</w:t>
                      </w:r>
                      <w:r w:rsidRPr="008E083D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 xml:space="preserve"> Tables</w:t>
                      </w:r>
                    </w:p>
                    <w:p w14:paraId="467577CD" w14:textId="2E501019" w:rsidR="008E083D" w:rsidRPr="008E083D" w:rsidRDefault="008E083D" w:rsidP="008E083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</w:pPr>
                      <w:r w:rsidRPr="008E083D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Grave maker</w:t>
                      </w:r>
                    </w:p>
                    <w:p w14:paraId="23ECD1D1" w14:textId="5E4C8FEB" w:rsidR="008E083D" w:rsidRPr="008E083D" w:rsidRDefault="008E083D" w:rsidP="008E083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</w:pPr>
                      <w:r w:rsidRPr="008E083D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Grave yard preparation</w:t>
                      </w:r>
                    </w:p>
                    <w:p w14:paraId="5F10D9AB" w14:textId="61B75F97" w:rsidR="008E083D" w:rsidRPr="008E083D" w:rsidRDefault="008E083D" w:rsidP="008E083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</w:pPr>
                      <w:r w:rsidRPr="008E083D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He</w:t>
                      </w:r>
                      <w:r w:rsidR="007B044C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a</w:t>
                      </w:r>
                      <w:r w:rsidRPr="008E083D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 xml:space="preserve">rse with </w:t>
                      </w:r>
                      <w:r w:rsidR="006A34E8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4</w:t>
                      </w:r>
                      <w:r w:rsidRPr="008E083D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 xml:space="preserve"> Family Cars</w:t>
                      </w:r>
                    </w:p>
                    <w:p w14:paraId="7D8F04DB" w14:textId="224D74E8" w:rsidR="008E083D" w:rsidRDefault="00EA3123" w:rsidP="008E083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 xml:space="preserve">Executive </w:t>
                      </w:r>
                      <w:r w:rsidR="008E083D" w:rsidRPr="008E083D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Toilet</w:t>
                      </w:r>
                    </w:p>
                    <w:p w14:paraId="35A2184E" w14:textId="3F6B0D95" w:rsidR="00EA3123" w:rsidRPr="008E083D" w:rsidRDefault="00EA3123" w:rsidP="008E083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Food warmer</w:t>
                      </w:r>
                    </w:p>
                    <w:p w14:paraId="1559BE44" w14:textId="625A390D" w:rsidR="008E083D" w:rsidRPr="008E083D" w:rsidRDefault="008D394E" w:rsidP="008E083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10</w:t>
                      </w:r>
                      <w:r w:rsidR="008E083D" w:rsidRPr="008E083D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0 Programs</w:t>
                      </w:r>
                    </w:p>
                    <w:p w14:paraId="37DB00EC" w14:textId="3A679F3D" w:rsidR="008E083D" w:rsidRPr="008E083D" w:rsidRDefault="008D394E" w:rsidP="008E083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C</w:t>
                      </w:r>
                      <w:r w:rsidR="008E083D" w:rsidRPr="008E083D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offin spray</w:t>
                      </w:r>
                    </w:p>
                    <w:p w14:paraId="2EE4DF7A" w14:textId="257B618B" w:rsidR="008E083D" w:rsidRDefault="008D394E" w:rsidP="008E083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 xml:space="preserve">1x </w:t>
                      </w:r>
                      <w:r w:rsidR="008E083D" w:rsidRPr="008E083D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A1 photo</w:t>
                      </w:r>
                    </w:p>
                    <w:p w14:paraId="0AC840CF" w14:textId="7194CB6B" w:rsidR="00EA3123" w:rsidRPr="008E083D" w:rsidRDefault="006A34E8" w:rsidP="008E083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5</w:t>
                      </w:r>
                      <w:r w:rsidR="00EA3123">
                        <w:rPr>
                          <w:rFonts w:ascii="Palatino Linotype" w:hAnsi="Palatino Linotype"/>
                          <w:color w:val="000000" w:themeColor="text1"/>
                          <w:sz w:val="28"/>
                          <w:szCs w:val="28"/>
                        </w:rPr>
                        <w:t>x Taxi’s</w:t>
                      </w:r>
                    </w:p>
                    <w:p w14:paraId="746E4237" w14:textId="77777777" w:rsidR="008E083D" w:rsidRDefault="008E083D" w:rsidP="008E083D">
                      <w:pPr>
                        <w:rPr>
                          <w:rFonts w:ascii="Palatino Linotype" w:hAnsi="Palatino Linotype"/>
                          <w:color w:val="000000" w:themeColor="text1"/>
                        </w:rPr>
                      </w:pPr>
                    </w:p>
                    <w:p w14:paraId="29876699" w14:textId="77777777" w:rsidR="008E083D" w:rsidRDefault="008E083D" w:rsidP="008E083D">
                      <w:pPr>
                        <w:rPr>
                          <w:rFonts w:ascii="Palatino Linotype" w:hAnsi="Palatino Linotype"/>
                          <w:color w:val="000000" w:themeColor="text1"/>
                        </w:rPr>
                      </w:pPr>
                    </w:p>
                    <w:p w14:paraId="6E8BECB6" w14:textId="77777777" w:rsidR="008E083D" w:rsidRDefault="008E083D" w:rsidP="008E083D">
                      <w:pPr>
                        <w:rPr>
                          <w:rFonts w:ascii="Palatino Linotype" w:hAnsi="Palatino Linotype"/>
                          <w:color w:val="000000" w:themeColor="text1"/>
                        </w:rPr>
                      </w:pPr>
                    </w:p>
                    <w:p w14:paraId="1D9913BF" w14:textId="77777777" w:rsidR="008E083D" w:rsidRDefault="008E083D" w:rsidP="008E083D">
                      <w:pPr>
                        <w:rPr>
                          <w:rFonts w:ascii="Palatino Linotype" w:hAnsi="Palatino Linotype"/>
                          <w:color w:val="000000" w:themeColor="text1"/>
                        </w:rPr>
                      </w:pPr>
                    </w:p>
                    <w:p w14:paraId="0AC42BBE" w14:textId="77777777" w:rsidR="008E083D" w:rsidRPr="008E083D" w:rsidRDefault="008E083D" w:rsidP="008E083D">
                      <w:pPr>
                        <w:rPr>
                          <w:rFonts w:ascii="Palatino Linotype" w:hAnsi="Palatino Linotype"/>
                          <w:color w:val="000000" w:themeColor="text1"/>
                        </w:rPr>
                      </w:pPr>
                    </w:p>
                    <w:p w14:paraId="19BF2A96" w14:textId="77777777" w:rsidR="008E083D" w:rsidRDefault="008E083D" w:rsidP="00D71BDE">
                      <w:pPr>
                        <w:ind w:left="720" w:hanging="360"/>
                      </w:pPr>
                    </w:p>
                    <w:p w14:paraId="7EAC3739" w14:textId="77777777" w:rsidR="00FF4AB1" w:rsidRDefault="00FF4AB1" w:rsidP="00FF4AB1">
                      <w:pPr>
                        <w:rPr>
                          <w:rFonts w:ascii="Palatino Linotype" w:hAnsi="Palatino Linotype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2972C731" w14:textId="77777777" w:rsidR="00FF4AB1" w:rsidRPr="00D71BDE" w:rsidRDefault="00FF4AB1" w:rsidP="00FF4AB1">
                      <w:pPr>
                        <w:rPr>
                          <w:rFonts w:ascii="Palatino Linotype" w:hAnsi="Palatino Linotype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7590C36D" w14:textId="77777777" w:rsidR="00D71BDE" w:rsidRDefault="00D71BDE" w:rsidP="00D71BDE">
                      <w:pPr>
                        <w:rPr>
                          <w:rFonts w:ascii="Palatino Linotype" w:hAnsi="Palatino Linotype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68093E9A" w14:textId="77777777" w:rsidR="00D71BDE" w:rsidRPr="00D71BDE" w:rsidRDefault="00D71BDE" w:rsidP="00D71BDE">
                      <w:pPr>
                        <w:rPr>
                          <w:rFonts w:ascii="Palatino Linotype" w:hAnsi="Palatino Linotype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</w:p>
    <w:sectPr w:rsidR="00DF5A77" w:rsidRPr="008E083D" w:rsidSect="0064555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0A45A4" w14:textId="77777777" w:rsidR="00407D0F" w:rsidRDefault="00407D0F" w:rsidP="00103636">
      <w:pPr>
        <w:spacing w:after="0" w:line="240" w:lineRule="auto"/>
      </w:pPr>
      <w:r>
        <w:separator/>
      </w:r>
    </w:p>
  </w:endnote>
  <w:endnote w:type="continuationSeparator" w:id="0">
    <w:p w14:paraId="5E631ADA" w14:textId="77777777" w:rsidR="00407D0F" w:rsidRDefault="00407D0F" w:rsidP="00103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BD80F2" w14:textId="77777777" w:rsidR="00407D0F" w:rsidRDefault="00407D0F" w:rsidP="00103636">
      <w:pPr>
        <w:spacing w:after="0" w:line="240" w:lineRule="auto"/>
      </w:pPr>
      <w:r>
        <w:separator/>
      </w:r>
    </w:p>
  </w:footnote>
  <w:footnote w:type="continuationSeparator" w:id="0">
    <w:p w14:paraId="4F03FB8D" w14:textId="77777777" w:rsidR="00407D0F" w:rsidRDefault="00407D0F" w:rsidP="001036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E55C1"/>
    <w:multiLevelType w:val="hybridMultilevel"/>
    <w:tmpl w:val="3656DD5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D92166"/>
    <w:multiLevelType w:val="hybridMultilevel"/>
    <w:tmpl w:val="E2F45A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F2605A"/>
    <w:multiLevelType w:val="hybridMultilevel"/>
    <w:tmpl w:val="6BD08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4040EB"/>
    <w:multiLevelType w:val="hybridMultilevel"/>
    <w:tmpl w:val="DB946B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F46547"/>
    <w:multiLevelType w:val="hybridMultilevel"/>
    <w:tmpl w:val="2DC8A7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3B5BF3"/>
    <w:multiLevelType w:val="hybridMultilevel"/>
    <w:tmpl w:val="A17A33F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3BC6D74"/>
    <w:multiLevelType w:val="hybridMultilevel"/>
    <w:tmpl w:val="84D0A0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E339FD"/>
    <w:multiLevelType w:val="hybridMultilevel"/>
    <w:tmpl w:val="66AC32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EA3509"/>
    <w:multiLevelType w:val="hybridMultilevel"/>
    <w:tmpl w:val="AFCC9F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2A7F86"/>
    <w:multiLevelType w:val="hybridMultilevel"/>
    <w:tmpl w:val="2B82A3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A011F3"/>
    <w:multiLevelType w:val="hybridMultilevel"/>
    <w:tmpl w:val="00D403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615857">
    <w:abstractNumId w:val="10"/>
  </w:num>
  <w:num w:numId="2" w16cid:durableId="617227003">
    <w:abstractNumId w:val="1"/>
  </w:num>
  <w:num w:numId="3" w16cid:durableId="1189677975">
    <w:abstractNumId w:val="8"/>
  </w:num>
  <w:num w:numId="4" w16cid:durableId="1838181117">
    <w:abstractNumId w:val="7"/>
  </w:num>
  <w:num w:numId="5" w16cid:durableId="1542478940">
    <w:abstractNumId w:val="0"/>
  </w:num>
  <w:num w:numId="6" w16cid:durableId="1833985723">
    <w:abstractNumId w:val="6"/>
  </w:num>
  <w:num w:numId="7" w16cid:durableId="47918711">
    <w:abstractNumId w:val="4"/>
  </w:num>
  <w:num w:numId="8" w16cid:durableId="356859059">
    <w:abstractNumId w:val="5"/>
  </w:num>
  <w:num w:numId="9" w16cid:durableId="1567572722">
    <w:abstractNumId w:val="9"/>
  </w:num>
  <w:num w:numId="10" w16cid:durableId="1632247767">
    <w:abstractNumId w:val="2"/>
  </w:num>
  <w:num w:numId="11" w16cid:durableId="7560256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551"/>
    <w:rsid w:val="00023038"/>
    <w:rsid w:val="000668AE"/>
    <w:rsid w:val="00076CD5"/>
    <w:rsid w:val="000774BE"/>
    <w:rsid w:val="000A72C2"/>
    <w:rsid w:val="000C5CA5"/>
    <w:rsid w:val="00103636"/>
    <w:rsid w:val="0013037E"/>
    <w:rsid w:val="00183272"/>
    <w:rsid w:val="002F137F"/>
    <w:rsid w:val="00407D0F"/>
    <w:rsid w:val="004B784D"/>
    <w:rsid w:val="004F00C7"/>
    <w:rsid w:val="005B5AF6"/>
    <w:rsid w:val="005D45C0"/>
    <w:rsid w:val="00645551"/>
    <w:rsid w:val="006A34E8"/>
    <w:rsid w:val="007508B9"/>
    <w:rsid w:val="007B044C"/>
    <w:rsid w:val="007D7462"/>
    <w:rsid w:val="007E646C"/>
    <w:rsid w:val="00850049"/>
    <w:rsid w:val="00866023"/>
    <w:rsid w:val="008D394E"/>
    <w:rsid w:val="008E083D"/>
    <w:rsid w:val="009173BC"/>
    <w:rsid w:val="00943DC8"/>
    <w:rsid w:val="00986BEE"/>
    <w:rsid w:val="00A41AF3"/>
    <w:rsid w:val="00AF2C5C"/>
    <w:rsid w:val="00BA3348"/>
    <w:rsid w:val="00BF551F"/>
    <w:rsid w:val="00C87DB5"/>
    <w:rsid w:val="00CB10FA"/>
    <w:rsid w:val="00D027DA"/>
    <w:rsid w:val="00D4138D"/>
    <w:rsid w:val="00D71BDE"/>
    <w:rsid w:val="00DF5A77"/>
    <w:rsid w:val="00EA3123"/>
    <w:rsid w:val="00F420FA"/>
    <w:rsid w:val="00F5351B"/>
    <w:rsid w:val="00FF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C708F"/>
  <w15:chartTrackingRefBased/>
  <w15:docId w15:val="{57F5133E-47C4-4846-A53D-5A8EBFD08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1BD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03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636"/>
  </w:style>
  <w:style w:type="paragraph" w:styleId="Footer">
    <w:name w:val="footer"/>
    <w:basedOn w:val="Normal"/>
    <w:link w:val="FooterChar"/>
    <w:uiPriority w:val="99"/>
    <w:unhideWhenUsed/>
    <w:rsid w:val="00103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6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851DA-DFD2-4C99-B511-847969BE1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Tshabalala</dc:creator>
  <cp:keywords/>
  <dc:description/>
  <cp:lastModifiedBy>Mike Tshabalala</cp:lastModifiedBy>
  <cp:revision>2</cp:revision>
  <cp:lastPrinted>2025-11-12T14:54:00Z</cp:lastPrinted>
  <dcterms:created xsi:type="dcterms:W3CDTF">2025-11-12T15:11:00Z</dcterms:created>
  <dcterms:modified xsi:type="dcterms:W3CDTF">2025-11-12T15:11:00Z</dcterms:modified>
</cp:coreProperties>
</file>