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6F475806" w:rsidR="00DF5A77" w:rsidRDefault="00FF4AB1"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8CBA7" wp14:editId="1401B8B2">
                <wp:simplePos x="0" y="0"/>
                <wp:positionH relativeFrom="column">
                  <wp:posOffset>3914775</wp:posOffset>
                </wp:positionH>
                <wp:positionV relativeFrom="paragraph">
                  <wp:posOffset>1471613</wp:posOffset>
                </wp:positionV>
                <wp:extent cx="3568843" cy="3014662"/>
                <wp:effectExtent l="0" t="0" r="12700" b="146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843" cy="3014662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779C3AB6" w14:textId="7074D83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 Cabbages</w:t>
                            </w:r>
                          </w:p>
                          <w:p w14:paraId="4ABA39EF" w14:textId="351A8B71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 Robot Peppers</w:t>
                            </w:r>
                          </w:p>
                          <w:p w14:paraId="6177185E" w14:textId="3459C52F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9kg (3 x 3kg) Baked Beans</w:t>
                            </w:r>
                          </w:p>
                          <w:p w14:paraId="40AD0980" w14:textId="4B4B655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2kg RAMA Original (Brick)</w:t>
                            </w:r>
                          </w:p>
                          <w:p w14:paraId="67FE9004" w14:textId="6723C50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3kg Chutney</w:t>
                            </w:r>
                          </w:p>
                          <w:p w14:paraId="5B2F3AAA" w14:textId="5601BA35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6kg (2 x 3kg) Mayonniase</w:t>
                            </w:r>
                          </w:p>
                          <w:p w14:paraId="1F278875" w14:textId="583074EC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 Spice Variety</w:t>
                            </w:r>
                          </w:p>
                          <w:p w14:paraId="346B9D78" w14:textId="289DE4DC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10L (3 x 5L) Cooking Oil</w:t>
                            </w:r>
                          </w:p>
                          <w:p w14:paraId="56CDF648" w14:textId="691ACE0D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5L Liquid Soap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26" type="#_x0000_t185" style="position:absolute;margin-left:308.25pt;margin-top:115.9pt;width:281pt;height:23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" filled="t" fillcolor="white [3201]" strokeweight=".5pt">
                <v:textbox>
                  <w:txbxContent>
                    <w:p w14:paraId="779C3AB6" w14:textId="7074D83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 Cabbages</w:t>
                      </w:r>
                    </w:p>
                    <w:p w14:paraId="4ABA39EF" w14:textId="351A8B71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 Robot Peppers</w:t>
                      </w:r>
                    </w:p>
                    <w:p w14:paraId="6177185E" w14:textId="3459C52F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9kg (3 x 3kg) Baked Beans</w:t>
                      </w:r>
                    </w:p>
                    <w:p w14:paraId="40AD0980" w14:textId="4B4B655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2kg RAMA Original (Brick)</w:t>
                      </w:r>
                    </w:p>
                    <w:p w14:paraId="67FE9004" w14:textId="6723C50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3kg Chutney</w:t>
                      </w:r>
                    </w:p>
                    <w:p w14:paraId="5B2F3AAA" w14:textId="5601BA35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6kg (2 x 3kg) Mayonniase</w:t>
                      </w:r>
                    </w:p>
                    <w:p w14:paraId="1F278875" w14:textId="583074EC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 Spice Variety</w:t>
                      </w:r>
                    </w:p>
                    <w:p w14:paraId="346B9D78" w14:textId="289DE4DC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10L (3 x 5L) Cooking Oil</w:t>
                      </w:r>
                    </w:p>
                    <w:p w14:paraId="56CDF648" w14:textId="691ACE0D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5L Liquid Soap</w:t>
                      </w:r>
                    </w:p>
                  </w:txbxContent>
                </v:textbox>
              </v:shape>
            </w:pict>
          </mc:Fallback>
        </mc:AlternateContent>
      </w:r>
      <w:r w:rsidR="00D71BDE"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4DCED5BA">
                <wp:simplePos x="0" y="0"/>
                <wp:positionH relativeFrom="margin">
                  <wp:posOffset>3234055</wp:posOffset>
                </wp:positionH>
                <wp:positionV relativeFrom="paragraph">
                  <wp:posOffset>4517390</wp:posOffset>
                </wp:positionV>
                <wp:extent cx="4781977" cy="1362456"/>
                <wp:effectExtent l="95250" t="95250" r="57150" b="56197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977" cy="1362456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973C5" w14:textId="4CD56DCF" w:rsidR="00CB10FA" w:rsidRPr="00D71BDE" w:rsidRDefault="00D71BDE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CATERS FOR 125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9905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7" type="#_x0000_t116" style="position:absolute;margin-left:254.65pt;margin-top:355.7pt;width:376.55pt;height:107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" fillcolor="#b89d7a" strokecolor="black [3213]" strokeweight="2pt">
                <v:shadow on="t" color="black" opacity="26214f" origin=".5,.5" offset="-.74836mm,-.74836mm"/>
                <v:textbox>
                  <w:txbxContent>
                    <w:p w14:paraId="2A1973C5" w14:textId="4CD56DCF" w:rsidR="00CB10FA" w:rsidRPr="00D71BDE" w:rsidRDefault="00D71BDE" w:rsidP="00CB10FA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CATERS FOR 125 PEOPLE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1B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7D41E25D">
                <wp:simplePos x="0" y="0"/>
                <wp:positionH relativeFrom="page">
                  <wp:posOffset>454053</wp:posOffset>
                </wp:positionH>
                <wp:positionV relativeFrom="paragraph">
                  <wp:posOffset>-254442</wp:posOffset>
                </wp:positionV>
                <wp:extent cx="1756410" cy="1900362"/>
                <wp:effectExtent l="495300" t="0" r="15240" b="11938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900362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6FFF32DA" w:rsidR="00DF5A77" w:rsidRPr="00DF5A77" w:rsidRDefault="0013037E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8" type="#_x0000_t120" style="position:absolute;margin-left:35.75pt;margin-top:-20.05pt;width:138.3pt;height:1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" fillcolor="#b89d7a" strokecolor="black [3213]" strokeweight="2pt">
                <v:shadow on="t" type="perspective" color="black" opacity="13107f" origin=".5,.5" offset="0,0" matrix=",23853f,,15073f"/>
                <v:textbox>
                  <w:txbxContent>
                    <w:p w14:paraId="7132A652" w14:textId="6FFF32DA" w:rsidR="00DF5A77" w:rsidRPr="00DF5A77" w:rsidRDefault="0013037E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1A80CC7F">
                <wp:simplePos x="0" y="0"/>
                <wp:positionH relativeFrom="column">
                  <wp:posOffset>2409245</wp:posOffset>
                </wp:positionH>
                <wp:positionV relativeFrom="paragraph">
                  <wp:posOffset>-1</wp:posOffset>
                </wp:positionV>
                <wp:extent cx="5796501" cy="1359673"/>
                <wp:effectExtent l="0" t="0" r="13970" b="1206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501" cy="1359673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F7F12" w14:textId="77777777" w:rsidR="00183272" w:rsidRDefault="00DF5A77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B</w:t>
                            </w: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covers you and your family’s basic food</w:t>
                            </w:r>
                          </w:p>
                          <w:p w14:paraId="6BCAD93E" w14:textId="18487A10" w:rsidR="00DF5A77" w:rsidRPr="00DF5A77" w:rsidRDefault="00183272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groceries needed for the funeral of the</w:t>
                            </w:r>
                          </w:p>
                          <w:p w14:paraId="42C44A5C" w14:textId="3EB6092C" w:rsidR="00DF5A77" w:rsidRPr="00DF5A77" w:rsidRDefault="00DF5A77" w:rsidP="00DF5A77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deceased, catering for up to 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250</w:t>
                            </w: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people.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29" type="#_x0000_t116" style="position:absolute;margin-left:189.7pt;margin-top:0;width:456.4pt;height:10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" fillcolor="#4f503a" strokecolor="black [3213]" strokeweight="2pt">
                <v:textbox>
                  <w:txbxContent>
                    <w:p w14:paraId="2F7F7F12" w14:textId="77777777" w:rsidR="00183272" w:rsidRDefault="00DF5A77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Plan 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B</w:t>
                      </w: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covers you and your family’s basic food</w:t>
                      </w:r>
                    </w:p>
                    <w:p w14:paraId="6BCAD93E" w14:textId="18487A10" w:rsidR="00DF5A77" w:rsidRPr="00DF5A77" w:rsidRDefault="00183272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groceries needed for the funeral of the</w:t>
                      </w:r>
                    </w:p>
                    <w:p w14:paraId="42C44A5C" w14:textId="3EB6092C" w:rsidR="00DF5A77" w:rsidRPr="00DF5A77" w:rsidRDefault="00DF5A77" w:rsidP="00DF5A77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deceased, catering for up to 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250</w:t>
                      </w: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people.</w:t>
                      </w:r>
                    </w:p>
                  </w:txbxContent>
                </v:textbox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3F8548A9">
                <wp:simplePos x="0" y="0"/>
                <wp:positionH relativeFrom="column">
                  <wp:posOffset>461010</wp:posOffset>
                </wp:positionH>
                <wp:positionV relativeFrom="paragraph">
                  <wp:posOffset>0</wp:posOffset>
                </wp:positionV>
                <wp:extent cx="3574415" cy="1362456"/>
                <wp:effectExtent l="0" t="0" r="26035" b="28575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4415" cy="1362456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0B57618D" w:rsidR="00DF5A77" w:rsidRPr="00DF5A77" w:rsidRDefault="00DF5A77" w:rsidP="00DF5A77">
                            <w:pP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183272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79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PM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C6762" id="Flowchart: Terminator 5" o:spid="_x0000_s1030" type="#_x0000_t116" style="position:absolute;margin-left:36.3pt;margin-top:0;width:281.45pt;height:107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" fillcolor="#b89d7a" strokecolor="black [3213]" strokeweight="2pt">
                <v:textbox>
                  <w:txbxContent>
                    <w:p w14:paraId="4E60DA97" w14:textId="0B57618D" w:rsidR="00DF5A77" w:rsidRPr="00DF5A77" w:rsidRDefault="00DF5A77" w:rsidP="00DF5A77">
                      <w:pPr>
                        <w:rPr>
                          <w:rFonts w:ascii="Palatino Linotype" w:hAnsi="Palatino Linotype"/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183272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79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PM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10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28717E83">
                <wp:simplePos x="0" y="0"/>
                <wp:positionH relativeFrom="margin">
                  <wp:posOffset>402590</wp:posOffset>
                </wp:positionH>
                <wp:positionV relativeFrom="page">
                  <wp:posOffset>1414780</wp:posOffset>
                </wp:positionV>
                <wp:extent cx="7395845" cy="4880610"/>
                <wp:effectExtent l="0" t="0" r="14605" b="1524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45" cy="488061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FB4B1" w14:textId="77777777" w:rsidR="00D71BDE" w:rsidRDefault="00D71BDE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41B7534" w14:textId="6EF1795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80kg Maize Meal 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                            </w:t>
                            </w:r>
                          </w:p>
                          <w:p w14:paraId="10F319CA" w14:textId="18B42E6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Rice</w:t>
                            </w:r>
                          </w:p>
                          <w:p w14:paraId="4D1587D8" w14:textId="10EF8D0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Samp</w:t>
                            </w:r>
                          </w:p>
                          <w:p w14:paraId="5A1BBD08" w14:textId="7C80974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Chicken – Mixed Portions</w:t>
                            </w:r>
                          </w:p>
                          <w:p w14:paraId="55070257" w14:textId="69E89F1C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Stew Beef (Grade C)</w:t>
                            </w:r>
                          </w:p>
                          <w:p w14:paraId="3918896A" w14:textId="7948CB65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20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Beetroot</w:t>
                            </w:r>
                          </w:p>
                          <w:p w14:paraId="14CFCC21" w14:textId="1600E58B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Onions</w:t>
                            </w:r>
                          </w:p>
                          <w:p w14:paraId="1CBB9172" w14:textId="3AC49EEA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(6 x 5kg) Butternut</w:t>
                            </w:r>
                          </w:p>
                          <w:p w14:paraId="5E3076B9" w14:textId="1AB01E9D" w:rsidR="00FF4AB1" w:rsidRPr="00FF4AB1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5kg Carrots</w:t>
                            </w: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1" style="position:absolute;margin-left:31.7pt;margin-top:111.4pt;width:582.35pt;height:38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" fillcolor="#d8d8d8 [2732]" strokecolor="black [3213]" strokeweight="2pt">
                <v:fill color2="#d8d8d8 [2732]" rotate="t" angle="90" colors="0 #7e7e7e;.5 #b6b6b6;1 #d9d9d9" focus="100%" type="gradient"/>
                <v:textbox>
                  <w:txbxContent>
                    <w:p w14:paraId="752FB4B1" w14:textId="77777777" w:rsidR="00D71BDE" w:rsidRDefault="00D71BDE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41B7534" w14:textId="6EF1795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80kg Maize Meal 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                                    </w:t>
                      </w:r>
                    </w:p>
                    <w:p w14:paraId="10F319CA" w14:textId="18B42E6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Rice</w:t>
                      </w:r>
                    </w:p>
                    <w:p w14:paraId="4D1587D8" w14:textId="10EF8D0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Samp</w:t>
                      </w:r>
                    </w:p>
                    <w:p w14:paraId="5A1BBD08" w14:textId="7C80974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Chicken – Mixed Portions</w:t>
                      </w:r>
                    </w:p>
                    <w:p w14:paraId="55070257" w14:textId="69E89F1C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Stew Beef (Grade C)</w:t>
                      </w:r>
                    </w:p>
                    <w:p w14:paraId="3918896A" w14:textId="7948CB65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20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Beetroot</w:t>
                      </w:r>
                    </w:p>
                    <w:p w14:paraId="14CFCC21" w14:textId="1600E58B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Onions</w:t>
                      </w:r>
                    </w:p>
                    <w:p w14:paraId="1CBB9172" w14:textId="3AC49EEA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(6 x 5kg) Butternut</w:t>
                      </w:r>
                    </w:p>
                    <w:p w14:paraId="5E3076B9" w14:textId="1AB01E9D" w:rsidR="00FF4AB1" w:rsidRPr="00FF4AB1" w:rsidRDefault="00FF4AB1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5kg Carrots</w:t>
                      </w: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sectPr w:rsidR="00DF5A77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CAB46" w14:textId="77777777" w:rsidR="009173BC" w:rsidRDefault="009173BC" w:rsidP="00103636">
      <w:pPr>
        <w:spacing w:after="0" w:line="240" w:lineRule="auto"/>
      </w:pPr>
      <w:r>
        <w:separator/>
      </w:r>
    </w:p>
  </w:endnote>
  <w:endnote w:type="continuationSeparator" w:id="0">
    <w:p w14:paraId="43C9C132" w14:textId="77777777" w:rsidR="009173BC" w:rsidRDefault="009173BC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6004C" w14:textId="77777777" w:rsidR="009173BC" w:rsidRDefault="009173BC" w:rsidP="00103636">
      <w:pPr>
        <w:spacing w:after="0" w:line="240" w:lineRule="auto"/>
      </w:pPr>
      <w:r>
        <w:separator/>
      </w:r>
    </w:p>
  </w:footnote>
  <w:footnote w:type="continuationSeparator" w:id="0">
    <w:p w14:paraId="0499480B" w14:textId="77777777" w:rsidR="009173BC" w:rsidRDefault="009173BC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3"/>
  </w:num>
  <w:num w:numId="2" w16cid:durableId="617227003">
    <w:abstractNumId w:val="0"/>
  </w:num>
  <w:num w:numId="3" w16cid:durableId="1189677975">
    <w:abstractNumId w:val="2"/>
  </w:num>
  <w:num w:numId="4" w16cid:durableId="183818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76CD5"/>
    <w:rsid w:val="00103636"/>
    <w:rsid w:val="0013037E"/>
    <w:rsid w:val="00183272"/>
    <w:rsid w:val="00645551"/>
    <w:rsid w:val="00850049"/>
    <w:rsid w:val="009173BC"/>
    <w:rsid w:val="00AF2C5C"/>
    <w:rsid w:val="00C87DB5"/>
    <w:rsid w:val="00CB10FA"/>
    <w:rsid w:val="00D71BDE"/>
    <w:rsid w:val="00DF5A77"/>
    <w:rsid w:val="00F5351B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2</cp:revision>
  <dcterms:created xsi:type="dcterms:W3CDTF">2025-07-03T12:14:00Z</dcterms:created>
  <dcterms:modified xsi:type="dcterms:W3CDTF">2025-07-05T09:34:00Z</dcterms:modified>
</cp:coreProperties>
</file>