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Online Movie Ticket Purchasing System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 3020 Project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# 9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Connor Bean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Weihong Zhang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Rivero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 Xia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