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Reward Point method that check point and prize draw.</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idea for this sketch is to make reward point easy to check and reward on your purchases. Both feature in this design is the ability to help users manage their point account. To check point history, simply show that totally reward point you have, and users can know reward point details about what time to use, and how many their used or obtain. Also through function of calendar, simply enter in date from and date to, users can only check specific day during the period of time. To prize draw, our system to make a Turntable game for users to play. It is call prize draw, and we make five win option. The prizes are free ticket, food, spin, upgrade, merchandise and one of not win option. Users can require one time chance from any movies tickets on your purchases, or they can spend their reward point to exchange chance to play game.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reward point method is following by our requirement part. users should be able to know their reward point and the history of detail point, it will help users easy to control their point, and keep their point safety, From the point history, it can let users know their recent consumption situation. By being game of Prize draw, the game not charge any extra fees to play, users can obtain free play after they bought movie tickets, or to used reward point to exchange chance to play. Because it will let users have more power to joint our reward point system, at same time may let their require a lot funny. Actually this feature is benefit for every users, because it has more than eighty percentage to get win. it can help users to save their money with our system. These method make users easy to check point, to save money and get more benefits, and get more pleasure when their consumption.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