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3D2A61" w14:textId="01B1D0B8" w:rsidR="00F05D9D" w:rsidRPr="00AD178F" w:rsidRDefault="00F05D9D" w:rsidP="00F05D9D">
      <w:pPr>
        <w:tabs>
          <w:tab w:val="right" w:pos="2880"/>
          <w:tab w:val="right" w:pos="10800"/>
        </w:tabs>
        <w:ind w:left="10"/>
        <w:rPr>
          <w:rFonts w:ascii="Times New Roman" w:hAnsi="Times New Roman" w:cs="Times New Roman"/>
          <w:color w:val="000000" w:themeColor="text1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Ellie Kim</w:t>
      </w:r>
    </w:p>
    <w:p w14:paraId="403B457E" w14:textId="6AC05891" w:rsidR="00232E72" w:rsidRPr="00756E3E" w:rsidRDefault="00232E72" w:rsidP="00BE5EB7">
      <w:pPr>
        <w:pStyle w:val="Heading3"/>
        <w:spacing w:before="0" w:after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32E7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Davis, CA   </w:t>
      </w:r>
      <w:r w:rsidR="00F05D9D" w:rsidRPr="00232E72">
        <w:rPr>
          <w:rFonts w:ascii="Times New Roman" w:hAnsi="Times New Roman" w:cs="Times New Roman"/>
          <w:color w:val="000000" w:themeColor="text1"/>
          <w:sz w:val="20"/>
          <w:szCs w:val="20"/>
        </w:rPr>
        <w:t>|   (5</w:t>
      </w:r>
      <w:r w:rsidRPr="00232E72">
        <w:rPr>
          <w:rFonts w:ascii="Times New Roman" w:hAnsi="Times New Roman" w:cs="Times New Roman"/>
          <w:color w:val="000000" w:themeColor="text1"/>
          <w:sz w:val="20"/>
          <w:szCs w:val="20"/>
        </w:rPr>
        <w:t>30</w:t>
      </w:r>
      <w:r w:rsidR="00F05D9D" w:rsidRPr="00232E7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</w:t>
      </w:r>
      <w:r w:rsidRPr="00232E72">
        <w:rPr>
          <w:rFonts w:ascii="Times New Roman" w:hAnsi="Times New Roman" w:cs="Times New Roman"/>
          <w:color w:val="000000" w:themeColor="text1"/>
          <w:sz w:val="20"/>
          <w:szCs w:val="20"/>
        </w:rPr>
        <w:t>771-7209</w:t>
      </w:r>
      <w:r w:rsidR="00F05D9D" w:rsidRPr="00232E7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|</w:t>
      </w:r>
      <w:r w:rsidRPr="00232E7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hyperlink r:id="rId5" w:history="1">
        <w:r w:rsidRPr="004F0299">
          <w:rPr>
            <w:rStyle w:val="Hyperlink"/>
            <w:rFonts w:ascii="Times New Roman" w:hAnsi="Times New Roman" w:cs="Times New Roman"/>
            <w:color w:val="0070C0"/>
            <w:sz w:val="20"/>
            <w:szCs w:val="20"/>
          </w:rPr>
          <w:t>ellie.yso.kim@gmail.com</w:t>
        </w:r>
      </w:hyperlink>
      <w:r w:rsidRPr="00232E7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Pr="004F029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| </w:t>
      </w:r>
      <w:r w:rsidRPr="00232E7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</w:t>
      </w:r>
      <w:hyperlink r:id="rId6" w:history="1">
        <w:r w:rsidRPr="004F0299">
          <w:rPr>
            <w:rStyle w:val="Hyperlink"/>
            <w:rFonts w:ascii="Times New Roman" w:hAnsi="Times New Roman" w:cs="Times New Roman"/>
            <w:color w:val="0070C0"/>
            <w:sz w:val="20"/>
            <w:szCs w:val="20"/>
            <w:bdr w:val="none" w:sz="0" w:space="0" w:color="auto" w:frame="1"/>
          </w:rPr>
          <w:t>linkedin.com/in/ellie-kim-26287025a</w:t>
        </w:r>
      </w:hyperlink>
      <w:r w:rsidRPr="00232E72">
        <w:rPr>
          <w:rFonts w:ascii="Times New Roman" w:hAnsi="Times New Roman" w:cs="Times New Roman"/>
          <w:sz w:val="20"/>
          <w:szCs w:val="20"/>
        </w:rPr>
        <w:t xml:space="preserve">   </w:t>
      </w:r>
      <w:r w:rsidR="00756E3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|   </w:t>
      </w:r>
      <w:hyperlink r:id="rId7" w:history="1">
        <w:r w:rsidR="00756E3E" w:rsidRPr="00756E3E">
          <w:rPr>
            <w:rStyle w:val="Hyperlink"/>
            <w:rFonts w:ascii="Times New Roman" w:hAnsi="Times New Roman" w:cs="Times New Roman"/>
            <w:color w:val="0070C0"/>
            <w:sz w:val="20"/>
            <w:szCs w:val="20"/>
          </w:rPr>
          <w:t>itch.io</w:t>
        </w:r>
      </w:hyperlink>
      <w:r w:rsidRPr="004F0299">
        <w:rPr>
          <w:rFonts w:ascii="Times New Roman" w:hAnsi="Times New Roman" w:cs="Times New Roman"/>
          <w:color w:val="0070C0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 w:rsidRPr="004F029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| 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hyperlink r:id="rId8" w:anchor="slide=id.p" w:history="1">
        <w:r w:rsidR="004F0299" w:rsidRPr="004F0299">
          <w:rPr>
            <w:rStyle w:val="Hyperlink"/>
            <w:rFonts w:ascii="Times New Roman" w:hAnsi="Times New Roman" w:cs="Times New Roman"/>
            <w:color w:val="0070C0"/>
            <w:sz w:val="20"/>
            <w:szCs w:val="20"/>
          </w:rPr>
          <w:t>Art Portfolio</w:t>
        </w:r>
      </w:hyperlink>
    </w:p>
    <w:p w14:paraId="0804F5BA" w14:textId="77777777" w:rsidR="00F05D9D" w:rsidRPr="00574421" w:rsidRDefault="00F05D9D" w:rsidP="00F05D9D">
      <w:pPr>
        <w:pStyle w:val="TitleReaume"/>
        <w:jc w:val="left"/>
        <w:rPr>
          <w:sz w:val="20"/>
          <w:szCs w:val="20"/>
        </w:rPr>
      </w:pPr>
      <w:r w:rsidRPr="00574421">
        <w:rPr>
          <w:sz w:val="20"/>
          <w:szCs w:val="20"/>
        </w:rPr>
        <w:t>PROFILE</w:t>
      </w:r>
    </w:p>
    <w:p w14:paraId="2FD7D8A8" w14:textId="1B97DE64" w:rsidR="00A774A5" w:rsidRPr="00574421" w:rsidRDefault="00A774A5" w:rsidP="00F05D9D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Computer Science and </w:t>
      </w:r>
      <w:r w:rsidR="00DC0158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Interactive Media &amp; </w:t>
      </w:r>
      <w:r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Game Development graduate with experience </w:t>
      </w:r>
      <w:r w:rsidR="005B5808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developing software features, gameplay systems, and user interfaces for web applications and Unreal Engine 5 projects. Proficient in C, C++, Java, </w:t>
      </w:r>
      <w:r w:rsidR="009F0BD7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SQL, </w:t>
      </w:r>
      <w:r w:rsidR="005B5808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Kotlin, </w:t>
      </w:r>
      <w:r w:rsidR="009F0BD7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JavaScript, and </w:t>
      </w:r>
      <w:r w:rsidR="005B5808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>Python</w:t>
      </w:r>
      <w:r w:rsidR="009F0BD7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  <w:r w:rsidR="00D82B6D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5E17C6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>E</w:t>
      </w:r>
      <w:r w:rsidR="009F0BD7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>xperience</w:t>
      </w:r>
      <w:r w:rsidR="005B5808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D82B6D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includes </w:t>
      </w:r>
      <w:r w:rsidR="005B5808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Git, Perforce, </w:t>
      </w:r>
      <w:r w:rsidR="00D82B6D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debugging, </w:t>
      </w:r>
      <w:r w:rsidR="005B5808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object-oriented design, </w:t>
      </w:r>
      <w:r w:rsidR="005E17C6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software </w:t>
      </w:r>
      <w:r w:rsidR="00D82B6D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>testing</w:t>
      </w:r>
      <w:r w:rsidR="005B5808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>, and Agile</w:t>
      </w:r>
      <w:r w:rsidR="005E17C6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>/</w:t>
      </w:r>
      <w:r w:rsidR="005B5808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>Scrum</w:t>
      </w:r>
      <w:r w:rsidR="005E17C6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development.</w:t>
      </w:r>
    </w:p>
    <w:p w14:paraId="40D325F8" w14:textId="77777777" w:rsidR="00F05D9D" w:rsidRPr="00574421" w:rsidRDefault="00F05D9D" w:rsidP="00F05D9D">
      <w:pPr>
        <w:pStyle w:val="TitleReaume"/>
        <w:jc w:val="left"/>
        <w:rPr>
          <w:sz w:val="20"/>
          <w:szCs w:val="20"/>
        </w:rPr>
      </w:pPr>
      <w:r w:rsidRPr="00574421">
        <w:rPr>
          <w:sz w:val="20"/>
          <w:szCs w:val="20"/>
        </w:rPr>
        <w:t>EDUCATION</w:t>
      </w:r>
    </w:p>
    <w:p w14:paraId="7F646891" w14:textId="77777777" w:rsidR="00F05D9D" w:rsidRPr="00574421" w:rsidRDefault="00F05D9D" w:rsidP="00F05D9D">
      <w:pPr>
        <w:tabs>
          <w:tab w:val="right" w:pos="10800"/>
        </w:tabs>
        <w:ind w:left="3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57442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Worcester Polytechnic Institute (WPI)</w:t>
      </w:r>
      <w:r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Worcester, MA</w:t>
      </w:r>
    </w:p>
    <w:p w14:paraId="4A0C7BD6" w14:textId="3AD25A55" w:rsidR="00F05D9D" w:rsidRPr="00574421" w:rsidRDefault="00F05D9D" w:rsidP="00F05D9D">
      <w:pPr>
        <w:tabs>
          <w:tab w:val="right" w:pos="10800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>Bachelor of Science</w:t>
      </w:r>
      <w:r w:rsidR="005E17C6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>, Double Major</w:t>
      </w:r>
      <w:r w:rsidR="00A232CD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: </w:t>
      </w:r>
      <w:r w:rsidR="005B5808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Computer </w:t>
      </w:r>
      <w:r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Science and </w:t>
      </w:r>
      <w:r w:rsidR="005B5808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>Interactive Media &amp; Game Development</w:t>
      </w:r>
      <w:r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May 202</w:t>
      </w:r>
      <w:r w:rsidR="005B5808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>6</w:t>
      </w:r>
    </w:p>
    <w:p w14:paraId="305E669B" w14:textId="3400B4AB" w:rsidR="00EC33BA" w:rsidRPr="00574421" w:rsidRDefault="00EC33BA" w:rsidP="00EC33BA">
      <w:pPr>
        <w:tabs>
          <w:tab w:val="right" w:pos="10800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7442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Honors:</w:t>
      </w:r>
      <w:r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High Distinction | Dean’s List | Presidential Scholarship | Lesley Small Scholarship</w:t>
      </w:r>
      <w:r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57442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GPA:</w:t>
      </w:r>
      <w:r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3.8</w:t>
      </w:r>
    </w:p>
    <w:p w14:paraId="5BF78FA4" w14:textId="62789B27" w:rsidR="00F05D9D" w:rsidRPr="00574421" w:rsidRDefault="00F05D9D" w:rsidP="00F05D9D">
      <w:pPr>
        <w:tabs>
          <w:tab w:val="right" w:pos="10800"/>
        </w:tabs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</w:p>
    <w:p w14:paraId="013C451C" w14:textId="7CF85EC1" w:rsidR="0035248E" w:rsidRPr="00574421" w:rsidRDefault="00F05D9D" w:rsidP="00F05D9D">
      <w:pPr>
        <w:tabs>
          <w:tab w:val="right" w:pos="10800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7442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Relevant Coursework:</w:t>
      </w:r>
      <w:r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AF20DE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Software </w:t>
      </w:r>
      <w:r w:rsidR="00B37C5D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>E</w:t>
      </w:r>
      <w:r w:rsidR="0086131E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>ngineering | Artificial Intelligence | Algorithms | Object-Oriented Design | Advanced Interactive Narrative | Technical Game Development | Operating Systems | Computer Graphics | Computer Animation | Digital Game Design</w:t>
      </w:r>
    </w:p>
    <w:p w14:paraId="68DD7FA3" w14:textId="77777777" w:rsidR="0035248E" w:rsidRPr="00574421" w:rsidRDefault="0035248E" w:rsidP="0035248E">
      <w:pPr>
        <w:pStyle w:val="TitleReaume"/>
        <w:jc w:val="left"/>
        <w:rPr>
          <w:sz w:val="20"/>
          <w:szCs w:val="20"/>
        </w:rPr>
      </w:pPr>
      <w:r w:rsidRPr="00574421">
        <w:rPr>
          <w:sz w:val="20"/>
          <w:szCs w:val="20"/>
        </w:rPr>
        <w:t>PROFESSIONAL EXPERIENCE</w:t>
      </w:r>
    </w:p>
    <w:p w14:paraId="147676A5" w14:textId="77777777" w:rsidR="0035248E" w:rsidRPr="00574421" w:rsidRDefault="0035248E" w:rsidP="0035248E">
      <w:pPr>
        <w:tabs>
          <w:tab w:val="right" w:pos="10800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7442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NEXGEN Asset Management</w:t>
      </w:r>
      <w:r w:rsidRPr="00574421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ab/>
      </w:r>
      <w:r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>Sacramento, CA</w:t>
      </w:r>
    </w:p>
    <w:p w14:paraId="1FB25709" w14:textId="77777777" w:rsidR="0035248E" w:rsidRPr="00574421" w:rsidRDefault="0035248E" w:rsidP="0035248E">
      <w:pPr>
        <w:tabs>
          <w:tab w:val="right" w:pos="10800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74421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Software Intern</w:t>
      </w:r>
      <w:r w:rsidRPr="0057442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Pr="00574421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Jul 2025 – Aug 2025</w:t>
      </w:r>
    </w:p>
    <w:p w14:paraId="17C1A580" w14:textId="5ABFF895" w:rsidR="0035248E" w:rsidRPr="00574421" w:rsidRDefault="0035248E" w:rsidP="0035248E">
      <w:pPr>
        <w:pStyle w:val="ListParagraph"/>
        <w:numPr>
          <w:ilvl w:val="0"/>
          <w:numId w:val="1"/>
        </w:numPr>
        <w:tabs>
          <w:tab w:val="right" w:pos="10800"/>
        </w:tabs>
        <w:ind w:hanging="1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>Developed and updated client-facing web forms within an enterprise asset management software platform</w:t>
      </w:r>
    </w:p>
    <w:p w14:paraId="7AF6DFEF" w14:textId="77777777" w:rsidR="0035248E" w:rsidRPr="00574421" w:rsidRDefault="0035248E" w:rsidP="0035248E">
      <w:pPr>
        <w:pStyle w:val="ListParagraph"/>
        <w:numPr>
          <w:ilvl w:val="0"/>
          <w:numId w:val="1"/>
        </w:numPr>
        <w:tabs>
          <w:tab w:val="right" w:pos="10800"/>
        </w:tabs>
        <w:ind w:hanging="1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>Executed SQL-based data updates across client databases to support application changes and maintain accurate records</w:t>
      </w:r>
    </w:p>
    <w:p w14:paraId="6BF9DC1E" w14:textId="2D01C6E4" w:rsidR="0035248E" w:rsidRPr="00574421" w:rsidRDefault="0035248E" w:rsidP="0035248E">
      <w:pPr>
        <w:pStyle w:val="ListParagraph"/>
        <w:numPr>
          <w:ilvl w:val="0"/>
          <w:numId w:val="1"/>
        </w:numPr>
        <w:tabs>
          <w:tab w:val="right" w:pos="10800"/>
        </w:tabs>
        <w:ind w:hanging="1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>Analyzed form structures, input fields, and database mapping</w:t>
      </w:r>
      <w:r w:rsidR="00B37C5D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>s</w:t>
      </w:r>
      <w:r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A232CD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to ensure </w:t>
      </w:r>
      <w:r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consistency </w:t>
      </w:r>
      <w:r w:rsidR="00A232CD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>with</w:t>
      </w:r>
      <w:r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interface components and stored data</w:t>
      </w:r>
    </w:p>
    <w:p w14:paraId="6875BD81" w14:textId="77777777" w:rsidR="0035248E" w:rsidRPr="00574421" w:rsidRDefault="0035248E" w:rsidP="0035248E">
      <w:pPr>
        <w:tabs>
          <w:tab w:val="right" w:pos="10800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7F3F77A" w14:textId="77777777" w:rsidR="0035248E" w:rsidRPr="00574421" w:rsidRDefault="0035248E" w:rsidP="0035248E">
      <w:pPr>
        <w:tabs>
          <w:tab w:val="right" w:pos="10800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7442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Worcester Polytechnic Institute</w:t>
      </w:r>
      <w:r w:rsidRPr="00574421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ab/>
      </w:r>
      <w:r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>Worcester, MA</w:t>
      </w:r>
    </w:p>
    <w:p w14:paraId="3569AF3B" w14:textId="61DBA1E0" w:rsidR="0035248E" w:rsidRPr="00574421" w:rsidRDefault="00B37C5D" w:rsidP="0035248E">
      <w:pPr>
        <w:tabs>
          <w:tab w:val="right" w:pos="10800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74421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Peer Learning Assistant </w:t>
      </w:r>
      <w:r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>|</w:t>
      </w:r>
      <w:r w:rsidRPr="00574421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r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>Interactive Media &amp; Game Development</w:t>
      </w:r>
      <w:r w:rsidR="0035248E" w:rsidRPr="0057442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="0035248E" w:rsidRPr="00574421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Jul 2025 – Aug 2025</w:t>
      </w:r>
    </w:p>
    <w:p w14:paraId="32742ED8" w14:textId="4E2AFA1F" w:rsidR="0035248E" w:rsidRDefault="0035248E" w:rsidP="0035248E">
      <w:pPr>
        <w:pStyle w:val="ListParagraph"/>
        <w:numPr>
          <w:ilvl w:val="0"/>
          <w:numId w:val="1"/>
        </w:numPr>
        <w:tabs>
          <w:tab w:val="right" w:pos="10800"/>
        </w:tabs>
        <w:ind w:hanging="1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Developed multimedia lecture content with faculty for </w:t>
      </w:r>
      <w:r w:rsidR="00B37C5D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 </w:t>
      </w:r>
      <w:r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>university course examining social issues in games and interactive media</w:t>
      </w:r>
    </w:p>
    <w:p w14:paraId="58441BE0" w14:textId="20C3621B" w:rsidR="00D04367" w:rsidRPr="00574421" w:rsidRDefault="00D04367" w:rsidP="0035248E">
      <w:pPr>
        <w:pStyle w:val="ListParagraph"/>
        <w:numPr>
          <w:ilvl w:val="0"/>
          <w:numId w:val="1"/>
        </w:numPr>
        <w:tabs>
          <w:tab w:val="right" w:pos="10800"/>
        </w:tabs>
        <w:ind w:hanging="18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Engaged students through questions and feedback on their analysis of instructional materials surrounding ethics and social issues</w:t>
      </w:r>
    </w:p>
    <w:p w14:paraId="037C0CA0" w14:textId="77777777" w:rsidR="00C35E16" w:rsidRPr="00574421" w:rsidRDefault="00C35E16" w:rsidP="00C35E16">
      <w:pPr>
        <w:tabs>
          <w:tab w:val="right" w:pos="10800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E8B491F" w14:textId="38569CE8" w:rsidR="00C35E16" w:rsidRPr="00574421" w:rsidRDefault="00C35E16" w:rsidP="00C35E16">
      <w:pPr>
        <w:tabs>
          <w:tab w:val="right" w:pos="10800"/>
        </w:tabs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74421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Technical Illustrator</w:t>
      </w:r>
      <w:r w:rsidR="00B37C5D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| C</w:t>
      </w:r>
      <w:r w:rsidR="00A232CD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omputer </w:t>
      </w:r>
      <w:r w:rsidR="00B37C5D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>S</w:t>
      </w:r>
      <w:r w:rsidR="00A232CD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>cience</w:t>
      </w:r>
      <w:r w:rsidR="00B37C5D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Department</w:t>
      </w:r>
      <w:r w:rsidRPr="0057442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Pr="00574421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Aug 2024 – May 2025</w:t>
      </w:r>
    </w:p>
    <w:p w14:paraId="40812DC3" w14:textId="6DCE43D3" w:rsidR="00C35E16" w:rsidRPr="00574421" w:rsidRDefault="00C35E16" w:rsidP="00C35E16">
      <w:pPr>
        <w:pStyle w:val="ListParagraph"/>
        <w:numPr>
          <w:ilvl w:val="0"/>
          <w:numId w:val="1"/>
        </w:numPr>
        <w:tabs>
          <w:tab w:val="right" w:pos="10800"/>
        </w:tabs>
        <w:ind w:hanging="1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Created original diagrams and technical illustrations </w:t>
      </w:r>
      <w:r w:rsidR="00B37C5D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for the </w:t>
      </w:r>
      <w:r w:rsidR="00B37C5D" w:rsidRPr="00574421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Human-Centered Programming Language</w:t>
      </w:r>
      <w:r w:rsidR="00A232CD" w:rsidRPr="00574421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s</w:t>
      </w:r>
      <w:r w:rsidR="00B37C5D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textbook</w:t>
      </w:r>
    </w:p>
    <w:p w14:paraId="36C5634A" w14:textId="2AA7A58E" w:rsidR="00C35E16" w:rsidRPr="00574421" w:rsidRDefault="00C35E16" w:rsidP="00C35E16">
      <w:pPr>
        <w:pStyle w:val="ListParagraph"/>
        <w:numPr>
          <w:ilvl w:val="0"/>
          <w:numId w:val="1"/>
        </w:numPr>
        <w:tabs>
          <w:tab w:val="right" w:pos="10800"/>
        </w:tabs>
        <w:ind w:hanging="1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>Developed consistent visual standards for diagram</w:t>
      </w:r>
      <w:r w:rsidR="00B37C5D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structure, instruction</w:t>
      </w:r>
      <w:r w:rsidR="00A232CD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al </w:t>
      </w:r>
      <w:r w:rsidR="00756E3E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>graphics</w:t>
      </w:r>
      <w:r w:rsidR="00B37C5D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>, technical notation, and information hierarchy</w:t>
      </w:r>
    </w:p>
    <w:p w14:paraId="325F88D4" w14:textId="77777777" w:rsidR="00F05D9D" w:rsidRPr="00574421" w:rsidRDefault="00F05D9D" w:rsidP="00F05D9D">
      <w:pPr>
        <w:pStyle w:val="TitleReaume"/>
        <w:jc w:val="left"/>
        <w:rPr>
          <w:sz w:val="20"/>
          <w:szCs w:val="20"/>
        </w:rPr>
      </w:pPr>
      <w:r w:rsidRPr="00574421">
        <w:rPr>
          <w:sz w:val="20"/>
          <w:szCs w:val="20"/>
        </w:rPr>
        <w:t>PROJECTS</w:t>
      </w:r>
    </w:p>
    <w:p w14:paraId="1610EAE9" w14:textId="31B8723B" w:rsidR="00F05D9D" w:rsidRPr="00574421" w:rsidRDefault="00F05D9D" w:rsidP="00F05D9D">
      <w:pPr>
        <w:tabs>
          <w:tab w:val="right" w:pos="10800"/>
        </w:tabs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7442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Major Qualifying Project (MQP): </w:t>
      </w:r>
      <w:r w:rsidR="0021465A" w:rsidRPr="00574421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Billionaires Are Bad: Exposing Inequality Through Gameplay</w:t>
      </w:r>
      <w:r w:rsidRPr="0057442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Pr="00574421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Aug 2025 – May 2026</w:t>
      </w:r>
    </w:p>
    <w:p w14:paraId="7990EA70" w14:textId="660A130C" w:rsidR="00A35B90" w:rsidRPr="00574421" w:rsidRDefault="006D5132" w:rsidP="00A35B90">
      <w:pPr>
        <w:pStyle w:val="ListParagraph"/>
        <w:numPr>
          <w:ilvl w:val="0"/>
          <w:numId w:val="1"/>
        </w:numPr>
        <w:tabs>
          <w:tab w:val="right" w:pos="10800"/>
        </w:tabs>
        <w:ind w:hanging="180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Served as Project Manager and T</w:t>
      </w:r>
      <w:r w:rsidR="00323EA9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echnical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D</w:t>
      </w:r>
      <w:r w:rsidR="00323EA9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>evelop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er</w:t>
      </w:r>
      <w:r w:rsidR="00323EA9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for</w:t>
      </w:r>
      <w:r w:rsidR="00323EA9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 narrative management and investigation game in Unreal Engine 5</w:t>
      </w:r>
    </w:p>
    <w:p w14:paraId="5E1D1397" w14:textId="4ED70617" w:rsidR="00323EA9" w:rsidRPr="00574421" w:rsidRDefault="00323EA9" w:rsidP="00A35B90">
      <w:pPr>
        <w:pStyle w:val="ListParagraph"/>
        <w:numPr>
          <w:ilvl w:val="0"/>
          <w:numId w:val="1"/>
        </w:numPr>
        <w:tabs>
          <w:tab w:val="right" w:pos="10800"/>
        </w:tabs>
        <w:ind w:hanging="180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Designed and implemented gameplay systems for exploration, character interactions, and </w:t>
      </w:r>
      <w:r w:rsidR="0098670D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>investigation-based progression</w:t>
      </w:r>
    </w:p>
    <w:p w14:paraId="0C2D4773" w14:textId="59BE0160" w:rsidR="00A35B90" w:rsidRPr="00574421" w:rsidRDefault="0098670D" w:rsidP="00A35B90">
      <w:pPr>
        <w:pStyle w:val="ListParagraph"/>
        <w:numPr>
          <w:ilvl w:val="0"/>
          <w:numId w:val="1"/>
        </w:numPr>
        <w:tabs>
          <w:tab w:val="right" w:pos="10800"/>
        </w:tabs>
        <w:ind w:hanging="180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>Maintained Agile task tracking, addressed pro</w:t>
      </w:r>
      <w:r w:rsidR="004C0B98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duction </w:t>
      </w:r>
      <w:r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>dependencies, and documented technical development for the final report</w:t>
      </w:r>
    </w:p>
    <w:p w14:paraId="65865395" w14:textId="77777777" w:rsidR="00F05D9D" w:rsidRPr="00574421" w:rsidRDefault="00F05D9D" w:rsidP="00F05D9D">
      <w:pPr>
        <w:tabs>
          <w:tab w:val="right" w:pos="10800"/>
        </w:tabs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</w:p>
    <w:p w14:paraId="518281B5" w14:textId="28C422D7" w:rsidR="009468A8" w:rsidRPr="00574421" w:rsidRDefault="009468A8" w:rsidP="009468A8">
      <w:pPr>
        <w:tabs>
          <w:tab w:val="right" w:pos="10800"/>
        </w:tabs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57442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Technical Game Development II:</w:t>
      </w:r>
      <w:r w:rsidRPr="00574421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Birdwatching Game</w:t>
      </w:r>
      <w:r w:rsidR="00B37C5D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|</w:t>
      </w:r>
      <w:r w:rsidR="00B37C5D" w:rsidRPr="00574421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r w:rsidRPr="00574421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Unreal Engine 5</w:t>
      </w:r>
      <w:r w:rsidRPr="0057442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="006D5132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Oct</w:t>
      </w:r>
      <w:r w:rsidRPr="00574421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2025 – Dec 2025</w:t>
      </w:r>
    </w:p>
    <w:p w14:paraId="50791E0C" w14:textId="1D879E99" w:rsidR="009468A8" w:rsidRPr="00574421" w:rsidRDefault="009468A8" w:rsidP="009468A8">
      <w:pPr>
        <w:pStyle w:val="ListParagraph"/>
        <w:numPr>
          <w:ilvl w:val="0"/>
          <w:numId w:val="1"/>
        </w:numPr>
        <w:tabs>
          <w:tab w:val="right" w:pos="10800"/>
        </w:tabs>
        <w:ind w:hanging="180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Integrated 2D art assets and implemented user interface components within </w:t>
      </w:r>
      <w:r w:rsidR="00B37C5D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 </w:t>
      </w:r>
      <w:r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>3D Unreal Engine 5 environment</w:t>
      </w:r>
    </w:p>
    <w:p w14:paraId="72F4D320" w14:textId="0B826C99" w:rsidR="009468A8" w:rsidRPr="00574421" w:rsidRDefault="009468A8" w:rsidP="009468A8">
      <w:pPr>
        <w:pStyle w:val="ListParagraph"/>
        <w:numPr>
          <w:ilvl w:val="0"/>
          <w:numId w:val="1"/>
        </w:numPr>
        <w:tabs>
          <w:tab w:val="right" w:pos="10800"/>
        </w:tabs>
        <w:ind w:hanging="180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>Developed an in-game camera and photography system that enabled player-controlled image capture</w:t>
      </w:r>
    </w:p>
    <w:p w14:paraId="3EDB08E9" w14:textId="5752ACCB" w:rsidR="009468A8" w:rsidRPr="00574421" w:rsidRDefault="009468A8" w:rsidP="009468A8">
      <w:pPr>
        <w:pStyle w:val="ListParagraph"/>
        <w:numPr>
          <w:ilvl w:val="0"/>
          <w:numId w:val="1"/>
        </w:numPr>
        <w:tabs>
          <w:tab w:val="right" w:pos="10800"/>
        </w:tabs>
        <w:ind w:hanging="180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Supported Git version control, </w:t>
      </w:r>
      <w:r w:rsidR="005E17C6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tracked </w:t>
      </w:r>
      <w:r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>development logs, managed the itch.io project page, and presented</w:t>
      </w:r>
      <w:r w:rsidR="005E17C6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the</w:t>
      </w:r>
      <w:r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completed game</w:t>
      </w:r>
    </w:p>
    <w:p w14:paraId="077E0B4A" w14:textId="77777777" w:rsidR="009468A8" w:rsidRPr="00574421" w:rsidRDefault="009468A8" w:rsidP="00F05D9D">
      <w:pPr>
        <w:tabs>
          <w:tab w:val="right" w:pos="10800"/>
        </w:tabs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</w:p>
    <w:p w14:paraId="44E4B645" w14:textId="71B801D3" w:rsidR="0099517A" w:rsidRPr="00574421" w:rsidRDefault="0099517A" w:rsidP="0099517A">
      <w:pPr>
        <w:tabs>
          <w:tab w:val="right" w:pos="10800"/>
        </w:tabs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57442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Technical Game Development I:</w:t>
      </w:r>
      <w:r w:rsidRPr="00574421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="0035248E" w:rsidRPr="00574421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Pinsect</w:t>
      </w:r>
      <w:proofErr w:type="spellEnd"/>
      <w:r w:rsidR="006D513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Game</w:t>
      </w:r>
      <w:r w:rsidR="0035248E" w:rsidRPr="00574421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r w:rsidR="0035248E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>|</w:t>
      </w:r>
      <w:r w:rsidR="0035248E" w:rsidRPr="00574421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C++</w:t>
      </w:r>
      <w:r w:rsidR="00756E3E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|</w:t>
      </w:r>
      <w:r w:rsidR="005E17C6" w:rsidRPr="00574421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Dragonfly Game Engine</w:t>
      </w:r>
      <w:r w:rsidRPr="0057442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Pr="00574421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Aug 2025 – </w:t>
      </w:r>
      <w:r w:rsidR="006D5132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Oct</w:t>
      </w:r>
      <w:r w:rsidRPr="00574421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2025</w:t>
      </w:r>
    </w:p>
    <w:p w14:paraId="475EB0DB" w14:textId="0B93AB85" w:rsidR="0099517A" w:rsidRPr="00574421" w:rsidRDefault="0099517A" w:rsidP="0099517A">
      <w:pPr>
        <w:pStyle w:val="ListParagraph"/>
        <w:numPr>
          <w:ilvl w:val="0"/>
          <w:numId w:val="1"/>
        </w:numPr>
        <w:tabs>
          <w:tab w:val="right" w:pos="10800"/>
        </w:tabs>
        <w:ind w:hanging="180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>Designed and programmed a 2D arcade game</w:t>
      </w:r>
      <w:r w:rsidR="0035248E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 C++ from </w:t>
      </w:r>
      <w:r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>concept through final implementation using Dragonfly Game Engine</w:t>
      </w:r>
    </w:p>
    <w:p w14:paraId="44EBD927" w14:textId="0B2EE157" w:rsidR="0099517A" w:rsidRPr="00574421" w:rsidRDefault="0099517A" w:rsidP="0099517A">
      <w:pPr>
        <w:pStyle w:val="ListParagraph"/>
        <w:numPr>
          <w:ilvl w:val="0"/>
          <w:numId w:val="1"/>
        </w:numPr>
        <w:tabs>
          <w:tab w:val="right" w:pos="10800"/>
        </w:tabs>
        <w:ind w:hanging="180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>Implemented gameplay logic, player interaction, and game-state behavior through iterative development and functional testing</w:t>
      </w:r>
    </w:p>
    <w:p w14:paraId="79FEB662" w14:textId="4461E246" w:rsidR="0099517A" w:rsidRPr="00574421" w:rsidRDefault="0099517A" w:rsidP="0099517A">
      <w:pPr>
        <w:pStyle w:val="ListParagraph"/>
        <w:numPr>
          <w:ilvl w:val="0"/>
          <w:numId w:val="1"/>
        </w:numPr>
        <w:tabs>
          <w:tab w:val="right" w:pos="10800"/>
        </w:tabs>
        <w:ind w:hanging="180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>Produced a gameplay trailer and presentation outlining the game mechanics, design process, and completed function</w:t>
      </w:r>
      <w:r w:rsidR="005E17C6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>ality</w:t>
      </w:r>
    </w:p>
    <w:p w14:paraId="0DEA77BA" w14:textId="77777777" w:rsidR="009468A8" w:rsidRPr="00574421" w:rsidRDefault="009468A8" w:rsidP="00C35E16">
      <w:pPr>
        <w:tabs>
          <w:tab w:val="right" w:pos="10800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D417256" w14:textId="58A3959C" w:rsidR="00F05D9D" w:rsidRPr="00574421" w:rsidRDefault="00F05D9D" w:rsidP="00F05D9D">
      <w:pPr>
        <w:tabs>
          <w:tab w:val="right" w:pos="10800"/>
        </w:tabs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57442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Interactive Qualifying Project (IQP):</w:t>
      </w:r>
      <w:r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98670D" w:rsidRPr="00574421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Building Positive Culture Change in Merton</w:t>
      </w:r>
      <w:r w:rsidR="00785D2C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 w:rsidR="0098670D" w:rsidRPr="00574421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London, UK</w:t>
      </w:r>
      <w:r w:rsidRPr="0057442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="005E17C6" w:rsidRPr="00574421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May</w:t>
      </w:r>
      <w:r w:rsidR="0099517A" w:rsidRPr="00574421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574421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202</w:t>
      </w:r>
      <w:r w:rsidR="0099517A" w:rsidRPr="00574421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4</w:t>
      </w:r>
      <w:r w:rsidRPr="00574421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– </w:t>
      </w:r>
      <w:r w:rsidR="005E17C6" w:rsidRPr="00574421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Jun</w:t>
      </w:r>
      <w:r w:rsidRPr="00574421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2024</w:t>
      </w:r>
    </w:p>
    <w:p w14:paraId="4AA8C8DB" w14:textId="03F1D832" w:rsidR="0098670D" w:rsidRPr="00574421" w:rsidRDefault="0098670D" w:rsidP="0098670D">
      <w:pPr>
        <w:pStyle w:val="ListParagraph"/>
        <w:numPr>
          <w:ilvl w:val="0"/>
          <w:numId w:val="1"/>
        </w:numPr>
        <w:tabs>
          <w:tab w:val="right" w:pos="10800"/>
        </w:tabs>
        <w:ind w:hanging="1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>Designed a workforce research study using surveys, interviews, and focus groups with office and frontline employees</w:t>
      </w:r>
    </w:p>
    <w:p w14:paraId="3FED754D" w14:textId="308D7E1B" w:rsidR="0098670D" w:rsidRPr="00574421" w:rsidRDefault="0098670D" w:rsidP="0098670D">
      <w:pPr>
        <w:pStyle w:val="ListParagraph"/>
        <w:numPr>
          <w:ilvl w:val="0"/>
          <w:numId w:val="1"/>
        </w:numPr>
        <w:tabs>
          <w:tab w:val="right" w:pos="10800"/>
        </w:tabs>
        <w:ind w:hanging="1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>Performed analysis and created data visualizations to assess communication</w:t>
      </w:r>
      <w:r w:rsidR="00F32B7D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>, collaboration, and accountability</w:t>
      </w:r>
    </w:p>
    <w:p w14:paraId="0B83F9B3" w14:textId="0740C2E7" w:rsidR="00EC33BA" w:rsidRPr="00574421" w:rsidRDefault="00EC33BA" w:rsidP="00EC33BA">
      <w:pPr>
        <w:pStyle w:val="TitleReaume"/>
        <w:jc w:val="left"/>
        <w:rPr>
          <w:sz w:val="20"/>
          <w:szCs w:val="20"/>
        </w:rPr>
      </w:pPr>
      <w:r w:rsidRPr="00574421">
        <w:rPr>
          <w:sz w:val="20"/>
          <w:szCs w:val="20"/>
        </w:rPr>
        <w:t>LEADERSHIP &amp; ACTIVITIES</w:t>
      </w:r>
    </w:p>
    <w:p w14:paraId="03FFFB92" w14:textId="7F81E168" w:rsidR="00EC33BA" w:rsidRPr="00574421" w:rsidRDefault="00EC33BA" w:rsidP="00EC33BA">
      <w:pPr>
        <w:pStyle w:val="ListParagraph"/>
        <w:numPr>
          <w:ilvl w:val="0"/>
          <w:numId w:val="1"/>
        </w:numPr>
        <w:tabs>
          <w:tab w:val="right" w:pos="10800"/>
        </w:tabs>
        <w:ind w:hanging="1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7442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Leadership: </w:t>
      </w:r>
      <w:r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>Korean Student Association, President and Treasurer | Undergraduate Student Advisory Board</w:t>
      </w:r>
    </w:p>
    <w:p w14:paraId="4AF9FEEE" w14:textId="1A31D797" w:rsidR="00EC33BA" w:rsidRPr="00574421" w:rsidRDefault="00EC33BA" w:rsidP="00EC33BA">
      <w:pPr>
        <w:pStyle w:val="ListParagraph"/>
        <w:numPr>
          <w:ilvl w:val="0"/>
          <w:numId w:val="1"/>
        </w:numPr>
        <w:tabs>
          <w:tab w:val="right" w:pos="10800"/>
        </w:tabs>
        <w:ind w:hanging="180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57442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Activities: </w:t>
      </w:r>
      <w:r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>E-Sports Club</w:t>
      </w:r>
      <w:r w:rsidR="005E17C6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Overwatch Gray Team | Society </w:t>
      </w:r>
      <w:r w:rsidR="00756E3E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of </w:t>
      </w:r>
      <w:r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>Asian Scientist</w:t>
      </w:r>
      <w:r w:rsidR="005E17C6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>s</w:t>
      </w:r>
      <w:r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&amp; Engineers | Audiophiles A Cappella Group</w:t>
      </w:r>
    </w:p>
    <w:p w14:paraId="11201365" w14:textId="77777777" w:rsidR="00F05D9D" w:rsidRPr="00574421" w:rsidRDefault="00F05D9D" w:rsidP="00F05D9D">
      <w:pPr>
        <w:pStyle w:val="TitleReaume"/>
        <w:jc w:val="left"/>
        <w:rPr>
          <w:sz w:val="20"/>
          <w:szCs w:val="20"/>
        </w:rPr>
      </w:pPr>
      <w:r w:rsidRPr="00574421">
        <w:rPr>
          <w:sz w:val="20"/>
          <w:szCs w:val="20"/>
        </w:rPr>
        <w:t>TECHNICAL SKILLS</w:t>
      </w:r>
    </w:p>
    <w:p w14:paraId="739A1A0C" w14:textId="2C24B1EA" w:rsidR="007A5DD1" w:rsidRPr="00574421" w:rsidRDefault="00F05D9D" w:rsidP="00D67EAC">
      <w:pPr>
        <w:pStyle w:val="ListParagraph"/>
        <w:numPr>
          <w:ilvl w:val="0"/>
          <w:numId w:val="1"/>
        </w:numPr>
        <w:tabs>
          <w:tab w:val="right" w:pos="10800"/>
        </w:tabs>
        <w:ind w:hanging="1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7442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Programming</w:t>
      </w:r>
      <w:r w:rsidR="00931E37" w:rsidRPr="0057442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Languages</w:t>
      </w:r>
      <w:r w:rsidRPr="0057442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: </w:t>
      </w:r>
      <w:r w:rsidR="00931E37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C, C++, Java, </w:t>
      </w:r>
      <w:r w:rsidR="005E17C6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Kotlin, </w:t>
      </w:r>
      <w:r w:rsidR="00931E37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>Python, JavaScript, SQL</w:t>
      </w:r>
    </w:p>
    <w:p w14:paraId="666164EB" w14:textId="7868B37D" w:rsidR="00547302" w:rsidRPr="00574421" w:rsidRDefault="00547302" w:rsidP="00547302">
      <w:pPr>
        <w:pStyle w:val="ListParagraph"/>
        <w:numPr>
          <w:ilvl w:val="0"/>
          <w:numId w:val="1"/>
        </w:numPr>
        <w:tabs>
          <w:tab w:val="right" w:pos="10800"/>
        </w:tabs>
        <w:ind w:hanging="1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7442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Web and Version Control: </w:t>
      </w:r>
      <w:r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>HTML, CSS, Flask, Git, GitHub, Perforce</w:t>
      </w:r>
    </w:p>
    <w:p w14:paraId="0BDA949D" w14:textId="08C6820A" w:rsidR="00547302" w:rsidRPr="00574421" w:rsidRDefault="00547302" w:rsidP="00547302">
      <w:pPr>
        <w:pStyle w:val="ListParagraph"/>
        <w:numPr>
          <w:ilvl w:val="0"/>
          <w:numId w:val="1"/>
        </w:numPr>
        <w:tabs>
          <w:tab w:val="right" w:pos="10800"/>
        </w:tabs>
        <w:ind w:hanging="1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7442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Game Development:</w:t>
      </w:r>
      <w:r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Unreal Engine 5</w:t>
      </w:r>
      <w:r w:rsidR="0065145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(</w:t>
      </w:r>
      <w:r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>Blueprints,</w:t>
      </w:r>
      <w:r w:rsidR="0065145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C++),</w:t>
      </w:r>
      <w:r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="00651455">
        <w:rPr>
          <w:rFonts w:ascii="Times New Roman" w:hAnsi="Times New Roman" w:cs="Times New Roman"/>
          <w:color w:val="000000" w:themeColor="text1"/>
          <w:sz w:val="20"/>
          <w:szCs w:val="20"/>
        </w:rPr>
        <w:t>Perlenspiel</w:t>
      </w:r>
      <w:proofErr w:type="spellEnd"/>
      <w:r w:rsidR="0065145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>Dragonfly Game Engine</w:t>
      </w:r>
    </w:p>
    <w:p w14:paraId="406E31E1" w14:textId="1A8AB4FF" w:rsidR="00547302" w:rsidRPr="00574421" w:rsidRDefault="00547302" w:rsidP="00547302">
      <w:pPr>
        <w:pStyle w:val="ListParagraph"/>
        <w:numPr>
          <w:ilvl w:val="0"/>
          <w:numId w:val="1"/>
        </w:numPr>
        <w:tabs>
          <w:tab w:val="right" w:pos="10800"/>
        </w:tabs>
        <w:ind w:hanging="1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7442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Software Development:</w:t>
      </w:r>
      <w:r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Object-oriented design, debugging, testing, Agile/Scrum</w:t>
      </w:r>
    </w:p>
    <w:p w14:paraId="399CDD51" w14:textId="4524C72C" w:rsidR="00411C45" w:rsidRPr="00574421" w:rsidRDefault="00547302" w:rsidP="00411C45">
      <w:pPr>
        <w:pStyle w:val="ListParagraph"/>
        <w:numPr>
          <w:ilvl w:val="0"/>
          <w:numId w:val="1"/>
        </w:numPr>
        <w:tabs>
          <w:tab w:val="right" w:pos="10800"/>
        </w:tabs>
        <w:ind w:hanging="1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7442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Design and Media:</w:t>
      </w:r>
      <w:r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UI/UX, 2D </w:t>
      </w:r>
      <w:r w:rsidR="0036393D"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>c</w:t>
      </w:r>
      <w:r w:rsidRPr="00574421">
        <w:rPr>
          <w:rFonts w:ascii="Times New Roman" w:hAnsi="Times New Roman" w:cs="Times New Roman"/>
          <w:color w:val="000000" w:themeColor="text1"/>
          <w:sz w:val="20"/>
          <w:szCs w:val="20"/>
        </w:rPr>
        <w:t>haracter art, 3D modeling, 3D animation, technical illustration</w:t>
      </w:r>
    </w:p>
    <w:sectPr w:rsidR="00411C45" w:rsidRPr="00574421" w:rsidSect="00F05D9D">
      <w:pgSz w:w="12240" w:h="15840"/>
      <w:pgMar w:top="540" w:right="720" w:bottom="27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5B305A3"/>
    <w:multiLevelType w:val="hybridMultilevel"/>
    <w:tmpl w:val="E74A8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0739E3"/>
    <w:multiLevelType w:val="hybridMultilevel"/>
    <w:tmpl w:val="E846546E"/>
    <w:lvl w:ilvl="0" w:tplc="78885D60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89225242">
    <w:abstractNumId w:val="1"/>
  </w:num>
  <w:num w:numId="2" w16cid:durableId="43532255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D9D"/>
    <w:rsid w:val="00023593"/>
    <w:rsid w:val="00095DA9"/>
    <w:rsid w:val="000B0661"/>
    <w:rsid w:val="00163309"/>
    <w:rsid w:val="0021465A"/>
    <w:rsid w:val="00232E72"/>
    <w:rsid w:val="002553CF"/>
    <w:rsid w:val="002E7EE8"/>
    <w:rsid w:val="00323EA9"/>
    <w:rsid w:val="0035248E"/>
    <w:rsid w:val="0036393D"/>
    <w:rsid w:val="003B1874"/>
    <w:rsid w:val="003C3309"/>
    <w:rsid w:val="00411C45"/>
    <w:rsid w:val="004631F5"/>
    <w:rsid w:val="004C0B98"/>
    <w:rsid w:val="004E2A15"/>
    <w:rsid w:val="004F0299"/>
    <w:rsid w:val="00547302"/>
    <w:rsid w:val="00574421"/>
    <w:rsid w:val="005A7A5C"/>
    <w:rsid w:val="005B5808"/>
    <w:rsid w:val="005E17C6"/>
    <w:rsid w:val="005F5058"/>
    <w:rsid w:val="00651455"/>
    <w:rsid w:val="0065227F"/>
    <w:rsid w:val="006745D8"/>
    <w:rsid w:val="006D5132"/>
    <w:rsid w:val="00756E3E"/>
    <w:rsid w:val="00783818"/>
    <w:rsid w:val="00785D2C"/>
    <w:rsid w:val="007A5DD1"/>
    <w:rsid w:val="007D72A4"/>
    <w:rsid w:val="007D7CAB"/>
    <w:rsid w:val="008073D6"/>
    <w:rsid w:val="00823DAE"/>
    <w:rsid w:val="00841BEA"/>
    <w:rsid w:val="0086131E"/>
    <w:rsid w:val="008B1E5F"/>
    <w:rsid w:val="00931E37"/>
    <w:rsid w:val="00941F1A"/>
    <w:rsid w:val="009468A8"/>
    <w:rsid w:val="009567B4"/>
    <w:rsid w:val="0098670D"/>
    <w:rsid w:val="0099517A"/>
    <w:rsid w:val="009F0BD7"/>
    <w:rsid w:val="00A232CD"/>
    <w:rsid w:val="00A30B52"/>
    <w:rsid w:val="00A35B90"/>
    <w:rsid w:val="00A774A5"/>
    <w:rsid w:val="00AF20DE"/>
    <w:rsid w:val="00AF5804"/>
    <w:rsid w:val="00B3657C"/>
    <w:rsid w:val="00B37C5D"/>
    <w:rsid w:val="00B629BA"/>
    <w:rsid w:val="00B62CB0"/>
    <w:rsid w:val="00BA48E4"/>
    <w:rsid w:val="00BE5EB7"/>
    <w:rsid w:val="00BF3291"/>
    <w:rsid w:val="00C00C3F"/>
    <w:rsid w:val="00C35E16"/>
    <w:rsid w:val="00C55154"/>
    <w:rsid w:val="00C65BEF"/>
    <w:rsid w:val="00C75110"/>
    <w:rsid w:val="00D04367"/>
    <w:rsid w:val="00D23C7A"/>
    <w:rsid w:val="00D40A17"/>
    <w:rsid w:val="00D67EAC"/>
    <w:rsid w:val="00D755BE"/>
    <w:rsid w:val="00D82B6D"/>
    <w:rsid w:val="00DC0158"/>
    <w:rsid w:val="00DC3832"/>
    <w:rsid w:val="00E82706"/>
    <w:rsid w:val="00EC33BA"/>
    <w:rsid w:val="00F05D9D"/>
    <w:rsid w:val="00F15106"/>
    <w:rsid w:val="00F264F2"/>
    <w:rsid w:val="00F30F0F"/>
    <w:rsid w:val="00F32B7D"/>
    <w:rsid w:val="00F86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ED7BEE"/>
  <w15:chartTrackingRefBased/>
  <w15:docId w15:val="{B8FE7AAB-13A6-7A4F-8FAB-11BCC9683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D9D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05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5D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D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D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D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D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D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D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D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5D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D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D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D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D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D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D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D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5D9D"/>
    <w:rPr>
      <w:color w:val="467886" w:themeColor="hyperlink"/>
      <w:u w:val="single"/>
    </w:rPr>
  </w:style>
  <w:style w:type="paragraph" w:customStyle="1" w:styleId="TitleReaume">
    <w:name w:val="Title Reaume"/>
    <w:basedOn w:val="Normal"/>
    <w:link w:val="TitleReaumeChar"/>
    <w:qFormat/>
    <w:rsid w:val="00F05D9D"/>
    <w:pPr>
      <w:pBdr>
        <w:bottom w:val="single" w:sz="8" w:space="1" w:color="A5C9EB" w:themeColor="text2" w:themeTint="40"/>
      </w:pBdr>
      <w:shd w:val="clear" w:color="auto" w:fill="F2F2F2" w:themeFill="background1" w:themeFillShade="F2"/>
      <w:tabs>
        <w:tab w:val="right" w:pos="10800"/>
      </w:tabs>
      <w:spacing w:before="240"/>
      <w:jc w:val="center"/>
      <w:outlineLvl w:val="0"/>
    </w:pPr>
    <w:rPr>
      <w:rFonts w:ascii="Times New Roman" w:eastAsia="Times New Roman" w:hAnsi="Times New Roman" w:cs="Times New Roman"/>
      <w:b/>
      <w:bCs/>
      <w:smallCaps/>
      <w:color w:val="000000" w:themeColor="text1"/>
      <w:kern w:val="36"/>
      <w14:ligatures w14:val="none"/>
    </w:rPr>
  </w:style>
  <w:style w:type="character" w:customStyle="1" w:styleId="TitleReaumeChar">
    <w:name w:val="Title Reaume Char"/>
    <w:basedOn w:val="DefaultParagraphFont"/>
    <w:link w:val="TitleReaume"/>
    <w:rsid w:val="00F05D9D"/>
    <w:rPr>
      <w:rFonts w:ascii="Times New Roman" w:eastAsia="Times New Roman" w:hAnsi="Times New Roman" w:cs="Times New Roman"/>
      <w:b/>
      <w:bCs/>
      <w:smallCaps/>
      <w:color w:val="000000" w:themeColor="text1"/>
      <w:kern w:val="36"/>
      <w:shd w:val="clear" w:color="auto" w:fill="F2F2F2" w:themeFill="background1" w:themeFillShade="F2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32E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presentation/d/1HTBPUydZlC5BExgbsets3uw5UvPxUb6AcdBBKc06TjM/edit?slide=id.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qksjeli.itch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ellie-kim-26287025a/" TargetMode="External"/><Relationship Id="rId5" Type="http://schemas.openxmlformats.org/officeDocument/2006/relationships/hyperlink" Target="mailto:ellie.yso.kim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721</Words>
  <Characters>4113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stump</dc:creator>
  <cp:keywords/>
  <dc:description/>
  <cp:lastModifiedBy>Christopher stump</cp:lastModifiedBy>
  <cp:revision>2</cp:revision>
  <dcterms:created xsi:type="dcterms:W3CDTF">2026-07-20T17:31:00Z</dcterms:created>
  <dcterms:modified xsi:type="dcterms:W3CDTF">2026-07-20T17:31:00Z</dcterms:modified>
</cp:coreProperties>
</file>