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7F" w:rsidRDefault="001B377F" w:rsidP="001B377F">
      <w:r>
        <w:t>Ссылка:</w:t>
      </w:r>
    </w:p>
    <w:p w:rsidR="00C90D14" w:rsidRDefault="001B377F" w:rsidP="001B377F">
      <w:r>
        <w:t>http://www.thomasmaurer.ch/2010/11/how-to-redirect-sites-to-https-in-iis-7-5/</w:t>
      </w:r>
    </w:p>
    <w:p w:rsidR="001B377F" w:rsidRPr="001B377F" w:rsidRDefault="001B377F" w:rsidP="001B3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77F">
        <w:rPr>
          <w:rFonts w:ascii="Times New Roman" w:hAnsi="Times New Roman" w:cs="Times New Roman"/>
          <w:sz w:val="24"/>
          <w:szCs w:val="24"/>
          <w:lang w:val="en-US"/>
        </w:rPr>
        <w:t>This little guide shows you how you can redirect http request to the https website using IIS Settings. You can do the same on other versions of IIS slightly different.</w:t>
      </w:r>
    </w:p>
    <w:p w:rsidR="001B377F" w:rsidRPr="001B377F" w:rsidRDefault="001B377F" w:rsidP="001B377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1B377F">
        <w:rPr>
          <w:rFonts w:ascii="Times New Roman" w:hAnsi="Times New Roman" w:cs="Times New Roman"/>
          <w:sz w:val="24"/>
          <w:szCs w:val="24"/>
          <w:lang w:val="en-US"/>
        </w:rPr>
        <w:t>First set “require SSL” under the SSL Settings from the Website</w:t>
      </w:r>
      <w:r w:rsidRPr="001B377F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1B377F">
        <w:rPr>
          <w:rFonts w:ascii="Times New Roman" w:hAnsi="Times New Roman" w:cs="Times New Roman"/>
          <w:sz w:val="24"/>
          <w:szCs w:val="24"/>
          <w:lang w:val="en-US"/>
        </w:rPr>
        <w:instrText>PRIVATE "TYPE=PICT;ALT=SSL Settings"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19725" cy="3233769"/>
            <wp:effectExtent l="0" t="0" r="0" b="5080"/>
            <wp:docPr id="3" name="Picture 3" descr="http://www.thomasmaurer.ch/wp-content/uploads/2010/11/Screen-shot-2010-11-06-at-15.12.41-300x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masmaurer.ch/wp-content/uploads/2010/11/Screen-shot-2010-11-06-at-15.12.41-300x179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54" cy="32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8C5" w:rsidRPr="001B3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377F" w:rsidRPr="001B377F" w:rsidRDefault="001B377F" w:rsidP="001B377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1B377F">
        <w:rPr>
          <w:rFonts w:ascii="Times New Roman" w:hAnsi="Times New Roman" w:cs="Times New Roman"/>
          <w:sz w:val="24"/>
          <w:szCs w:val="24"/>
          <w:lang w:val="en-US"/>
        </w:rPr>
        <w:t>Under the Error Page Settings edit the 403 Error Page</w:t>
      </w:r>
      <w:r w:rsidRPr="001B377F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1B377F">
        <w:rPr>
          <w:rFonts w:ascii="Times New Roman" w:hAnsi="Times New Roman" w:cs="Times New Roman"/>
          <w:sz w:val="24"/>
          <w:szCs w:val="24"/>
          <w:lang w:val="en-US"/>
        </w:rPr>
        <w:instrText>PRIVATE "TYPE=PICT;ALT=Error Page Settings"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72050" cy="4491419"/>
            <wp:effectExtent l="0" t="0" r="0" b="4445"/>
            <wp:docPr id="2" name="Picture 2" descr="http://www.thomasmaurer.ch/wp-content/uploads/2010/11/Screen-shot-2010-11-06-at-15.13.00-300x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omasmaurer.ch/wp-content/uploads/2010/11/Screen-shot-2010-11-06-at-15.13.00-300x271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09" cy="44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8C5" w:rsidRPr="001B3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377F" w:rsidRPr="001B377F" w:rsidRDefault="001B377F" w:rsidP="001B377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1B377F">
        <w:rPr>
          <w:rFonts w:ascii="Times New Roman" w:hAnsi="Times New Roman" w:cs="Times New Roman"/>
          <w:sz w:val="24"/>
          <w:szCs w:val="24"/>
          <w:lang w:val="en-US"/>
        </w:rPr>
        <w:lastRenderedPageBreak/>
        <w:t>mark the Setting “Respond with a 302 redirect” and add the https URL</w:t>
      </w:r>
      <w:r w:rsidRPr="001B377F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1B377F">
        <w:rPr>
          <w:rFonts w:ascii="Times New Roman" w:hAnsi="Times New Roman" w:cs="Times New Roman"/>
          <w:sz w:val="24"/>
          <w:szCs w:val="24"/>
          <w:lang w:val="en-US"/>
        </w:rPr>
        <w:instrText>PRIVATE "TYPE=PICT;ALT=Respond with a 302 redirect"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91050" cy="4749362"/>
            <wp:effectExtent l="0" t="0" r="0" b="0"/>
            <wp:docPr id="1" name="Picture 1" descr="http://www.thomasmaurer.ch/wp-content/uploads/2010/11/Screen-shot-2010-11-06-at-15.13.10-29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omasmaurer.ch/wp-content/uploads/2010/11/Screen-shot-2010-11-06-at-15.13.10-290x300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44" cy="47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548C5" w:rsidRPr="001B3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377F" w:rsidRPr="001B377F" w:rsidRDefault="001B377F">
      <w:pPr>
        <w:rPr>
          <w:lang w:val="en-US"/>
        </w:rPr>
      </w:pPr>
    </w:p>
    <w:sectPr w:rsidR="001B377F" w:rsidRPr="001B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7F"/>
    <w:rsid w:val="001B377F"/>
    <w:rsid w:val="00C548C5"/>
    <w:rsid w:val="00C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1F662-BA84-4F9D-9E62-F543B59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B3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thomasmaurer.ch/wp-content/uploads/2010/11/Screen-shot-2010-11-06-at-15.13.10-290x30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thomasmaurer.ch/wp-content/uploads/2010/11/Screen-shot-2010-11-06-at-15.13.00-300x271.png" TargetMode="External"/><Relationship Id="rId5" Type="http://schemas.openxmlformats.org/officeDocument/2006/relationships/image" Target="http://www.thomasmaurer.ch/wp-content/uploads/2010/11/Screen-shot-2010-11-06-at-15.12.41-300x179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Екимов</dc:creator>
  <cp:keywords/>
  <dc:description/>
  <cp:lastModifiedBy>Алексей Екимов</cp:lastModifiedBy>
  <cp:revision>3</cp:revision>
  <dcterms:created xsi:type="dcterms:W3CDTF">2014-08-15T07:47:00Z</dcterms:created>
  <dcterms:modified xsi:type="dcterms:W3CDTF">2014-08-15T07:50:00Z</dcterms:modified>
</cp:coreProperties>
</file>