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8BD6" w14:textId="21321F43" w:rsidR="00882701" w:rsidRPr="003626FF" w:rsidRDefault="0040689E">
      <w:pPr>
        <w:rPr>
          <w:b/>
          <w:bCs/>
          <w:color w:val="FF0000"/>
        </w:rPr>
      </w:pPr>
      <w:r w:rsidRPr="003626FF">
        <w:rPr>
          <w:b/>
          <w:bCs/>
          <w:color w:val="FF0000"/>
        </w:rPr>
        <w:t xml:space="preserve">WORKFLOW </w:t>
      </w:r>
      <w:proofErr w:type="gramStart"/>
      <w:r w:rsidRPr="003626FF">
        <w:rPr>
          <w:b/>
          <w:bCs/>
          <w:color w:val="FF0000"/>
        </w:rPr>
        <w:t>PROPOSAL :</w:t>
      </w:r>
      <w:proofErr w:type="gramEnd"/>
      <w:r w:rsidRPr="003626FF">
        <w:rPr>
          <w:b/>
          <w:bCs/>
          <w:color w:val="FF0000"/>
        </w:rPr>
        <w:t xml:space="preserve">: </w:t>
      </w:r>
    </w:p>
    <w:p w14:paraId="11438438" w14:textId="3F4FC4B0" w:rsidR="0040689E" w:rsidRDefault="0040689E"/>
    <w:p w14:paraId="75B08937" w14:textId="1AE6089C" w:rsidR="0040689E" w:rsidRDefault="00406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2C0C0" wp14:editId="7E706458">
                <wp:simplePos x="0" y="0"/>
                <wp:positionH relativeFrom="column">
                  <wp:posOffset>2162175</wp:posOffset>
                </wp:positionH>
                <wp:positionV relativeFrom="paragraph">
                  <wp:posOffset>285750</wp:posOffset>
                </wp:positionV>
                <wp:extent cx="2360930" cy="6953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198B" w14:textId="50AF5AD3" w:rsidR="00882701" w:rsidRDefault="00882701" w:rsidP="00882701">
                            <w:pPr>
                              <w:jc w:val="center"/>
                            </w:pPr>
                            <w:r>
                              <w:t>Download (ETL) – done in Python</w:t>
                            </w:r>
                          </w:p>
                          <w:p w14:paraId="52851AE0" w14:textId="79229F65" w:rsidR="00882701" w:rsidRDefault="00882701" w:rsidP="00882701">
                            <w:pPr>
                              <w:jc w:val="center"/>
                            </w:pPr>
                            <w:r>
                              <w:t>Separate Python, just to clean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2C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22.5pt;width:185.9pt;height:5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SvIwIAAEYEAAAOAAAAZHJzL2Uyb0RvYy54bWysU9tu2zAMfR+wfxD0vthxLm2MOEWXLsOA&#10;7gK0+wBZlmNhkqhJSuzu60fJaZZdsIdhehBIkTokD8n1zaAVOQrnJZiKTic5JcJwaKTZV/Tz4+7V&#10;NSU+MNMwBUZU9El4erN5+WLd21IU0IFqhCMIYnzZ24p2IdgyyzzvhGZ+AlYYNLbgNAuoun3WONYj&#10;ulZZkefLrAfXWAdceI+vd6ORbhJ+2woePratF4GoimJuId0u3XW8s82alXvHbCf5KQ32D1loJg0G&#10;PUPdscDIwcnfoLTkDjy0YcJBZ9C2kotUA1YzzX+p5qFjVqRakBxvzzT5/wfLPxw/OSKbihbTK0oM&#10;09ikRzEE8hoGUkR+eutLdHuw6BgGfMY+p1q9vQf+xRMD246Zvbh1DvpOsAbzm8af2cXXEcdHkLp/&#10;Dw2GYYcACWhonY7kIR0E0bFPT+fexFQ4PhazZb6aoYmjbblazIpFCsHK59/W+fBWgCZRqKjD3id0&#10;drz3IWbDymeXGMyDks1OKpUUt6+3ypEjwznZpXNC/8lNGdJXdLXA2H+HyNP5E4SWAQdeSV3R67MT&#10;KyNtb0yTxjEwqUYZU1bmxGOkbiQxDPVw6ksNzRMy6mAcbFxEFDpw3yjpcagr6r8emBOUqHcGu7Ka&#10;zudxC5IyX1wVqLhLS31pYYYjVEUDJaO4DWlzYukGbrF7rUzExjaPmZxyxWFNfJ8WK27DpZ68fqz/&#10;5jsAAAD//wMAUEsDBBQABgAIAAAAIQDIpFdA3wAAAAoBAAAPAAAAZHJzL2Rvd25yZXYueG1sTI/B&#10;TsMwEETvSPyDtUjcqJM2BhTiVKhSL70RKujRjU3sNl5Hsdumf89yosfVPs28qZaT79nZjNEFlJDP&#10;MmAG26AddhK2n+unV2AxKdSqD2gkXE2EZX1/V6lShwt+mHOTOkYhGEslwaY0lJzH1hqv4iwMBun3&#10;E0avEp1jx/WoLhTuez7PsmfulUNqsGowK2vaY3PyEuIxX4vvcNja3eZqm8POfbnNSsrHh+n9DVgy&#10;U/qH4U+f1KEmp304oY6sl7AoMkGohELQJgJe8vkC2J5IUQjgdcVvJ9S/AAAA//8DAFBLAQItABQA&#10;BgAIAAAAIQC2gziS/gAAAOEBAAATAAAAAAAAAAAAAAAAAAAAAABbQ29udGVudF9UeXBlc10ueG1s&#10;UEsBAi0AFAAGAAgAAAAhADj9If/WAAAAlAEAAAsAAAAAAAAAAAAAAAAALwEAAF9yZWxzLy5yZWxz&#10;UEsBAi0AFAAGAAgAAAAhAJsq5K8jAgAARgQAAA4AAAAAAAAAAAAAAAAALgIAAGRycy9lMm9Eb2Mu&#10;eG1sUEsBAi0AFAAGAAgAAAAhAMikV0DfAAAACgEAAA8AAAAAAAAAAAAAAAAAfQQAAGRycy9kb3du&#10;cmV2LnhtbFBLBQYAAAAABAAEAPMAAACJBQAAAAA=&#10;">
                <v:textbox>
                  <w:txbxContent>
                    <w:p w14:paraId="7844198B" w14:textId="50AF5AD3" w:rsidR="00882701" w:rsidRDefault="00882701" w:rsidP="00882701">
                      <w:pPr>
                        <w:jc w:val="center"/>
                      </w:pPr>
                      <w:r>
                        <w:t>Download (ETL) – done in Python</w:t>
                      </w:r>
                    </w:p>
                    <w:p w14:paraId="52851AE0" w14:textId="79229F65" w:rsidR="00882701" w:rsidRDefault="00882701" w:rsidP="00882701">
                      <w:pPr>
                        <w:jc w:val="center"/>
                      </w:pPr>
                      <w:r>
                        <w:t>Separate Python, just to clean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AE660" w14:textId="1B1F815F" w:rsidR="0040689E" w:rsidRDefault="0040689E"/>
    <w:p w14:paraId="1BEED350" w14:textId="411CA170" w:rsidR="00882701" w:rsidRDefault="00882701"/>
    <w:p w14:paraId="17BAFE54" w14:textId="7784CE37" w:rsidR="00C81C6F" w:rsidRDefault="003626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4F233" wp14:editId="0E8A8DDF">
                <wp:simplePos x="0" y="0"/>
                <wp:positionH relativeFrom="column">
                  <wp:posOffset>3314700</wp:posOffset>
                </wp:positionH>
                <wp:positionV relativeFrom="paragraph">
                  <wp:posOffset>3438525</wp:posOffset>
                </wp:positionV>
                <wp:extent cx="0" cy="238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36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1pt;margin-top:270.75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zr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vb1zeb7ZtM&#10;Vz/hIib6AMGJ/NNUadaxCNgUi+X5Y6IJeAXkotbnSNLYd74VNEbuhNBI31mY6+SUOsufBJc/Gi1M&#10;8C+g2QiWOJUpIwhHi+IseXikUuBpszBxdoZpY+0CXBd9fwXO+RkKZTz/BbwgSuXgaQE74wP+qTpd&#10;rpL1lH91YOo7W/AY2rFcZbGG56zcyfwm8iD/vC7wp5d7+AEAAP//AwBQSwMEFAAGAAgAAAAhABEF&#10;lqreAAAACwEAAA8AAABkcnMvZG93bnJldi54bWxMj0FPwzAMhe9I/IfISNxYuorBVppOCIkdQQwO&#10;7JY1XlKtcaomawu/HiMO4/ZsPz1/r1xPvhUD9rEJpGA+y0Ag1cE0ZBV8vD/fLEHEpMnoNhAq+MII&#10;6+ryotSFCSO94bBNVnAIxUIrcCl1hZSxduh1nIUOiW+H0HudeOytNL0eOdy3Ms+yO+l1Q/zB6Q6f&#10;HNbH7ckreLWfg89p08jDave9sS/m6Mak1PXV9PgAIuGUzmb4xWd0qJhpH05komgVLPKcuyQWt/MF&#10;CHb8bfYs7lcZyKqU/ztUPwAAAP//AwBQSwECLQAUAAYACAAAACEAtoM4kv4AAADhAQAAEwAAAAAA&#10;AAAAAAAAAAAAAAAAW0NvbnRlbnRfVHlwZXNdLnhtbFBLAQItABQABgAIAAAAIQA4/SH/1gAAAJQB&#10;AAALAAAAAAAAAAAAAAAAAC8BAABfcmVscy8ucmVsc1BLAQItABQABgAIAAAAIQBakBzr0QEAAAEE&#10;AAAOAAAAAAAAAAAAAAAAAC4CAABkcnMvZTJvRG9jLnhtbFBLAQItABQABgAIAAAAIQARBZaq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E108F3" wp14:editId="743428CD">
                <wp:simplePos x="0" y="0"/>
                <wp:positionH relativeFrom="column">
                  <wp:posOffset>2162175</wp:posOffset>
                </wp:positionH>
                <wp:positionV relativeFrom="paragraph">
                  <wp:posOffset>3676650</wp:posOffset>
                </wp:positionV>
                <wp:extent cx="2360930" cy="80962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53C7" w14:textId="60F7FAA3" w:rsidR="00882701" w:rsidRDefault="00882701" w:rsidP="00882701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  <w:p w14:paraId="4F7EB8FB" w14:textId="520CEF28" w:rsidR="00882701" w:rsidRDefault="00882701" w:rsidP="00882701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4B8B5E29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08F3" id="_x0000_s1027" type="#_x0000_t202" style="position:absolute;margin-left:170.25pt;margin-top:289.5pt;width:185.9pt;height:63.7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FwIw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SEsM0&#10;tuhRDIG8gYEUkZ3e+hKdHiy6hQGvscupUm/vgX/1xMCmY2Ynbp2DvhOsweym8WV28XTE8RGk7j9A&#10;g2HYPkACGlqnI3VIBkF07NLx3JmYCsfL4mqRL6/QxNF2nS8XxTyFYOXTa+t8eCdAkyhU1GHnEzo7&#10;3PsQs2Hlk0sM5kHJZiuVSorb1RvlyIHhlGzTd0L/yU0Z0iNPc4z9d4g8fX+C0DLguCupYxXxi06s&#10;jLS9NU2SA5NqlDFlZU48RupGEsNQD6lhieTIcQ3NEYl1ME43biMKHbjvlPQ42RX13/bMCUrUe4PN&#10;WU5ns7gKSZnNXxeouEtLfWlhhiNURQMlo7gJaX1i2gZusYmtTPw+Z3JKGSc20X7arrgSl3ryev4H&#10;rH8AAAD//wMAUEsDBBQABgAIAAAAIQAgPlVN4AAAAAsBAAAPAAAAZHJzL2Rvd25yZXYueG1sTI/B&#10;bsIwDIbvk/YOkSftNpLCClvXFE1IXLitQxvH0GRNoHGqJkB5+3mncbPlT7+/v1yOvmNnM0QXUEI2&#10;EcAMNkE7bCVsP9dPL8BiUqhVF9BIuJoIy+r+rlSFDhf8MOc6tYxCMBZKgk2pLziPjTVexUnoDdLt&#10;JwxeJVqHlutBXSjcd3wqxJx75ZA+WNWblTXNsT55CfGYrfPvcNja3eZq68POfbnNSsrHh/H9DVgy&#10;Y/qH4U+f1KEip304oY6skzB7FjmhEvLFK5UiYpFNZ8D2NIh5Drwq+W2H6hcAAP//AwBQSwECLQAU&#10;AAYACAAAACEAtoM4kv4AAADhAQAAEwAAAAAAAAAAAAAAAAAAAAAAW0NvbnRlbnRfVHlwZXNdLnht&#10;bFBLAQItABQABgAIAAAAIQA4/SH/1gAAAJQBAAALAAAAAAAAAAAAAAAAAC8BAABfcmVscy8ucmVs&#10;c1BLAQItABQABgAIAAAAIQByVXFwIwIAAEsEAAAOAAAAAAAAAAAAAAAAAC4CAABkcnMvZTJvRG9j&#10;LnhtbFBLAQItABQABgAIAAAAIQAgPlVN4AAAAAsBAAAPAAAAAAAAAAAAAAAAAH0EAABkcnMvZG93&#10;bnJldi54bWxQSwUGAAAAAAQABADzAAAAigUAAAAA&#10;">
                <v:textbox>
                  <w:txbxContent>
                    <w:p w14:paraId="013453C7" w14:textId="60F7FAA3" w:rsidR="00882701" w:rsidRDefault="00882701" w:rsidP="00882701">
                      <w:pPr>
                        <w:jc w:val="center"/>
                      </w:pPr>
                      <w:r>
                        <w:t>HTML</w:t>
                      </w:r>
                    </w:p>
                    <w:p w14:paraId="4F7EB8FB" w14:textId="520CEF28" w:rsidR="00882701" w:rsidRDefault="00882701" w:rsidP="00882701">
                      <w:pPr>
                        <w:jc w:val="center"/>
                      </w:pPr>
                      <w:r>
                        <w:t>Front End</w:t>
                      </w:r>
                    </w:p>
                    <w:p w14:paraId="4B8B5E29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EA8B5" wp14:editId="498C5AF9">
                <wp:simplePos x="0" y="0"/>
                <wp:positionH relativeFrom="column">
                  <wp:posOffset>1152525</wp:posOffset>
                </wp:positionH>
                <wp:positionV relativeFrom="paragraph">
                  <wp:posOffset>972185</wp:posOffset>
                </wp:positionV>
                <wp:extent cx="4276725" cy="10953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2531A" w14:textId="50648B52" w:rsidR="00882701" w:rsidRDefault="00882701" w:rsidP="00882701">
                            <w:pPr>
                              <w:jc w:val="center"/>
                            </w:pPr>
                            <w:r>
                              <w:t>Python Flask App</w:t>
                            </w:r>
                          </w:p>
                          <w:p w14:paraId="3C41ACF8" w14:textId="034FB5FF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Connect to DB by </w:t>
                            </w:r>
                            <w:proofErr w:type="spellStart"/>
                            <w:r>
                              <w:t>SQLAlchemy</w:t>
                            </w:r>
                            <w:proofErr w:type="spellEnd"/>
                          </w:p>
                          <w:p w14:paraId="2405B7A1" w14:textId="4C827E93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Query the data</w:t>
                            </w:r>
                          </w:p>
                          <w:p w14:paraId="453EADD6" w14:textId="1742D9EC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Convert it in to JSON (API – key to JS</w:t>
                            </w:r>
                            <w:r w:rsidR="003626FF">
                              <w:t xml:space="preserve"> – 1</w:t>
                            </w:r>
                            <w:r w:rsidR="003626FF" w:rsidRPr="003626FF">
                              <w:rPr>
                                <w:vertAlign w:val="superscript"/>
                              </w:rPr>
                              <w:t>st</w:t>
                            </w:r>
                            <w:r w:rsidR="003626FF">
                              <w:t xml:space="preserve"> route</w:t>
                            </w:r>
                            <w:r>
                              <w:t>)</w:t>
                            </w:r>
                          </w:p>
                          <w:p w14:paraId="71091416" w14:textId="13FFA65A" w:rsidR="003626FF" w:rsidRDefault="003626FF" w:rsidP="003626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Render the raw HTML (2</w:t>
                            </w:r>
                            <w:r w:rsidRPr="003626F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route for homepage)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A8B5" id="_x0000_s1028" type="#_x0000_t202" style="position:absolute;margin-left:90.75pt;margin-top:76.55pt;width:336.75pt;height:8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VLJgIAAEwEAAAOAAAAZHJzL2Uyb0RvYy54bWysVNuO2yAQfa/Uf0C8N3bcZLOx4qy22aaq&#10;tL1Iu/0AjHGMCgwFEjv9+h1wNk0v6kNVPyCGGQ5nzsx4dTNoRQ7CeQmmotNJTokwHBppdhX98rh9&#10;dU2JD8w0TIERFT0KT2/WL1+seluKAjpQjXAEQYwve1vRLgRbZpnnndDMT8AKg84WnGYBTbfLGsd6&#10;RNcqK/L8KuvBNdYBF97j6d3opOuE37aCh09t60UgqqLILaTVpbWOa7ZesXLnmO0kP9Fg/8BCM2nw&#10;0TPUHQuM7J38DUpL7sBDGyYcdAZtK7lIOWA20/yXbB46ZkXKBcXx9iyT/3+w/OPhsyOyqeiMEsM0&#10;luhRDIG8gYEUUZ3e+hKDHiyGhQGPscopU2/vgX/1xMCmY2Ynbp2DvhOsQXbTeDO7uDri+AhS9x+g&#10;wWfYPkACGlqno3QoBkF0rNLxXJlIhePhrFhcLYo5JRx903w5f72YpzdY+XzdOh/eCdAkbirqsPQJ&#10;nh3ufYh0WPkcEl/zoGSzlUolw+3qjXLkwLBNtuk7of8UpgzpK7qcI5G/Q+Tp+xOElgH7XUld0etz&#10;ECujbm9Nk7oxMKnGPVJW5iRk1G5UMQz1kCp2rk8NzRGVdTC2N44jbjpw3ynpsbUr6r/tmROUqPcG&#10;q7OczmZxFpIxmy8KNNylp770MMMRqqKBknG7CWl+ogIGbrGKrUz6xnKPTE6UsWWT7KfxijNxaaeo&#10;Hz+B9RMAAAD//wMAUEsDBBQABgAIAAAAIQDIlU1o4AAAAAsBAAAPAAAAZHJzL2Rvd25yZXYueG1s&#10;TI/LTsMwEEX3SPyDNUhsUOukwSGEOBVCAtEdtAi2buwmEfE42G4a/p5hBbu5mqP7qNazHdhkfOgd&#10;SkiXCTCDjdM9thLedo+LAliICrUaHBoJ3ybAuj4/q1Sp3QlfzbSNLSMTDKWS0MU4lpyHpjNWhaUb&#10;DdLv4LxVkaRvufbqROZ24KskyblVPVJCp0bz0Jnmc3u0Eorr5+kjbLKX9yY/DLfx6mZ6+vJSXl7M&#10;93fAopnjHwy/9ak61NRp746oAxtIF6kglA6RpcCIKISgdXsJ2UrkwOuK/99Q/wAAAP//AwBQSwEC&#10;LQAUAAYACAAAACEAtoM4kv4AAADhAQAAEwAAAAAAAAAAAAAAAAAAAAAAW0NvbnRlbnRfVHlwZXNd&#10;LnhtbFBLAQItABQABgAIAAAAIQA4/SH/1gAAAJQBAAALAAAAAAAAAAAAAAAAAC8BAABfcmVscy8u&#10;cmVsc1BLAQItABQABgAIAAAAIQA2qYVLJgIAAEwEAAAOAAAAAAAAAAAAAAAAAC4CAABkcnMvZTJv&#10;RG9jLnhtbFBLAQItABQABgAIAAAAIQDIlU1o4AAAAAsBAAAPAAAAAAAAAAAAAAAAAIAEAABkcnMv&#10;ZG93bnJldi54bWxQSwUGAAAAAAQABADzAAAAjQUAAAAA&#10;">
                <v:textbox>
                  <w:txbxContent>
                    <w:p w14:paraId="6572531A" w14:textId="50648B52" w:rsidR="00882701" w:rsidRDefault="00882701" w:rsidP="00882701">
                      <w:pPr>
                        <w:jc w:val="center"/>
                      </w:pPr>
                      <w:r>
                        <w:t>Python Flask App</w:t>
                      </w:r>
                    </w:p>
                    <w:p w14:paraId="3C41ACF8" w14:textId="034FB5FF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Connect to DB by </w:t>
                      </w:r>
                      <w:proofErr w:type="spellStart"/>
                      <w:r>
                        <w:t>SQLAlchemy</w:t>
                      </w:r>
                      <w:proofErr w:type="spellEnd"/>
                    </w:p>
                    <w:p w14:paraId="2405B7A1" w14:textId="4C827E93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Query the data</w:t>
                      </w:r>
                    </w:p>
                    <w:p w14:paraId="453EADD6" w14:textId="1742D9EC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Convert it in to JSON (API – key to JS</w:t>
                      </w:r>
                      <w:r w:rsidR="003626FF">
                        <w:t xml:space="preserve"> – 1</w:t>
                      </w:r>
                      <w:r w:rsidR="003626FF" w:rsidRPr="003626FF">
                        <w:rPr>
                          <w:vertAlign w:val="superscript"/>
                        </w:rPr>
                        <w:t>st</w:t>
                      </w:r>
                      <w:r w:rsidR="003626FF">
                        <w:t xml:space="preserve"> route</w:t>
                      </w:r>
                      <w:r>
                        <w:t>)</w:t>
                      </w:r>
                    </w:p>
                    <w:p w14:paraId="71091416" w14:textId="13FFA65A" w:rsidR="003626FF" w:rsidRDefault="003626FF" w:rsidP="003626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Render the raw HTML (2</w:t>
                      </w:r>
                      <w:r w:rsidRPr="003626FF">
                        <w:rPr>
                          <w:vertAlign w:val="superscript"/>
                        </w:rPr>
                        <w:t>nd</w:t>
                      </w:r>
                      <w:r>
                        <w:t xml:space="preserve"> route for homepage)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C8A38" wp14:editId="119118EA">
                <wp:simplePos x="0" y="0"/>
                <wp:positionH relativeFrom="column">
                  <wp:posOffset>3295650</wp:posOffset>
                </wp:positionH>
                <wp:positionV relativeFrom="paragraph">
                  <wp:posOffset>733425</wp:posOffset>
                </wp:positionV>
                <wp:extent cx="0" cy="2381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BC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9.5pt;margin-top:57.7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Zx0QEAAP8DAAAOAAAAZHJzL2Uyb0RvYy54bWysU9uO0zAQfUfiHyy/06RFsKuo6Qp1gRcE&#10;FQsf4HXGjSXfNB6a5O+xnTSLACGBeJnE9pwzZ47H+7vRGnYBjNq7lm83NWfgpO+0O7f865d3L245&#10;iyRcJ4x30PIJIr87PH+2H0IDO9970wGyROJiM4SW90Shqaooe7AibnwAlw6VRysoLfFcdSiGxG5N&#10;tavr19XgsQvoJcSYdu/nQ34o/EqBpE9KRSBmWp60UYlY4mOO1WEvmjOK0Gu5yBD/oMIK7VLRlepe&#10;kGDfUP9CZbVEH72ijfS28kppCaWH1M22/qmbh14EKL0kc2JYbYr/j1Z+vJyQ6a7lN5w5YdMVPRAK&#10;fe6JvUH0Azt655KNHtlNdmsIsUmgozvhsorhhLn1UaHN39QUG4vD0+owjMTkvCnT7u7l7Xb3KtNV&#10;T7iAkd6Dtyz/tDwuMtb622KwuHyINAOvgFzUuBxJaPPWdYymkBoh1MKdDSx1ckqV5c+Cyx9NBmb4&#10;Z1DJhiRxLlMGEI4G2UWk0RFSgqPtypSyM0xpY1ZgXfT9EbjkZyiU4fwb8Ioolb2jFWy18/i76jRe&#10;Jas5/+rA3He24NF3U7nKYk2asnIny4vIY/zjusCf3u3hOwAAAP//AwBQSwMEFAAGAAgAAAAhAD1e&#10;DS7dAAAACwEAAA8AAABkcnMvZG93bnJldi54bWxMj8FOwzAQRO9I/QdrK3GjToqCaIhTISR6BFE4&#10;wM2Nt3bUeB3FbhL4ehZxgOPOjGbfVNvZd2LEIbaBFOSrDARSE0xLVsHb6+PVLYiYNBndBUIFnxhh&#10;Wy8uKl2aMNELjvtkBZdQLLUCl1JfShkbh17HVeiR2DuGwevE52ClGfTE5b6T6yy7kV63xB+c7vHB&#10;YXPan72CZ/s++jXtWnncfHzt7JM5uSkpdbmc7+9AJJzTXxh+8BkdamY6hDOZKDoFRb7hLYmNvChA&#10;cOJXObBSXGcg60r+31B/AwAA//8DAFBLAQItABQABgAIAAAAIQC2gziS/gAAAOEBAAATAAAAAAAA&#10;AAAAAAAAAAAAAABbQ29udGVudF9UeXBlc10ueG1sUEsBAi0AFAAGAAgAAAAhADj9If/WAAAAlAEA&#10;AAsAAAAAAAAAAAAAAAAALwEAAF9yZWxzLy5yZWxzUEsBAi0AFAAGAAgAAAAhAGsfdnHRAQAA/wMA&#10;AA4AAAAAAAAAAAAAAAAALgIAAGRycy9lMm9Eb2MueG1sUEsBAi0AFAAGAAgAAAAhAD1eDS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47EBD" wp14:editId="4FEE7EFC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0" cy="2381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6A725" id="Straight Arrow Connector 6" o:spid="_x0000_s1026" type="#_x0000_t32" style="position:absolute;margin-left:259.5pt;margin-top:9.75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vA0QEAAP8DAAAOAAAAZHJzL2Uyb0RvYy54bWysU9uO0zAQfUfiHyy/0yRFVKuq6Qp1gRcE&#10;Fbt8gNcZN5Z803homr/HdtIsAoTEal8msT3nzJnj8e72Yg07A0btXcubVc0ZOOk77U4t//7w8c0N&#10;Z5GE64TxDlo+QuS3+9evdkPYwtr33nSALJG4uB1Cy3uisK2qKHuwIq58AJcOlUcrKC3xVHUohsRu&#10;TbWu6001eOwCegkxpt276ZDvC79SIOmrUhGImZYnbVQilviYY7Xfie0JRei1nGWIZ6iwQrtUdKG6&#10;EyTYD9R/UFkt0UevaCW9rbxSWkLpIXXT1L91c9+LAKWXZE4Mi03x5Wjll/MRme5avuHMCZuu6J5Q&#10;6FNP7D2iH9jBO5ds9Mg22a0hxG0CHdwR51UMR8ytXxTa/E1NsUtxeFwchgsxOW3KtLt+e9Os32W6&#10;6gkXMNIn8Jbln5bHWcZSvykGi/PnSBPwCshFjcuRhDYfXMdoDKkRQi3cycBcJ6dUWf4kuPzRaGCC&#10;fwOVbEgSpzJlAOFgkJ1FGh0hJThqFqaUnWFKG7MA66Lvn8A5P0OhDOf/gBdEqewdLWCrnce/VafL&#10;VbKa8q8OTH1nCx59N5arLNakKSt3Mr+IPMa/rgv86d3ufwIAAP//AwBQSwMEFAAGAAgAAAAhAKQy&#10;fmXcAAAACQEAAA8AAABkcnMvZG93bnJldi54bWxMj0FPwzAMhe9I/IfISNxYukkDWppOCIkdh9h2&#10;gFvWeEm1xqmarO349RhxgJvt9/T8vXI1+VYM2McmkIL5LAOBVAfTkFWw373ePYKISZPRbSBUcMEI&#10;q+r6qtSFCSO947BNVnAIxUIrcCl1hZSxduh1nIUOibVj6L1OvPZWml6PHO5buciye+l1Q/zB6Q5f&#10;HNan7dkreLMfg1/QupHH/PNrbTfm5Mak1O3N9PwEIuGU/szwg8/oUDHTIZzJRNEqWM5z7pJYyJcg&#10;2PB7OPDwkIGsSvm/QfUNAAD//wMAUEsBAi0AFAAGAAgAAAAhALaDOJL+AAAA4QEAABMAAAAAAAAA&#10;AAAAAAAAAAAAAFtDb250ZW50X1R5cGVzXS54bWxQSwECLQAUAAYACAAAACEAOP0h/9YAAACUAQAA&#10;CwAAAAAAAAAAAAAAAAAvAQAAX3JlbHMvLnJlbHNQSwECLQAUAAYACAAAACEAch47wNEBAAD/AwAA&#10;DgAAAAAAAAAAAAAAAAAuAgAAZHJzL2Uyb0RvYy54bWxQSwECLQAUAAYACAAAACEApDJ+Z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827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C14F9D" wp14:editId="60FB0E0E">
                <wp:simplePos x="0" y="0"/>
                <wp:positionH relativeFrom="column">
                  <wp:posOffset>2105025</wp:posOffset>
                </wp:positionH>
                <wp:positionV relativeFrom="paragraph">
                  <wp:posOffset>361950</wp:posOffset>
                </wp:positionV>
                <wp:extent cx="2360930" cy="37147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A65B7" w14:textId="6BC2BB1F" w:rsidR="00882701" w:rsidRDefault="00882701" w:rsidP="00882701">
                            <w:pPr>
                              <w:jc w:val="center"/>
                            </w:pPr>
                            <w:r>
                              <w:t>SQL Lite DB (Cleaned)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4F9D" id="_x0000_s1029" type="#_x0000_t202" style="position:absolute;margin-left:165.75pt;margin-top:28.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w6JQIAAEsEAAAOAAAAZHJzL2Uyb0RvYy54bWysVNuO2yAQfa/Uf0C8N3ZuuxsrzmqbbapK&#10;24u02w/AGMeowFAgsdOv74C9aXp7qeoHxDDDYeacGa9ve63IUTgvwZR0OskpEYZDLc2+pJ+fdq9u&#10;KPGBmZopMKKkJ+Hp7ebli3VnCzGDFlQtHEEQ44vOlrQNwRZZ5nkrNPMTsMKgswGnWUDT7bPasQ7R&#10;tcpmeX6VdeBq64AL7/H0fnDSTcJvGsHDx6bxIhBVUswtpNWltYprtlmzYu+YbSUf02D/kIVm0uCj&#10;Z6h7Fhg5OPkblJbcgYcmTDjoDJpGcpFqwGqm+S/VPLbMilQLkuPtmSb//2D5h+MnR2Rd0jklhmmU&#10;6En0gbyGnswiO531BQY9WgwLPR6jyqlSbx+Af/HEwLZlZi/unIOuFazG7KbxZnZxdcDxEaTq3kON&#10;z7BDgATUN05H6pAMguio0umsTEyF4+FsfpWv5uji6JtfTxfXy/QEK55vW+fDWwGaxE1JHSqf0Nnx&#10;wYeYDSueQ+JjHpSsd1KpZLh9tVWOHBl2yS59I/pPYcqQrqSr5Ww5EPBXiDx9f4LQMmC7K6lLenMO&#10;YkWk7Y2pUzMGJtWwx5SVGXmM1A0khr7qR8FGeSqoT0isg6G7cRpx04L7RkmHnV1S//XAnKBEvTMo&#10;zmq6WMRRSMZieT1Dw116qksPMxyhShooGbbbkMYn8mbgDkVsZOI3qj1kMqaMHZtoH6crjsSlnaJ+&#10;/AM23wEAAP//AwBQSwMEFAAGAAgAAAAhANz6kFzeAAAACgEAAA8AAABkcnMvZG93bnJldi54bWxM&#10;j8FuwjAQRO+V+AdrkXorThq5VGkcVCFx4dYUUY4m3saG2I5iA+Hvuz21x9U+zbypVpPr2RXHaIOX&#10;kC8yYOjboK3vJOw+N0+vwGJSXqs+eJRwxwirevZQqVKHm//Aa5M6RiE+lkqCSWkoOY+tQafiIgzo&#10;6fcdRqcSnWPH9ahuFO56/pxlL9wp66nBqAHXBttzc3ES4jnfiK9w2pnD9m6a08Hu7XYt5eN8en8D&#10;lnBKfzD86pM61OR0DBevI+slFEUuCJUglrSJgGVWFMCOROZCAK8r/n9C/QMAAP//AwBQSwECLQAU&#10;AAYACAAAACEAtoM4kv4AAADhAQAAEwAAAAAAAAAAAAAAAAAAAAAAW0NvbnRlbnRfVHlwZXNdLnht&#10;bFBLAQItABQABgAIAAAAIQA4/SH/1gAAAJQBAAALAAAAAAAAAAAAAAAAAC8BAABfcmVscy8ucmVs&#10;c1BLAQItABQABgAIAAAAIQA03Fw6JQIAAEsEAAAOAAAAAAAAAAAAAAAAAC4CAABkcnMvZTJvRG9j&#10;LnhtbFBLAQItABQABgAIAAAAIQDc+pBc3gAAAAoBAAAPAAAAAAAAAAAAAAAAAH8EAABkcnMvZG93&#10;bnJldi54bWxQSwUGAAAAAAQABADzAAAAigUAAAAA&#10;">
                <v:textbox>
                  <w:txbxContent>
                    <w:p w14:paraId="65EA65B7" w14:textId="6BC2BB1F" w:rsidR="00882701" w:rsidRDefault="00882701" w:rsidP="00882701">
                      <w:pPr>
                        <w:jc w:val="center"/>
                      </w:pPr>
                      <w:r>
                        <w:t>SQL Lite DB (Cleaned)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9B804E" w14:textId="499612CB" w:rsidR="003626FF" w:rsidRPr="003626FF" w:rsidRDefault="003626FF" w:rsidP="003626FF"/>
    <w:p w14:paraId="1D5BC326" w14:textId="645A54A1" w:rsidR="003626FF" w:rsidRPr="003626FF" w:rsidRDefault="003626FF" w:rsidP="003626FF"/>
    <w:p w14:paraId="786D9DCB" w14:textId="204B77DF" w:rsidR="003626FF" w:rsidRPr="003626FF" w:rsidRDefault="003626FF" w:rsidP="003626FF"/>
    <w:p w14:paraId="0A427B0F" w14:textId="3377A825" w:rsidR="003626FF" w:rsidRPr="003626FF" w:rsidRDefault="003626FF" w:rsidP="003626FF"/>
    <w:p w14:paraId="107A680A" w14:textId="42F5FDE2" w:rsidR="003626FF" w:rsidRPr="003626FF" w:rsidRDefault="003626FF" w:rsidP="003626FF"/>
    <w:p w14:paraId="72198E0E" w14:textId="596BAFD0" w:rsidR="003626FF" w:rsidRPr="003626FF" w:rsidRDefault="003626FF" w:rsidP="003626FF"/>
    <w:p w14:paraId="13449ACD" w14:textId="7C198185" w:rsidR="003626FF" w:rsidRPr="003626FF" w:rsidRDefault="0034647E" w:rsidP="003626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ACC31" wp14:editId="0794F57F">
                <wp:simplePos x="0" y="0"/>
                <wp:positionH relativeFrom="column">
                  <wp:posOffset>3295650</wp:posOffset>
                </wp:positionH>
                <wp:positionV relativeFrom="paragraph">
                  <wp:posOffset>67945</wp:posOffset>
                </wp:positionV>
                <wp:extent cx="0" cy="5619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76D4D" id="Straight Arrow Connector 1" o:spid="_x0000_s1026" type="#_x0000_t32" style="position:absolute;margin-left:259.5pt;margin-top:5.35pt;width:0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Ok0wEAAP8DAAAOAAAAZHJzL2Uyb0RvYy54bWysU9uO0zAQfUfiHyy/07Qr7QJV0xXqAi8I&#10;KhY+wOuMG0u+aTw07d8zdtIsAoS0K14m8eXMnHNmvLk9eSeOgNnG0MrVYikFBB07Gw6t/P7tw6s3&#10;UmRSoVMuBmjlGbK83b58sRnSGq5iH10HKDhJyOshtbInSuumyboHr/IiJgh8aCJ6RbzEQ9OhGji7&#10;d83VcnnTDBG7hFFDzrx7Nx7Kbc1vDGj6YkwGEq6VzI1qxBofSmy2G7U+oEq91RMN9QwWXtnARedU&#10;d4qU+IH2j1Teaow5Glro6JtojNVQNbCa1fI3Nfe9SlC1sDk5zTbl/5dWfz7uUdiOeydFUJ5bdE+o&#10;7KEn8Q4xDmIXQ2AbI4pVcWtIec2gXdjjtMppj0X6yaAvXxYlTtXh8+wwnEjocVPz7vXN6u3r65Ku&#10;ecQlzPQRohflp5V5ojHXX1WD1fFTphF4AZSiLpRIyrr3oRN0TiyE0KpwcDDVKVeaQn8kXP/o7GCE&#10;fwXDNjDFsUwdQNg5FEfFo6O0hkDVAGbsAt8uMGOdm4HLyu+fwOl+gUIdzqeAZ0StHAPNYG9DxL9V&#10;p9OFshnvXxwYdRcLHmJ3rq2s1vCU1Z5ML6KM8a/rCn98t9ufAAAA//8DAFBLAwQUAAYACAAAACEA&#10;9Wf/ktwAAAAJAQAADwAAAGRycy9kb3ducmV2LnhtbEyPzU7DMBCE70i8g7WVuFGnkfhJGqdCSPQI&#10;ouUANzfe2lHjdRS7SeDpWcQBjjszmv2m2sy+EyMOsQ2kYLXMQCA1wbRkFbztn67vQcSkyeguECr4&#10;xAib+vKi0qUJE73iuEtWcAnFUitwKfWllLFx6HVchh6JvWMYvE58DlaaQU9c7juZZ9mt9Lol/uB0&#10;j48Om9Pu7BW82PfR57Rt5bH4+NraZ3NyU1LqajE/rEEknNNfGH7wGR1qZjqEM5koOgU3q4K3JDay&#10;OxAc+BUOCooiB1lX8v+C+hsAAP//AwBQSwECLQAUAAYACAAAACEAtoM4kv4AAADhAQAAEwAAAAAA&#10;AAAAAAAAAAAAAAAAW0NvbnRlbnRfVHlwZXNdLnhtbFBLAQItABQABgAIAAAAIQA4/SH/1gAAAJQB&#10;AAALAAAAAAAAAAAAAAAAAC8BAABfcmVscy8ucmVsc1BLAQItABQABgAIAAAAIQBEGlOk0wEAAP8D&#10;AAAOAAAAAAAAAAAAAAAAAC4CAABkcnMvZTJvRG9jLnhtbFBLAQItABQABgAIAAAAIQD1Z/+S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BDA7D40" w14:textId="2803B41A" w:rsidR="003626FF" w:rsidRPr="003626FF" w:rsidRDefault="003626FF" w:rsidP="003626FF"/>
    <w:p w14:paraId="31211799" w14:textId="0CE29085" w:rsidR="003626FF" w:rsidRPr="003626FF" w:rsidRDefault="0034647E" w:rsidP="003626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04B92" wp14:editId="49283F70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2360930" cy="809625"/>
                <wp:effectExtent l="0" t="0" r="2286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6EA" w14:textId="4D13EB23" w:rsidR="00882701" w:rsidRDefault="00882701" w:rsidP="00882701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  <w:p w14:paraId="3941C73B" w14:textId="37E4C43C" w:rsidR="00882701" w:rsidRDefault="00882701" w:rsidP="00882701">
                            <w:pPr>
                              <w:jc w:val="center"/>
                            </w:pPr>
                            <w:r>
                              <w:t>Driving the HTML dynamically</w:t>
                            </w:r>
                          </w:p>
                          <w:p w14:paraId="14CC1645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4B92" id="_x0000_s1030" type="#_x0000_t202" style="position:absolute;margin-left:162pt;margin-top:4.6pt;width:185.9pt;height:63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DJA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cEsM0&#10;tuhRDIG8gYEUkZ3e+hKdHiy6hQGvscupUm/vgX/1xMCmY2Ynbp2DvhOsweym8WV28XTE8RGk7j9A&#10;g2HYPkACGlqnI3VIBkF07NLx3JmYCsfL4mqRL6/QxNF2nS8XxTyFYOXTa+t8eCdAkyhU1GHnEzo7&#10;3PsQs2Hlk0sM5kHJZiuVSorb1RvlyIHhlGzTd0L/yU0Z0ld0OcfYf4fI0/cnCC0DjruSOlYRv+jE&#10;ykjbW9MkOTCpRhlTVubEY6RuJDEM9ZAaNotvI8c1NEck1sE43biNKHTgvlPS42RX1H/bMycoUe8N&#10;Nmc5nc3iKiRlNn9doOIuLfWlhRmOUBUNlIziJqT1iWkbuMUmtjLx+5zJKWWc2ET7abviSlzqyev5&#10;H7D+AQAA//8DAFBLAwQUAAYACAAAACEA7DY2ON8AAAAJAQAADwAAAGRycy9kb3ducmV2LnhtbEyP&#10;QU/CQBCF7yb+h82YeJMtRarUbokh4cLNSpTj0o7dhe5s012g/HvHkxwn7+XN9xXL0XXijEOwnhRM&#10;JwkIpNo3lloF28/10yuIEDU1uvOECq4YYFne3xU6b/yFPvBcxVbwCIVcKzAx9rmUoTbodJj4Homz&#10;Hz84HfkcWtkM+sLjrpNpkmTSaUv8wegeVwbrY3VyCsJxup5/+8PW7DZXUx129stuVko9PozvbyAi&#10;jvG/DH/4jA4lM+39iZogOgWz9JldooJFCoLzbDFnlT0XZ9kLyLKQtwblLwAAAP//AwBQSwECLQAU&#10;AAYACAAAACEAtoM4kv4AAADhAQAAEwAAAAAAAAAAAAAAAAAAAAAAW0NvbnRlbnRfVHlwZXNdLnht&#10;bFBLAQItABQABgAIAAAAIQA4/SH/1gAAAJQBAAALAAAAAAAAAAAAAAAAAC8BAABfcmVscy8ucmVs&#10;c1BLAQItABQABgAIAAAAIQDU5RoDJAIAAEsEAAAOAAAAAAAAAAAAAAAAAC4CAABkcnMvZTJvRG9j&#10;LnhtbFBLAQItABQABgAIAAAAIQDsNjY43wAAAAkBAAAPAAAAAAAAAAAAAAAAAH4EAABkcnMvZG93&#10;bnJldi54bWxQSwUGAAAAAAQABADzAAAAigUAAAAA&#10;">
                <v:textbox>
                  <w:txbxContent>
                    <w:p w14:paraId="246DF6EA" w14:textId="4D13EB23" w:rsidR="00882701" w:rsidRDefault="00882701" w:rsidP="00882701">
                      <w:pPr>
                        <w:jc w:val="center"/>
                      </w:pPr>
                      <w:r>
                        <w:t>JavaScript</w:t>
                      </w:r>
                    </w:p>
                    <w:p w14:paraId="3941C73B" w14:textId="37E4C43C" w:rsidR="00882701" w:rsidRDefault="00882701" w:rsidP="00882701">
                      <w:pPr>
                        <w:jc w:val="center"/>
                      </w:pPr>
                      <w:r>
                        <w:t>Driving the HTML dynamically</w:t>
                      </w:r>
                    </w:p>
                    <w:p w14:paraId="14CC1645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49F3F" w14:textId="2E0E1465" w:rsidR="003626FF" w:rsidRPr="003626FF" w:rsidRDefault="003626FF" w:rsidP="003626FF"/>
    <w:p w14:paraId="6D313EBB" w14:textId="1540762F" w:rsidR="003626FF" w:rsidRPr="003626FF" w:rsidRDefault="003626FF" w:rsidP="003626FF"/>
    <w:p w14:paraId="6502B26D" w14:textId="3383F922" w:rsidR="003626FF" w:rsidRPr="003626FF" w:rsidRDefault="003626FF" w:rsidP="003626FF"/>
    <w:p w14:paraId="68F958A7" w14:textId="40CAED90" w:rsidR="003626FF" w:rsidRPr="003626FF" w:rsidRDefault="003626FF" w:rsidP="003626FF"/>
    <w:p w14:paraId="4408808F" w14:textId="1538C039" w:rsidR="003626FF" w:rsidRDefault="003626FF" w:rsidP="003626FF"/>
    <w:p w14:paraId="3D330F1E" w14:textId="6AD7C584" w:rsidR="003626FF" w:rsidRDefault="003626FF">
      <w:r>
        <w:br w:type="page"/>
      </w:r>
    </w:p>
    <w:p w14:paraId="72C14E10" w14:textId="246A83AE" w:rsidR="003626FF" w:rsidRPr="00B43B4B" w:rsidRDefault="003626FF" w:rsidP="003626FF">
      <w:pPr>
        <w:rPr>
          <w:b/>
          <w:bCs/>
          <w:color w:val="FF0000"/>
        </w:rPr>
      </w:pPr>
      <w:r w:rsidRPr="00B43B4B">
        <w:rPr>
          <w:b/>
          <w:bCs/>
          <w:color w:val="FF0000"/>
        </w:rPr>
        <w:lastRenderedPageBreak/>
        <w:t xml:space="preserve">DATA </w:t>
      </w:r>
      <w:proofErr w:type="gramStart"/>
      <w:r w:rsidRPr="00B43B4B">
        <w:rPr>
          <w:b/>
          <w:bCs/>
          <w:color w:val="FF0000"/>
        </w:rPr>
        <w:t>EXPLORATION :</w:t>
      </w:r>
      <w:proofErr w:type="gramEnd"/>
      <w:r w:rsidRPr="00B43B4B">
        <w:rPr>
          <w:b/>
          <w:bCs/>
          <w:color w:val="FF0000"/>
        </w:rPr>
        <w:t xml:space="preserve">: </w:t>
      </w:r>
    </w:p>
    <w:p w14:paraId="3787294B" w14:textId="3588D86F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491B04">
        <w:t xml:space="preserve">   </w:t>
      </w:r>
    </w:p>
    <w:p w14:paraId="2FA75D05" w14:textId="0EE0B881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years / decades</w:t>
      </w:r>
    </w:p>
    <w:p w14:paraId="5E12D373" w14:textId="5FE02890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</w:t>
      </w:r>
      <w:r w:rsidR="00B43B4B">
        <w:t>counts</w:t>
      </w:r>
    </w:p>
    <w:p w14:paraId="254A615C" w14:textId="1C538433" w:rsidR="003626FF" w:rsidRDefault="003626FF" w:rsidP="003626FF">
      <w:pPr>
        <w:pStyle w:val="ListParagraph"/>
        <w:numPr>
          <w:ilvl w:val="0"/>
          <w:numId w:val="2"/>
        </w:numPr>
      </w:pPr>
      <w:r>
        <w:t xml:space="preserve">Plot satellite launch by </w:t>
      </w:r>
      <w:proofErr w:type="gramStart"/>
      <w:r>
        <w:t>countries :</w:t>
      </w:r>
      <w:proofErr w:type="gramEnd"/>
      <w:r>
        <w:t xml:space="preserve"> who has the most satellites (owner column)</w:t>
      </w:r>
    </w:p>
    <w:p w14:paraId="7FE56779" w14:textId="77777777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country names – radial stacked bar chart</w:t>
      </w:r>
    </w:p>
    <w:p w14:paraId="219B403F" w14:textId="66ED0234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161117D7" w14:textId="729EB5EF" w:rsidR="00E10692" w:rsidRDefault="00E10692" w:rsidP="00E10692">
      <w:pPr>
        <w:pStyle w:val="ListParagraph"/>
        <w:numPr>
          <w:ilvl w:val="0"/>
          <w:numId w:val="2"/>
        </w:numPr>
      </w:pPr>
      <w:r>
        <w:t>Plot satellite counts vs. use</w:t>
      </w:r>
      <w:r w:rsidR="002C3D53">
        <w:t>rs</w:t>
      </w:r>
      <w:r>
        <w:t xml:space="preserve"> (</w:t>
      </w:r>
      <w:r w:rsidR="002C3D53">
        <w:t>civil, commercial, military</w:t>
      </w:r>
      <w:r>
        <w:t>), etc.:</w:t>
      </w:r>
    </w:p>
    <w:p w14:paraId="22B16358" w14:textId="2DE50F3B" w:rsidR="00E10692" w:rsidRDefault="00E10692" w:rsidP="00E10692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478614EA" w14:textId="139B1AFF" w:rsidR="00E10692" w:rsidRDefault="00E10692" w:rsidP="00E10692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launch site</w:t>
      </w:r>
    </w:p>
    <w:p w14:paraId="12A66AA8" w14:textId="4D335BC7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counts </w:t>
      </w:r>
    </w:p>
    <w:p w14:paraId="1360E9AD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Leaflet:</w:t>
      </w:r>
    </w:p>
    <w:p w14:paraId="07F156A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 xml:space="preserve">Comparing 1970 – </w:t>
      </w:r>
      <w:proofErr w:type="gramStart"/>
      <w:r>
        <w:t>2020 :</w:t>
      </w:r>
      <w:proofErr w:type="gramEnd"/>
      <w:r>
        <w:t xml:space="preserve"> slider over the map</w:t>
      </w:r>
    </w:p>
    <w:p w14:paraId="509554F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>Choropleth maps (in total</w:t>
      </w:r>
      <w:proofErr w:type="gramStart"/>
      <w:r>
        <w:t>) :</w:t>
      </w:r>
      <w:proofErr w:type="gramEnd"/>
      <w:r>
        <w:t xml:space="preserve"> use the data from #2</w:t>
      </w:r>
    </w:p>
    <w:p w14:paraId="6707053D" w14:textId="1152109C" w:rsidR="00B43B4B" w:rsidRDefault="00B43B4B" w:rsidP="00B43B4B">
      <w:pPr>
        <w:pStyle w:val="ListParagraph"/>
        <w:numPr>
          <w:ilvl w:val="0"/>
          <w:numId w:val="2"/>
        </w:numPr>
      </w:pPr>
      <w:r>
        <w:t>Build demographic box for each satellite name:</w:t>
      </w:r>
    </w:p>
    <w:p w14:paraId="1453EAD2" w14:textId="02BFEACD" w:rsidR="00B43B4B" w:rsidRDefault="00B43B4B" w:rsidP="00B43B4B">
      <w:pPr>
        <w:pStyle w:val="ListParagraph"/>
        <w:numPr>
          <w:ilvl w:val="1"/>
          <w:numId w:val="2"/>
        </w:numPr>
      </w:pPr>
      <w:r>
        <w:t>Country of origin, year launch, Mass, Power</w:t>
      </w:r>
    </w:p>
    <w:p w14:paraId="179F72E3" w14:textId="08A0D5DB" w:rsidR="00B43B4B" w:rsidRDefault="00B43B4B" w:rsidP="00B43B4B">
      <w:pPr>
        <w:pStyle w:val="ListParagraph"/>
        <w:numPr>
          <w:ilvl w:val="1"/>
          <w:numId w:val="2"/>
        </w:numPr>
      </w:pPr>
      <w:r w:rsidRPr="00B43B4B">
        <w:t>Longitude of GEO (degrees)</w:t>
      </w:r>
      <w:r>
        <w:t xml:space="preserve">, </w:t>
      </w:r>
      <w:r w:rsidRPr="00B43B4B">
        <w:t>Perigee (km)</w:t>
      </w:r>
      <w:r>
        <w:t xml:space="preserve">, </w:t>
      </w:r>
      <w:r w:rsidRPr="00B43B4B">
        <w:t>Apogee (km)</w:t>
      </w:r>
      <w:r>
        <w:t xml:space="preserve">, </w:t>
      </w:r>
      <w:r w:rsidRPr="00B43B4B">
        <w:t>Eccentricity</w:t>
      </w:r>
      <w:r>
        <w:t xml:space="preserve">, </w:t>
      </w:r>
      <w:r w:rsidRPr="00B43B4B">
        <w:t>Inclination (degrees)</w:t>
      </w:r>
      <w:r>
        <w:t xml:space="preserve">, </w:t>
      </w:r>
      <w:r w:rsidRPr="00B43B4B">
        <w:t>Period (minutes</w:t>
      </w:r>
      <w:proofErr w:type="gramStart"/>
      <w:r w:rsidRPr="00B43B4B">
        <w:t>)</w:t>
      </w:r>
      <w:r>
        <w:t xml:space="preserve"> :</w:t>
      </w:r>
      <w:proofErr w:type="gramEnd"/>
      <w:r>
        <w:t xml:space="preserve"> this is the time to complete one rotation, </w:t>
      </w:r>
      <w:r w:rsidRPr="00B43B4B">
        <w:t>Launch Mass (kg.)</w:t>
      </w:r>
    </w:p>
    <w:p w14:paraId="33ADC60D" w14:textId="58B58964" w:rsidR="003626FF" w:rsidRDefault="006A066B" w:rsidP="003626FF">
      <w:pPr>
        <w:rPr>
          <w:color w:val="C00000"/>
        </w:rPr>
      </w:pPr>
      <w:r>
        <w:rPr>
          <w:color w:val="C00000"/>
        </w:rPr>
        <w:t>Questions Ranking: 1, 2, 4, (</w:t>
      </w:r>
      <w:r w:rsidRPr="006A066B">
        <w:rPr>
          <w:b/>
          <w:bCs/>
          <w:color w:val="C00000"/>
        </w:rPr>
        <w:t>I’m thinking questions 3 &amp; 4 are identical or similar, we could drop either one</w:t>
      </w:r>
      <w:proofErr w:type="gramStart"/>
      <w:r>
        <w:rPr>
          <w:color w:val="C00000"/>
        </w:rPr>
        <w:t>)</w:t>
      </w:r>
      <w:r w:rsidR="00F360D5">
        <w:rPr>
          <w:color w:val="C00000"/>
        </w:rPr>
        <w:t xml:space="preserve">, </w:t>
      </w:r>
      <w:r>
        <w:rPr>
          <w:color w:val="C00000"/>
        </w:rPr>
        <w:t xml:space="preserve"> 6</w:t>
      </w:r>
      <w:proofErr w:type="gramEnd"/>
      <w:r w:rsidR="00F360D5">
        <w:rPr>
          <w:color w:val="C00000"/>
        </w:rPr>
        <w:t>.</w:t>
      </w:r>
    </w:p>
    <w:p w14:paraId="4764ACB3" w14:textId="7C423407" w:rsidR="00F360D5" w:rsidRDefault="00F360D5" w:rsidP="003626FF">
      <w:pPr>
        <w:rPr>
          <w:color w:val="C00000"/>
        </w:rPr>
      </w:pPr>
    </w:p>
    <w:p w14:paraId="12D2EB0E" w14:textId="212A7866" w:rsidR="00F360D5" w:rsidRDefault="00F360D5" w:rsidP="003626FF">
      <w:pPr>
        <w:rPr>
          <w:color w:val="C00000"/>
        </w:rPr>
      </w:pPr>
      <w:r>
        <w:rPr>
          <w:color w:val="C00000"/>
        </w:rPr>
        <w:t>Definition of Terms</w:t>
      </w:r>
    </w:p>
    <w:p w14:paraId="16536F8E" w14:textId="4C3A6CB2" w:rsidR="00513080" w:rsidRDefault="00513080" w:rsidP="003626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Apogee and perigee</w:t>
      </w:r>
      <w:r>
        <w:rPr>
          <w:rFonts w:ascii="Arial" w:hAnsi="Arial" w:cs="Arial"/>
          <w:color w:val="222222"/>
          <w:shd w:val="clear" w:color="auto" w:fill="FFFFFF"/>
        </w:rPr>
        <w:t> refer to the distance from the Earth to the moon.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Apogee</w:t>
      </w:r>
      <w:r>
        <w:rPr>
          <w:rFonts w:ascii="Arial" w:hAnsi="Arial" w:cs="Arial"/>
          <w:color w:val="222222"/>
          <w:shd w:val="clear" w:color="auto" w:fill="FFFFFF"/>
        </w:rPr>
        <w:t> is the farthest point from the earth.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Perigee</w:t>
      </w:r>
      <w:r>
        <w:rPr>
          <w:rFonts w:ascii="Arial" w:hAnsi="Arial" w:cs="Arial"/>
          <w:color w:val="222222"/>
          <w:shd w:val="clear" w:color="auto" w:fill="FFFFFF"/>
        </w:rPr>
        <w:t> is the closest point to the earth and it is in this stage that the moon appears larger.</w:t>
      </w:r>
    </w:p>
    <w:p w14:paraId="7868C3B3" w14:textId="3EEF47C6" w:rsidR="00513080" w:rsidRDefault="00513080" w:rsidP="003626FF">
      <w:pPr>
        <w:rPr>
          <w:color w:val="C0000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Period (minutes):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period</w:t>
      </w:r>
      <w:r>
        <w:rPr>
          <w:rFonts w:ascii="Arial" w:hAnsi="Arial" w:cs="Arial"/>
          <w:color w:val="222222"/>
          <w:shd w:val="clear" w:color="auto" w:fill="FFFFFF"/>
        </w:rPr>
        <w:t> 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satellite</w:t>
      </w:r>
      <w:r>
        <w:rPr>
          <w:rFonts w:ascii="Arial" w:hAnsi="Arial" w:cs="Arial"/>
          <w:color w:val="222222"/>
          <w:shd w:val="clear" w:color="auto" w:fill="FFFFFF"/>
        </w:rPr>
        <w:t> is the time it takes it to make one full orbit around an object.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period</w:t>
      </w:r>
      <w:r>
        <w:rPr>
          <w:rFonts w:ascii="Arial" w:hAnsi="Arial" w:cs="Arial"/>
          <w:color w:val="222222"/>
          <w:shd w:val="clear" w:color="auto" w:fill="FFFFFF"/>
        </w:rPr>
        <w:t> of the Earth as it travels around the sun is one year. If you know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satellite's</w:t>
      </w:r>
      <w:r>
        <w:rPr>
          <w:rFonts w:ascii="Arial" w:hAnsi="Arial" w:cs="Arial"/>
          <w:color w:val="222222"/>
          <w:shd w:val="clear" w:color="auto" w:fill="FFFFFF"/>
        </w:rPr>
        <w:t> speed and the radius at which it orbits, you can figure out its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period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8949405" w14:textId="66FF594F" w:rsidR="006A066B" w:rsidRPr="00491B04" w:rsidRDefault="006A066B" w:rsidP="003626FF">
      <w:pPr>
        <w:rPr>
          <w:color w:val="C00000"/>
        </w:rPr>
      </w:pPr>
      <w:r>
        <w:rPr>
          <w:color w:val="C00000"/>
        </w:rPr>
        <w:tab/>
      </w:r>
    </w:p>
    <w:sectPr w:rsidR="006A066B" w:rsidRPr="0049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5E4"/>
    <w:multiLevelType w:val="hybridMultilevel"/>
    <w:tmpl w:val="562C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20A00"/>
    <w:rsid w:val="002C3D53"/>
    <w:rsid w:val="0034647E"/>
    <w:rsid w:val="003626FF"/>
    <w:rsid w:val="0040689E"/>
    <w:rsid w:val="00491B04"/>
    <w:rsid w:val="00513080"/>
    <w:rsid w:val="006A066B"/>
    <w:rsid w:val="007B62F9"/>
    <w:rsid w:val="00882701"/>
    <w:rsid w:val="009D3AF9"/>
    <w:rsid w:val="00AD0DF3"/>
    <w:rsid w:val="00B43B4B"/>
    <w:rsid w:val="00C81C6F"/>
    <w:rsid w:val="00D867EC"/>
    <w:rsid w:val="00E10692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ODUDU Ndebbio</cp:lastModifiedBy>
  <cp:revision>9</cp:revision>
  <dcterms:created xsi:type="dcterms:W3CDTF">2020-05-30T19:47:00Z</dcterms:created>
  <dcterms:modified xsi:type="dcterms:W3CDTF">2020-06-02T21:13:00Z</dcterms:modified>
</cp:coreProperties>
</file>