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59456" w14:textId="26489756" w:rsidR="004C4AED" w:rsidRDefault="004C4AED">
      <w:pPr>
        <w:rPr>
          <w:b/>
          <w:bCs/>
          <w:sz w:val="28"/>
          <w:szCs w:val="28"/>
        </w:rPr>
      </w:pPr>
    </w:p>
    <w:p w14:paraId="49E28DE4" w14:textId="6F55D1B5" w:rsidR="004C4AED" w:rsidRDefault="004C4AE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D10D21" wp14:editId="28AC26B6">
            <wp:extent cx="5943600" cy="3355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26E" w14:textId="60E2F54B" w:rsidR="004C4AED" w:rsidRDefault="004C4AED">
      <w:pPr>
        <w:rPr>
          <w:b/>
          <w:bCs/>
          <w:sz w:val="28"/>
          <w:szCs w:val="28"/>
        </w:rPr>
      </w:pPr>
    </w:p>
    <w:p w14:paraId="7DE93275" w14:textId="7641A823" w:rsidR="004C4AED" w:rsidRDefault="004C4AED">
      <w:pPr>
        <w:rPr>
          <w:b/>
          <w:bCs/>
          <w:sz w:val="28"/>
          <w:szCs w:val="28"/>
        </w:rPr>
      </w:pPr>
    </w:p>
    <w:p w14:paraId="4FDC4DCF" w14:textId="77777777" w:rsidR="004C4AED" w:rsidRPr="001507E4" w:rsidRDefault="004C4AED">
      <w:pPr>
        <w:rPr>
          <w:b/>
          <w:bCs/>
          <w:sz w:val="28"/>
          <w:szCs w:val="28"/>
        </w:rPr>
      </w:pPr>
    </w:p>
    <w:p w14:paraId="605FD4DB" w14:textId="75E7A8EF" w:rsidR="00387FDC" w:rsidRDefault="001507E4">
      <w:r>
        <w:rPr>
          <w:noProof/>
        </w:rPr>
        <w:lastRenderedPageBreak/>
        <w:drawing>
          <wp:inline distT="0" distB="0" distL="0" distR="0" wp14:anchorId="5348BD87" wp14:editId="39EA8E11">
            <wp:extent cx="5715000" cy="3810000"/>
            <wp:effectExtent l="0" t="0" r="0" b="0"/>
            <wp:docPr id="10" name="Picture 10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oo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C60" w14:textId="02C24C21" w:rsidR="00270936" w:rsidRDefault="00270936"/>
    <w:p w14:paraId="1A6139F5" w14:textId="77777777" w:rsidR="002B5A54" w:rsidRDefault="002B5A54"/>
    <w:p w14:paraId="2AC0137B" w14:textId="6981B97C" w:rsidR="00980904" w:rsidRDefault="00C66070" w:rsidP="0098090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Background</w:t>
      </w:r>
      <w:r w:rsidR="002469F8">
        <w:rPr>
          <w:b/>
          <w:bCs/>
        </w:rPr>
        <w:t xml:space="preserve"> &amp; Method</w:t>
      </w:r>
    </w:p>
    <w:p w14:paraId="3AE33F8C" w14:textId="59509BFE" w:rsidR="004633AC" w:rsidRDefault="00980904" w:rsidP="004633AC">
      <w:pPr>
        <w:pStyle w:val="ListParagraph"/>
      </w:pPr>
      <w:r w:rsidRPr="009109D2">
        <w:rPr>
          <w:b/>
          <w:bCs/>
        </w:rPr>
        <w:t>Background on this project</w:t>
      </w:r>
      <w:r w:rsidR="004633AC" w:rsidRPr="009109D2">
        <w:rPr>
          <w:b/>
          <w:bCs/>
        </w:rPr>
        <w:t>:</w:t>
      </w:r>
      <w:r w:rsidR="004633AC">
        <w:t xml:space="preserve"> This project requires us to perform Extract, Transform, and Load process from a data source to a new database. </w:t>
      </w:r>
    </w:p>
    <w:p w14:paraId="07DCF06F" w14:textId="42007C6F" w:rsidR="006E0015" w:rsidRDefault="006E0015" w:rsidP="00980904">
      <w:pPr>
        <w:pStyle w:val="ListParagraph"/>
      </w:pPr>
    </w:p>
    <w:p w14:paraId="27B28B50" w14:textId="77777777" w:rsidR="006E0015" w:rsidRDefault="006E0015" w:rsidP="00980904">
      <w:pPr>
        <w:pStyle w:val="ListParagraph"/>
      </w:pPr>
    </w:p>
    <w:p w14:paraId="075E35C1" w14:textId="5D076012" w:rsidR="002469F8" w:rsidRDefault="00980904" w:rsidP="00980904">
      <w:pPr>
        <w:pStyle w:val="ListParagraph"/>
      </w:pPr>
      <w:r w:rsidRPr="009109D2">
        <w:rPr>
          <w:b/>
          <w:bCs/>
        </w:rPr>
        <w:t xml:space="preserve">Background why we </w:t>
      </w:r>
      <w:r w:rsidR="004633AC" w:rsidRPr="009109D2">
        <w:rPr>
          <w:b/>
          <w:bCs/>
        </w:rPr>
        <w:t>chose</w:t>
      </w:r>
      <w:r w:rsidRPr="009109D2">
        <w:rPr>
          <w:b/>
          <w:bCs/>
        </w:rPr>
        <w:t xml:space="preserve"> the dataset</w:t>
      </w:r>
      <w:r w:rsidR="004633AC" w:rsidRPr="009109D2">
        <w:rPr>
          <w:b/>
          <w:bCs/>
        </w:rPr>
        <w:t>:</w:t>
      </w:r>
      <w:r w:rsidR="004633AC">
        <w:t xml:space="preserve"> We are interested to see a dataset which has correlation among them. We chose </w:t>
      </w:r>
      <w:r w:rsidR="00413363">
        <w:t>New York public school dataset because it has the same unique value (School ID and school name)</w:t>
      </w:r>
      <w:r w:rsidR="00797DBA">
        <w:t xml:space="preserve"> among every data </w:t>
      </w:r>
      <w:proofErr w:type="gramStart"/>
      <w:r w:rsidR="00797DBA">
        <w:t>files</w:t>
      </w:r>
      <w:proofErr w:type="gramEnd"/>
      <w:r w:rsidR="00413363">
        <w:t xml:space="preserve">. For every </w:t>
      </w:r>
      <w:r w:rsidR="00797DBA">
        <w:t>CSV file</w:t>
      </w:r>
      <w:r w:rsidR="00413363">
        <w:t xml:space="preserve">, it consists of several variables such pupil to teacher ratio, demography, and school survey result. Later on, we are interested if </w:t>
      </w:r>
      <w:r w:rsidR="009109D2">
        <w:t xml:space="preserve">the school quality (reflected by school survey result) has an impact </w:t>
      </w:r>
      <w:proofErr w:type="gramStart"/>
      <w:r w:rsidR="009109D2">
        <w:t xml:space="preserve">from </w:t>
      </w:r>
      <w:r w:rsidR="00413363">
        <w:t xml:space="preserve"> </w:t>
      </w:r>
      <w:r w:rsidR="009109D2">
        <w:t>gender</w:t>
      </w:r>
      <w:proofErr w:type="gramEnd"/>
      <w:r w:rsidR="009109D2">
        <w:t xml:space="preserve"> demography and pupil to teacher ratio. </w:t>
      </w:r>
    </w:p>
    <w:p w14:paraId="64BF2F52" w14:textId="158751AE" w:rsidR="00797DBA" w:rsidRDefault="00797DBA" w:rsidP="00980904">
      <w:pPr>
        <w:pStyle w:val="ListParagraph"/>
      </w:pPr>
    </w:p>
    <w:p w14:paraId="0355417A" w14:textId="69A8F521" w:rsidR="00797DBA" w:rsidRDefault="00797DBA" w:rsidP="00980904">
      <w:pPr>
        <w:pStyle w:val="ListParagraph"/>
      </w:pPr>
      <w:r>
        <w:t xml:space="preserve">However, in this project, we only focus on the ETL part. </w:t>
      </w:r>
      <w:r w:rsidR="009109D2">
        <w:t xml:space="preserve">The analysis and the visualization </w:t>
      </w:r>
      <w:proofErr w:type="gramStart"/>
      <w:r w:rsidR="009109D2">
        <w:t>is</w:t>
      </w:r>
      <w:proofErr w:type="gramEnd"/>
      <w:r w:rsidR="009109D2">
        <w:t xml:space="preserve"> not included in the project scope. </w:t>
      </w:r>
    </w:p>
    <w:p w14:paraId="35EA25E7" w14:textId="07973F80" w:rsidR="00980904" w:rsidRDefault="00980904" w:rsidP="00980904">
      <w:pPr>
        <w:pStyle w:val="ListParagraph"/>
      </w:pPr>
    </w:p>
    <w:p w14:paraId="506BD742" w14:textId="2A6A8B7B" w:rsidR="006E0015" w:rsidRDefault="006E0015" w:rsidP="009109D2">
      <w:pPr>
        <w:pStyle w:val="ListParagraph"/>
      </w:pPr>
      <w:r>
        <w:tab/>
      </w:r>
    </w:p>
    <w:p w14:paraId="7E81B47B" w14:textId="50F5D5F5" w:rsidR="006E0015" w:rsidRDefault="006E0015" w:rsidP="00980904">
      <w:pPr>
        <w:pStyle w:val="ListParagraph"/>
      </w:pPr>
    </w:p>
    <w:p w14:paraId="021DFAD7" w14:textId="77777777" w:rsidR="006E0015" w:rsidRDefault="006E0015" w:rsidP="00980904">
      <w:pPr>
        <w:pStyle w:val="ListParagraph"/>
      </w:pPr>
    </w:p>
    <w:p w14:paraId="1E5BCD3C" w14:textId="5475B90F" w:rsidR="00980904" w:rsidRDefault="00980904" w:rsidP="00980904">
      <w:pPr>
        <w:pStyle w:val="ListParagraph"/>
        <w:numPr>
          <w:ilvl w:val="0"/>
          <w:numId w:val="1"/>
        </w:numPr>
        <w:rPr>
          <w:b/>
          <w:bCs/>
        </w:rPr>
      </w:pPr>
      <w:r w:rsidRPr="00980904">
        <w:rPr>
          <w:b/>
          <w:bCs/>
        </w:rPr>
        <w:t>Method</w:t>
      </w:r>
    </w:p>
    <w:p w14:paraId="43496A50" w14:textId="72804E2F" w:rsidR="009109D2" w:rsidRDefault="009109D2" w:rsidP="009109D2">
      <w:pPr>
        <w:pStyle w:val="ListParagraph"/>
        <w:rPr>
          <w:b/>
          <w:bCs/>
        </w:rPr>
      </w:pPr>
    </w:p>
    <w:p w14:paraId="3F445A15" w14:textId="7A37D20F" w:rsidR="009109D2" w:rsidRPr="009109D2" w:rsidRDefault="009109D2" w:rsidP="009109D2">
      <w:pPr>
        <w:pStyle w:val="ListParagraph"/>
      </w:pPr>
      <w:r>
        <w:lastRenderedPageBreak/>
        <w:t xml:space="preserve">These are the steps we did for the ETL project. </w:t>
      </w:r>
      <w:r w:rsidR="00196C2C">
        <w:t xml:space="preserve">We will explain in detail on each process. </w:t>
      </w:r>
    </w:p>
    <w:p w14:paraId="076AD8BD" w14:textId="4D57089B" w:rsidR="002469F8" w:rsidRDefault="00222FDA" w:rsidP="00C66070">
      <w:pPr>
        <w:pStyle w:val="ListParagraph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1EF20631" wp14:editId="1BBBE284">
            <wp:simplePos x="0" y="0"/>
            <wp:positionH relativeFrom="column">
              <wp:posOffset>457200</wp:posOffset>
            </wp:positionH>
            <wp:positionV relativeFrom="paragraph">
              <wp:posOffset>1482</wp:posOffset>
            </wp:positionV>
            <wp:extent cx="4961467" cy="589386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67" cy="589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30AA7" w14:textId="77777777" w:rsidR="00BD015D" w:rsidRPr="00C66070" w:rsidRDefault="00BD015D" w:rsidP="00C66070">
      <w:pPr>
        <w:pStyle w:val="ListParagraph"/>
      </w:pPr>
    </w:p>
    <w:p w14:paraId="5141750A" w14:textId="5733F359" w:rsidR="00C66070" w:rsidRDefault="00C66070" w:rsidP="00C66070">
      <w:pPr>
        <w:pStyle w:val="ListParagraph"/>
        <w:rPr>
          <w:b/>
          <w:bCs/>
        </w:rPr>
      </w:pPr>
    </w:p>
    <w:p w14:paraId="7F0B7AB0" w14:textId="5E63B6DF" w:rsidR="00C66070" w:rsidRDefault="008642D6" w:rsidP="00C6607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26B7702" wp14:editId="3B7A9F0A">
            <wp:extent cx="389467" cy="243168"/>
            <wp:effectExtent l="0" t="0" r="0" b="5080"/>
            <wp:docPr id="7" name="Picture 7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trac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5" cy="2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03E" w14:textId="1152CD6B" w:rsidR="008642D6" w:rsidRDefault="008642D6" w:rsidP="00C66070">
      <w:pPr>
        <w:pStyle w:val="ListParagraph"/>
        <w:rPr>
          <w:b/>
          <w:bCs/>
        </w:rPr>
      </w:pPr>
    </w:p>
    <w:p w14:paraId="0B873A15" w14:textId="5DCBEE1A" w:rsidR="008642D6" w:rsidRDefault="008642D6" w:rsidP="00C66070">
      <w:pPr>
        <w:pStyle w:val="ListParagraph"/>
        <w:rPr>
          <w:b/>
          <w:bCs/>
        </w:rPr>
      </w:pPr>
    </w:p>
    <w:p w14:paraId="737A374E" w14:textId="43CCE289" w:rsidR="008642D6" w:rsidRDefault="008642D6" w:rsidP="00C66070">
      <w:pPr>
        <w:pStyle w:val="ListParagraph"/>
        <w:rPr>
          <w:b/>
          <w:bCs/>
        </w:rPr>
      </w:pPr>
    </w:p>
    <w:p w14:paraId="0A037351" w14:textId="36C96A62" w:rsidR="008642D6" w:rsidRDefault="008642D6" w:rsidP="00C66070">
      <w:pPr>
        <w:pStyle w:val="ListParagraph"/>
        <w:rPr>
          <w:b/>
          <w:bCs/>
        </w:rPr>
      </w:pPr>
    </w:p>
    <w:p w14:paraId="59674F26" w14:textId="6B544443" w:rsidR="008642D6" w:rsidRDefault="008642D6" w:rsidP="00C66070">
      <w:pPr>
        <w:pStyle w:val="ListParagraph"/>
        <w:rPr>
          <w:b/>
          <w:bCs/>
        </w:rPr>
      </w:pPr>
    </w:p>
    <w:p w14:paraId="1ACBA7EB" w14:textId="11F5934D" w:rsidR="008642D6" w:rsidRDefault="008642D6" w:rsidP="00C66070">
      <w:pPr>
        <w:pStyle w:val="ListParagraph"/>
        <w:rPr>
          <w:b/>
          <w:bCs/>
        </w:rPr>
      </w:pPr>
    </w:p>
    <w:p w14:paraId="1520BBE7" w14:textId="56885C21" w:rsidR="008642D6" w:rsidRDefault="008642D6" w:rsidP="00C66070">
      <w:pPr>
        <w:pStyle w:val="ListParagraph"/>
        <w:rPr>
          <w:b/>
          <w:bCs/>
        </w:rPr>
      </w:pPr>
    </w:p>
    <w:p w14:paraId="4AC309F2" w14:textId="701EECF0" w:rsidR="008642D6" w:rsidRDefault="008642D6" w:rsidP="00C66070">
      <w:pPr>
        <w:pStyle w:val="ListParagraph"/>
        <w:rPr>
          <w:b/>
          <w:bCs/>
        </w:rPr>
      </w:pPr>
    </w:p>
    <w:p w14:paraId="2CAC2815" w14:textId="5EF0C366" w:rsidR="008642D6" w:rsidRDefault="008642D6" w:rsidP="00C6607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58519AA" wp14:editId="6ADA2DD8">
            <wp:extent cx="338667" cy="338667"/>
            <wp:effectExtent l="0" t="0" r="4445" b="4445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for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7" cy="3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77D2" w14:textId="130794C6" w:rsidR="008642D6" w:rsidRDefault="008642D6" w:rsidP="00C66070">
      <w:pPr>
        <w:pStyle w:val="ListParagraph"/>
        <w:rPr>
          <w:b/>
          <w:bCs/>
        </w:rPr>
      </w:pPr>
    </w:p>
    <w:p w14:paraId="24E32F79" w14:textId="3AA0E9A2" w:rsidR="008642D6" w:rsidRDefault="008642D6" w:rsidP="00C66070">
      <w:pPr>
        <w:pStyle w:val="ListParagraph"/>
        <w:rPr>
          <w:b/>
          <w:bCs/>
        </w:rPr>
      </w:pPr>
    </w:p>
    <w:p w14:paraId="4A2FB9ED" w14:textId="23FC9D47" w:rsidR="008642D6" w:rsidRDefault="008642D6" w:rsidP="00C66070">
      <w:pPr>
        <w:pStyle w:val="ListParagraph"/>
        <w:rPr>
          <w:b/>
          <w:bCs/>
        </w:rPr>
      </w:pPr>
    </w:p>
    <w:p w14:paraId="2D2A8104" w14:textId="52A43039" w:rsidR="008642D6" w:rsidRDefault="008642D6" w:rsidP="00C66070">
      <w:pPr>
        <w:pStyle w:val="ListParagraph"/>
        <w:rPr>
          <w:b/>
          <w:bCs/>
        </w:rPr>
      </w:pPr>
    </w:p>
    <w:p w14:paraId="7FDAD644" w14:textId="49D696BD" w:rsidR="008642D6" w:rsidRDefault="008642D6" w:rsidP="00C66070">
      <w:pPr>
        <w:pStyle w:val="ListParagraph"/>
        <w:rPr>
          <w:b/>
          <w:bCs/>
        </w:rPr>
      </w:pPr>
    </w:p>
    <w:p w14:paraId="00584E5C" w14:textId="0F327977" w:rsidR="008642D6" w:rsidRDefault="008642D6" w:rsidP="00C66070">
      <w:pPr>
        <w:pStyle w:val="ListParagraph"/>
        <w:rPr>
          <w:b/>
          <w:bCs/>
        </w:rPr>
      </w:pPr>
    </w:p>
    <w:p w14:paraId="0BB9EC61" w14:textId="72EA84AE" w:rsidR="008642D6" w:rsidRDefault="008642D6" w:rsidP="00C66070">
      <w:pPr>
        <w:pStyle w:val="ListParagraph"/>
        <w:rPr>
          <w:b/>
          <w:bCs/>
        </w:rPr>
      </w:pPr>
    </w:p>
    <w:p w14:paraId="09458C03" w14:textId="12DF54DA" w:rsidR="008642D6" w:rsidRDefault="008642D6" w:rsidP="00C6607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CC6D7CF" wp14:editId="1351E4E9">
            <wp:extent cx="338455" cy="338455"/>
            <wp:effectExtent l="0" t="0" r="4445" b="4445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FCC6" w14:textId="2BE639A2" w:rsidR="008642D6" w:rsidRDefault="008642D6" w:rsidP="00C66070">
      <w:pPr>
        <w:pStyle w:val="ListParagraph"/>
        <w:rPr>
          <w:b/>
          <w:bCs/>
        </w:rPr>
      </w:pPr>
    </w:p>
    <w:p w14:paraId="3A3DBF83" w14:textId="6DE8DF40" w:rsidR="008642D6" w:rsidRDefault="008642D6" w:rsidP="00C66070">
      <w:pPr>
        <w:pStyle w:val="ListParagraph"/>
        <w:rPr>
          <w:b/>
          <w:bCs/>
        </w:rPr>
      </w:pPr>
    </w:p>
    <w:p w14:paraId="19C99236" w14:textId="64FAF41C" w:rsidR="008642D6" w:rsidRDefault="008642D6" w:rsidP="00C66070">
      <w:pPr>
        <w:pStyle w:val="ListParagraph"/>
        <w:rPr>
          <w:b/>
          <w:bCs/>
        </w:rPr>
      </w:pPr>
    </w:p>
    <w:p w14:paraId="0A73D5DA" w14:textId="18DFD374" w:rsidR="008642D6" w:rsidRDefault="008642D6" w:rsidP="00C66070">
      <w:pPr>
        <w:pStyle w:val="ListParagraph"/>
        <w:rPr>
          <w:b/>
          <w:bCs/>
        </w:rPr>
      </w:pPr>
    </w:p>
    <w:p w14:paraId="5DBFD903" w14:textId="23F53A0F" w:rsidR="008642D6" w:rsidRDefault="008642D6" w:rsidP="00C66070">
      <w:pPr>
        <w:pStyle w:val="ListParagraph"/>
        <w:rPr>
          <w:b/>
          <w:bCs/>
        </w:rPr>
      </w:pPr>
    </w:p>
    <w:p w14:paraId="11C10F7E" w14:textId="367C1789" w:rsidR="008642D6" w:rsidRDefault="008642D6" w:rsidP="00C66070">
      <w:pPr>
        <w:pStyle w:val="ListParagraph"/>
        <w:rPr>
          <w:b/>
          <w:bCs/>
        </w:rPr>
      </w:pPr>
    </w:p>
    <w:p w14:paraId="519FB68A" w14:textId="772AA8D1" w:rsidR="008642D6" w:rsidRDefault="008642D6" w:rsidP="00C66070">
      <w:pPr>
        <w:pStyle w:val="ListParagraph"/>
        <w:rPr>
          <w:b/>
          <w:bCs/>
        </w:rPr>
      </w:pPr>
    </w:p>
    <w:p w14:paraId="3A9B4E37" w14:textId="73146A38" w:rsidR="008642D6" w:rsidRDefault="008642D6" w:rsidP="00C66070">
      <w:pPr>
        <w:pStyle w:val="ListParagraph"/>
        <w:rPr>
          <w:b/>
          <w:bCs/>
        </w:rPr>
      </w:pPr>
    </w:p>
    <w:p w14:paraId="713BE92A" w14:textId="226CF628" w:rsidR="008642D6" w:rsidRDefault="008642D6" w:rsidP="00C66070">
      <w:pPr>
        <w:pStyle w:val="ListParagraph"/>
        <w:rPr>
          <w:b/>
          <w:bCs/>
        </w:rPr>
      </w:pPr>
    </w:p>
    <w:p w14:paraId="492C26C9" w14:textId="3DD8C715" w:rsidR="008642D6" w:rsidRDefault="008642D6" w:rsidP="00C66070">
      <w:pPr>
        <w:pStyle w:val="ListParagraph"/>
        <w:rPr>
          <w:b/>
          <w:bCs/>
        </w:rPr>
      </w:pPr>
    </w:p>
    <w:p w14:paraId="405A5735" w14:textId="64D05947" w:rsidR="008642D6" w:rsidRDefault="008642D6" w:rsidP="00C66070">
      <w:pPr>
        <w:pStyle w:val="ListParagraph"/>
        <w:rPr>
          <w:b/>
          <w:bCs/>
        </w:rPr>
      </w:pPr>
    </w:p>
    <w:p w14:paraId="27FDEE82" w14:textId="53B3B26A" w:rsidR="008642D6" w:rsidRDefault="008642D6" w:rsidP="00C66070">
      <w:pPr>
        <w:pStyle w:val="ListParagraph"/>
        <w:rPr>
          <w:b/>
          <w:bCs/>
        </w:rPr>
      </w:pPr>
    </w:p>
    <w:p w14:paraId="2FD06766" w14:textId="77777777" w:rsidR="008642D6" w:rsidRDefault="008642D6" w:rsidP="00C66070">
      <w:pPr>
        <w:pStyle w:val="ListParagraph"/>
        <w:rPr>
          <w:b/>
          <w:bCs/>
        </w:rPr>
      </w:pPr>
    </w:p>
    <w:p w14:paraId="3CCCB0F3" w14:textId="4A8270C6" w:rsidR="008D032F" w:rsidRDefault="00781C0D" w:rsidP="008D032F">
      <w:pPr>
        <w:pStyle w:val="ListParagraph"/>
        <w:numPr>
          <w:ilvl w:val="0"/>
          <w:numId w:val="1"/>
        </w:numPr>
        <w:rPr>
          <w:b/>
          <w:bCs/>
        </w:rPr>
      </w:pPr>
      <w:r w:rsidRPr="0073364F">
        <w:rPr>
          <w:b/>
          <w:bCs/>
        </w:rPr>
        <w:t xml:space="preserve">Extract </w:t>
      </w:r>
    </w:p>
    <w:p w14:paraId="092D485B" w14:textId="77777777" w:rsidR="00196C2C" w:rsidRPr="0073364F" w:rsidRDefault="00196C2C" w:rsidP="00196C2C">
      <w:pPr>
        <w:pStyle w:val="ListParagraph"/>
        <w:rPr>
          <w:b/>
          <w:bCs/>
        </w:rPr>
      </w:pPr>
    </w:p>
    <w:p w14:paraId="466CE4A3" w14:textId="7346FEFB" w:rsidR="008D032F" w:rsidRDefault="008D032F" w:rsidP="005B1A5A">
      <w:pPr>
        <w:pStyle w:val="ListParagraph"/>
        <w:numPr>
          <w:ilvl w:val="1"/>
          <w:numId w:val="1"/>
        </w:numPr>
      </w:pPr>
      <w:r>
        <w:t>3 CSV files</w:t>
      </w:r>
      <w:r w:rsidR="0052137C">
        <w:t xml:space="preserve"> from</w:t>
      </w:r>
      <w:r w:rsidR="000244BD">
        <w:t xml:space="preserve"> New York</w:t>
      </w:r>
      <w:r w:rsidR="004B6723">
        <w:t xml:space="preserve"> School Dataset in </w:t>
      </w:r>
      <w:proofErr w:type="spellStart"/>
      <w:proofErr w:type="gramStart"/>
      <w:r w:rsidR="004B6723">
        <w:t>data.world</w:t>
      </w:r>
      <w:proofErr w:type="spellEnd"/>
      <w:proofErr w:type="gramEnd"/>
      <w:r w:rsidR="004B6723">
        <w:t xml:space="preserve">. </w:t>
      </w:r>
      <w:r w:rsidR="000244BD">
        <w:t xml:space="preserve"> </w:t>
      </w:r>
      <w:hyperlink r:id="rId11" w:history="1">
        <w:r w:rsidR="000244BD" w:rsidRPr="00EF09FC">
          <w:rPr>
            <w:rStyle w:val="Hyperlink"/>
          </w:rPr>
          <w:t>https://data.world/city-of-ny/uchs-jqh4</w:t>
        </w:r>
      </w:hyperlink>
      <w:r w:rsidR="000244BD">
        <w:t xml:space="preserve"> </w:t>
      </w:r>
    </w:p>
    <w:p w14:paraId="02FE7246" w14:textId="6CA37107" w:rsidR="005B1A5A" w:rsidRDefault="00877FB5" w:rsidP="00ED51F4">
      <w:pPr>
        <w:pStyle w:val="ListParagraph"/>
        <w:numPr>
          <w:ilvl w:val="1"/>
          <w:numId w:val="1"/>
        </w:numPr>
      </w:pPr>
      <w:r>
        <w:t>We extracted our CSV files sources</w:t>
      </w:r>
      <w:r w:rsidR="00770A6D">
        <w:t xml:space="preserve"> with Python and read it as</w:t>
      </w:r>
      <w:r w:rsidR="00EB38C1">
        <w:t xml:space="preserve"> </w:t>
      </w:r>
      <w:r w:rsidR="00770A6D">
        <w:t xml:space="preserve">Pandas </w:t>
      </w:r>
      <w:proofErr w:type="spellStart"/>
      <w:r w:rsidR="00770A6D">
        <w:t>Dataframe</w:t>
      </w:r>
      <w:proofErr w:type="spellEnd"/>
      <w:r w:rsidR="00770A6D">
        <w:t xml:space="preserve">. </w:t>
      </w:r>
    </w:p>
    <w:p w14:paraId="30F6B00A" w14:textId="010A25A7" w:rsidR="00E6506C" w:rsidRDefault="00E6506C" w:rsidP="00240EC7"/>
    <w:p w14:paraId="33C3BFD3" w14:textId="77777777" w:rsidR="008D032F" w:rsidRDefault="008D032F" w:rsidP="00DE51C7"/>
    <w:p w14:paraId="3A33453C" w14:textId="0F8B819F" w:rsidR="008D032F" w:rsidRPr="008E3702" w:rsidRDefault="008D032F" w:rsidP="008D032F">
      <w:pPr>
        <w:pStyle w:val="ListParagraph"/>
        <w:numPr>
          <w:ilvl w:val="0"/>
          <w:numId w:val="1"/>
        </w:numPr>
        <w:rPr>
          <w:b/>
          <w:bCs/>
        </w:rPr>
      </w:pPr>
      <w:r w:rsidRPr="008E3702">
        <w:rPr>
          <w:b/>
          <w:bCs/>
        </w:rPr>
        <w:t>Transform</w:t>
      </w:r>
    </w:p>
    <w:p w14:paraId="75F85B2B" w14:textId="53CE797B" w:rsidR="00240EC7" w:rsidRDefault="00240EC7" w:rsidP="00240EC7">
      <w:pPr>
        <w:pStyle w:val="ListParagraph"/>
      </w:pPr>
    </w:p>
    <w:p w14:paraId="33173D13" w14:textId="7792B729" w:rsidR="00240EC7" w:rsidRDefault="00240EC7" w:rsidP="00240EC7">
      <w:pPr>
        <w:pStyle w:val="ListParagraph"/>
      </w:pPr>
      <w:r>
        <w:t xml:space="preserve">We did the transformation part in two environments. The first one is with Python and the second in Postgres. </w:t>
      </w:r>
    </w:p>
    <w:p w14:paraId="52899502" w14:textId="77777777" w:rsidR="00240EC7" w:rsidRDefault="00240EC7" w:rsidP="00240EC7">
      <w:pPr>
        <w:pStyle w:val="ListParagraph"/>
      </w:pPr>
    </w:p>
    <w:p w14:paraId="7DCD6780" w14:textId="7B9AABC3" w:rsidR="00FE216C" w:rsidRDefault="0052137C" w:rsidP="00FE216C">
      <w:pPr>
        <w:pStyle w:val="ListParagraph"/>
        <w:numPr>
          <w:ilvl w:val="1"/>
          <w:numId w:val="1"/>
        </w:numPr>
      </w:pPr>
      <w:r>
        <w:t xml:space="preserve">Using Python, we did </w:t>
      </w:r>
      <w:r w:rsidR="00240EC7">
        <w:t>several data cleaning s</w:t>
      </w:r>
      <w:r>
        <w:t xml:space="preserve">uch as delete column, rename, </w:t>
      </w:r>
      <w:r w:rsidR="00240EC7">
        <w:t xml:space="preserve">and formatting. </w:t>
      </w:r>
      <w:r w:rsidR="00B80B06">
        <w:t xml:space="preserve"> </w:t>
      </w:r>
    </w:p>
    <w:p w14:paraId="736317E4" w14:textId="2BC90BA0" w:rsidR="00FE216C" w:rsidRPr="00E14175" w:rsidRDefault="00FE216C" w:rsidP="00FE216C">
      <w:pPr>
        <w:ind w:left="1080"/>
        <w:rPr>
          <w:u w:val="single"/>
        </w:rPr>
      </w:pPr>
      <w:r w:rsidRPr="00E14175">
        <w:rPr>
          <w:u w:val="single"/>
        </w:rPr>
        <w:t xml:space="preserve">First table: </w:t>
      </w:r>
      <w:proofErr w:type="spellStart"/>
      <w:r w:rsidRPr="00E14175">
        <w:rPr>
          <w:u w:val="single"/>
        </w:rPr>
        <w:t>Pupil_teacher</w:t>
      </w:r>
      <w:proofErr w:type="spellEnd"/>
      <w:r w:rsidRPr="00E14175">
        <w:rPr>
          <w:u w:val="single"/>
        </w:rPr>
        <w:t xml:space="preserve"> ratio</w:t>
      </w:r>
    </w:p>
    <w:p w14:paraId="5ACFCA0C" w14:textId="3BFBA82A" w:rsidR="00FE216C" w:rsidRDefault="006D1F8B" w:rsidP="00FE216C">
      <w:pPr>
        <w:ind w:left="1080"/>
      </w:pPr>
      <w:r>
        <w:t xml:space="preserve">In this table, first we rename all columns in this table and we set the index into id. </w:t>
      </w:r>
    </w:p>
    <w:p w14:paraId="7DF41A2B" w14:textId="70870ECA" w:rsidR="00FE216C" w:rsidRDefault="00FE216C" w:rsidP="00FE216C"/>
    <w:p w14:paraId="5697E75A" w14:textId="24A99227" w:rsidR="00FE216C" w:rsidRDefault="00FE216C" w:rsidP="00EE45D7">
      <w:r>
        <w:tab/>
      </w:r>
      <w:r>
        <w:tab/>
      </w:r>
    </w:p>
    <w:p w14:paraId="0DADEB6D" w14:textId="2CC8DDB2" w:rsidR="00C01A8D" w:rsidRDefault="00FE216C" w:rsidP="00FE216C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B19B870" wp14:editId="38EC393C">
            <wp:extent cx="2887934" cy="1553542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050" cy="15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3EE" w14:textId="2A1C8921" w:rsidR="00E14175" w:rsidRDefault="00E14175" w:rsidP="00FE216C">
      <w:pPr>
        <w:pStyle w:val="ListParagraph"/>
        <w:ind w:left="1440"/>
        <w:jc w:val="center"/>
      </w:pPr>
    </w:p>
    <w:p w14:paraId="2B4AFC87" w14:textId="3D513235" w:rsidR="00E14175" w:rsidRPr="00E14175" w:rsidRDefault="00E14175" w:rsidP="00E14175">
      <w:pPr>
        <w:ind w:left="1080"/>
        <w:rPr>
          <w:u w:val="single"/>
        </w:rPr>
      </w:pPr>
      <w:r>
        <w:rPr>
          <w:u w:val="single"/>
        </w:rPr>
        <w:t>Second</w:t>
      </w:r>
      <w:r w:rsidRPr="00E14175">
        <w:rPr>
          <w:u w:val="single"/>
        </w:rPr>
        <w:t xml:space="preserve"> table: </w:t>
      </w:r>
      <w:proofErr w:type="spellStart"/>
      <w:r w:rsidR="003072F0">
        <w:rPr>
          <w:u w:val="single"/>
        </w:rPr>
        <w:t>school_demography</w:t>
      </w:r>
      <w:proofErr w:type="spellEnd"/>
    </w:p>
    <w:p w14:paraId="57D5E301" w14:textId="21DB8044" w:rsidR="00E14175" w:rsidRDefault="00E14175" w:rsidP="001F6F79">
      <w:pPr>
        <w:jc w:val="both"/>
      </w:pPr>
    </w:p>
    <w:p w14:paraId="7CD4793B" w14:textId="437B5043" w:rsidR="001F6F79" w:rsidRDefault="006E6C79" w:rsidP="00EE45D7">
      <w:pPr>
        <w:ind w:left="1080"/>
      </w:pPr>
      <w:r>
        <w:t xml:space="preserve">We only select columns that are relevant to our project. </w:t>
      </w:r>
      <w:r w:rsidR="00891A5F">
        <w:t>After that, we filter the data only from selected year (2014-2015). And the we rename the columns so that it has consistency. We also did the formatting for some number</w:t>
      </w:r>
      <w:r w:rsidR="0033079F">
        <w:t>, and set the ID become the index.</w:t>
      </w:r>
    </w:p>
    <w:p w14:paraId="52B19ABC" w14:textId="5E2D4ED7" w:rsidR="00DE24B3" w:rsidRDefault="001F6F79" w:rsidP="00E14175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0B3663FA" wp14:editId="75C222B5">
            <wp:extent cx="4175760" cy="2042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800" cy="2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A31" w14:textId="77777777" w:rsidR="00DE24B3" w:rsidRDefault="00DE24B3" w:rsidP="00E14175">
      <w:pPr>
        <w:pStyle w:val="ListParagraph"/>
        <w:ind w:left="1440"/>
        <w:jc w:val="both"/>
      </w:pPr>
    </w:p>
    <w:p w14:paraId="6FF2DC3E" w14:textId="3A4A484A" w:rsidR="00DE24B3" w:rsidRDefault="00DE24B3" w:rsidP="00E14175">
      <w:pPr>
        <w:pStyle w:val="ListParagraph"/>
        <w:ind w:left="1440"/>
        <w:jc w:val="both"/>
      </w:pPr>
      <w:r>
        <w:lastRenderedPageBreak/>
        <w:t xml:space="preserve">after </w:t>
      </w:r>
    </w:p>
    <w:p w14:paraId="04AF0C73" w14:textId="0222F72E" w:rsidR="00E14175" w:rsidRDefault="00E14175" w:rsidP="00E14175">
      <w:pPr>
        <w:pStyle w:val="ListParagraph"/>
        <w:ind w:left="1440"/>
        <w:jc w:val="both"/>
      </w:pPr>
    </w:p>
    <w:p w14:paraId="127150F1" w14:textId="3BFAAEB1" w:rsidR="00E14175" w:rsidRDefault="003F5A2A" w:rsidP="00E14175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1B0C8F66" wp14:editId="2B963424">
            <wp:extent cx="4507230" cy="1427771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29" cy="14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4B5" w14:textId="323606D2" w:rsidR="003F5A2A" w:rsidRDefault="003F5A2A" w:rsidP="00E14175">
      <w:pPr>
        <w:pStyle w:val="ListParagraph"/>
        <w:ind w:left="1440"/>
        <w:jc w:val="both"/>
      </w:pPr>
    </w:p>
    <w:p w14:paraId="5DB0806D" w14:textId="77777777" w:rsidR="003F5A2A" w:rsidRDefault="003F5A2A" w:rsidP="00E14175">
      <w:pPr>
        <w:pStyle w:val="ListParagraph"/>
        <w:ind w:left="1440"/>
        <w:jc w:val="both"/>
      </w:pPr>
    </w:p>
    <w:p w14:paraId="153F1AE0" w14:textId="0A26D014" w:rsidR="00523B62" w:rsidRDefault="00523B62" w:rsidP="00523B62">
      <w:pPr>
        <w:pStyle w:val="ListParagraph"/>
        <w:ind w:left="1440"/>
      </w:pPr>
    </w:p>
    <w:p w14:paraId="0E09351C" w14:textId="12471C3C" w:rsidR="00617630" w:rsidRDefault="00617630" w:rsidP="00523B62">
      <w:pPr>
        <w:pStyle w:val="ListParagraph"/>
        <w:ind w:left="1440"/>
      </w:pPr>
    </w:p>
    <w:p w14:paraId="4B62B601" w14:textId="32200B8A" w:rsidR="00617630" w:rsidRDefault="00BD6731" w:rsidP="00617630">
      <w:pPr>
        <w:ind w:left="1080"/>
        <w:rPr>
          <w:u w:val="single"/>
        </w:rPr>
      </w:pPr>
      <w:r>
        <w:rPr>
          <w:u w:val="single"/>
        </w:rPr>
        <w:t>Third</w:t>
      </w:r>
      <w:r w:rsidR="00617630" w:rsidRPr="00E14175">
        <w:rPr>
          <w:u w:val="single"/>
        </w:rPr>
        <w:t xml:space="preserve"> table: </w:t>
      </w:r>
      <w:proofErr w:type="spellStart"/>
      <w:r w:rsidR="00617630">
        <w:rPr>
          <w:u w:val="single"/>
        </w:rPr>
        <w:t>school_survey</w:t>
      </w:r>
      <w:proofErr w:type="spellEnd"/>
    </w:p>
    <w:p w14:paraId="09F5F1B4" w14:textId="08E5A910" w:rsidR="005E4641" w:rsidRPr="0033079F" w:rsidRDefault="0033079F" w:rsidP="0033079F">
      <w:pPr>
        <w:ind w:left="1080"/>
      </w:pPr>
      <w:r>
        <w:t>We select</w:t>
      </w:r>
      <w:r w:rsidR="00E55AD0">
        <w:t>ed</w:t>
      </w:r>
      <w:r>
        <w:t xml:space="preserve"> columns that are relevant to our project. And the we rename the columns so that it has consistency</w:t>
      </w:r>
      <w:r w:rsidR="00E55AD0">
        <w:t xml:space="preserve"> with other tables</w:t>
      </w:r>
      <w:r>
        <w:t xml:space="preserve">. We also did the formatting for some number. </w:t>
      </w:r>
    </w:p>
    <w:p w14:paraId="124BD29F" w14:textId="01DBE34D" w:rsidR="005E4641" w:rsidRDefault="005E4641" w:rsidP="00617630">
      <w:pPr>
        <w:ind w:left="1080"/>
        <w:rPr>
          <w:u w:val="single"/>
        </w:rPr>
      </w:pPr>
    </w:p>
    <w:p w14:paraId="6BABA3AA" w14:textId="1DFE5A17" w:rsidR="005E4641" w:rsidRDefault="005E4641" w:rsidP="00617630">
      <w:pPr>
        <w:ind w:left="1080"/>
        <w:rPr>
          <w:u w:val="single"/>
        </w:rPr>
      </w:pPr>
      <w:r>
        <w:rPr>
          <w:u w:val="single"/>
        </w:rPr>
        <w:t>Before</w:t>
      </w:r>
    </w:p>
    <w:p w14:paraId="41D2D642" w14:textId="50727AC4" w:rsidR="0033079F" w:rsidRDefault="0033079F" w:rsidP="00617630">
      <w:pPr>
        <w:ind w:left="1080"/>
        <w:rPr>
          <w:u w:val="single"/>
        </w:rPr>
      </w:pPr>
      <w:r>
        <w:rPr>
          <w:noProof/>
        </w:rPr>
        <w:drawing>
          <wp:inline distT="0" distB="0" distL="0" distR="0" wp14:anchorId="52DC9468" wp14:editId="17DF58DA">
            <wp:extent cx="3373582" cy="170697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347" cy="17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59B" w14:textId="1E7A9B24" w:rsidR="005E4641" w:rsidRDefault="005E4641" w:rsidP="00617630">
      <w:pPr>
        <w:ind w:left="1080"/>
        <w:rPr>
          <w:u w:val="single"/>
        </w:rPr>
      </w:pPr>
      <w:r>
        <w:rPr>
          <w:u w:val="single"/>
        </w:rPr>
        <w:t>After</w:t>
      </w:r>
    </w:p>
    <w:p w14:paraId="000CCB26" w14:textId="075C30DC" w:rsidR="005E4641" w:rsidRPr="00E14175" w:rsidRDefault="005E4641" w:rsidP="00617630">
      <w:pPr>
        <w:ind w:left="1080"/>
        <w:rPr>
          <w:u w:val="single"/>
        </w:rPr>
      </w:pPr>
      <w:r>
        <w:rPr>
          <w:noProof/>
        </w:rPr>
        <w:drawing>
          <wp:inline distT="0" distB="0" distL="0" distR="0" wp14:anchorId="76CB22F6" wp14:editId="2315626D">
            <wp:extent cx="3329994" cy="1613766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489" cy="16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D69" w14:textId="77777777" w:rsidR="00F4298A" w:rsidRDefault="00F4298A" w:rsidP="00BD6731"/>
    <w:p w14:paraId="32861E38" w14:textId="77777777" w:rsidR="003922C4" w:rsidRDefault="003922C4" w:rsidP="0052137C">
      <w:pPr>
        <w:pStyle w:val="ListParagraph"/>
      </w:pPr>
    </w:p>
    <w:p w14:paraId="4070007B" w14:textId="21EBB4F5" w:rsidR="008642D6" w:rsidRDefault="008642D6" w:rsidP="008642D6">
      <w:pPr>
        <w:jc w:val="center"/>
      </w:pPr>
    </w:p>
    <w:p w14:paraId="288407AD" w14:textId="77777777" w:rsidR="008642D6" w:rsidRDefault="008642D6" w:rsidP="008D032F"/>
    <w:p w14:paraId="614C3CB3" w14:textId="6D2DB8DA" w:rsidR="008D032F" w:rsidRDefault="008D032F" w:rsidP="008D032F">
      <w:pPr>
        <w:pStyle w:val="ListParagraph"/>
        <w:numPr>
          <w:ilvl w:val="0"/>
          <w:numId w:val="1"/>
        </w:numPr>
      </w:pPr>
      <w:r>
        <w:t>Load</w:t>
      </w:r>
    </w:p>
    <w:p w14:paraId="4470B6FD" w14:textId="77777777" w:rsidR="008E3702" w:rsidRDefault="008E3702" w:rsidP="008E3702">
      <w:pPr>
        <w:pStyle w:val="ListParagraph"/>
        <w:numPr>
          <w:ilvl w:val="1"/>
          <w:numId w:val="1"/>
        </w:numPr>
      </w:pPr>
      <w:r>
        <w:t xml:space="preserve">We created a new Postgres database. School id is the Primary Key and Foreign Key.  </w:t>
      </w:r>
    </w:p>
    <w:p w14:paraId="13754260" w14:textId="02D3693F" w:rsidR="0052137C" w:rsidRDefault="0052137C" w:rsidP="008D032F">
      <w:pPr>
        <w:pStyle w:val="ListParagraph"/>
      </w:pPr>
    </w:p>
    <w:p w14:paraId="1A447209" w14:textId="48B3DD74" w:rsidR="0073364F" w:rsidRDefault="008E3702" w:rsidP="00196C2C">
      <w:pPr>
        <w:pStyle w:val="ListParagraph"/>
        <w:jc w:val="center"/>
      </w:pPr>
      <w:r>
        <w:rPr>
          <w:noProof/>
        </w:rPr>
        <w:drawing>
          <wp:inline distT="0" distB="0" distL="0" distR="0" wp14:anchorId="37437A57" wp14:editId="32B93539">
            <wp:extent cx="3880992" cy="1669324"/>
            <wp:effectExtent l="0" t="0" r="571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7934" cy="16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D5D7" w14:textId="77777777" w:rsidR="0073364F" w:rsidRDefault="0073364F" w:rsidP="008D032F">
      <w:pPr>
        <w:pStyle w:val="ListParagraph"/>
      </w:pPr>
    </w:p>
    <w:p w14:paraId="3BCCC423" w14:textId="693B5C0E" w:rsidR="00DE51C7" w:rsidRDefault="00DE51C7" w:rsidP="008D032F">
      <w:pPr>
        <w:pStyle w:val="ListParagraph"/>
      </w:pPr>
    </w:p>
    <w:p w14:paraId="793D8198" w14:textId="77777777" w:rsidR="00DE51C7" w:rsidRDefault="00DE51C7" w:rsidP="008D032F">
      <w:pPr>
        <w:pStyle w:val="ListParagraph"/>
      </w:pPr>
    </w:p>
    <w:p w14:paraId="280473DC" w14:textId="2C8A2038" w:rsidR="00480C1B" w:rsidRPr="00196C2C" w:rsidRDefault="00480C1B" w:rsidP="00480C1B">
      <w:pPr>
        <w:pStyle w:val="ListParagraph"/>
        <w:numPr>
          <w:ilvl w:val="0"/>
          <w:numId w:val="1"/>
        </w:numPr>
        <w:rPr>
          <w:b/>
          <w:bCs/>
        </w:rPr>
      </w:pPr>
      <w:r w:rsidRPr="00196C2C">
        <w:rPr>
          <w:b/>
          <w:bCs/>
        </w:rPr>
        <w:t>Analysis</w:t>
      </w:r>
    </w:p>
    <w:p w14:paraId="6CF1744D" w14:textId="1CCFAFB8" w:rsidR="00591064" w:rsidRDefault="007F4EF2" w:rsidP="00914DB4">
      <w:pPr>
        <w:pStyle w:val="ListParagraph"/>
      </w:pPr>
      <w:r>
        <w:t xml:space="preserve">After we load the database, </w:t>
      </w:r>
      <w:r w:rsidR="00914DB4">
        <w:t>we</w:t>
      </w:r>
      <w:r>
        <w:t xml:space="preserve"> </w:t>
      </w:r>
      <w:r w:rsidR="00914DB4">
        <w:t xml:space="preserve">joined </w:t>
      </w:r>
      <w:r>
        <w:t xml:space="preserve">the tables to see the combined output with school id as the Primary key. </w:t>
      </w:r>
    </w:p>
    <w:p w14:paraId="0E196E32" w14:textId="63192372" w:rsidR="008D032F" w:rsidRDefault="008D032F" w:rsidP="008D032F">
      <w:pPr>
        <w:pStyle w:val="ListParagraph"/>
      </w:pPr>
    </w:p>
    <w:p w14:paraId="5671A9D9" w14:textId="391D5B4A" w:rsidR="00FE1240" w:rsidRDefault="004F28DF" w:rsidP="008D032F">
      <w:pPr>
        <w:pStyle w:val="ListParagraph"/>
      </w:pPr>
      <w:r>
        <w:rPr>
          <w:noProof/>
        </w:rPr>
        <w:drawing>
          <wp:inline distT="0" distB="0" distL="0" distR="0" wp14:anchorId="30C4C98A" wp14:editId="3D4C747B">
            <wp:extent cx="59436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E48F" w14:textId="5BDE3783" w:rsidR="008642D6" w:rsidRDefault="008642D6" w:rsidP="008D032F">
      <w:pPr>
        <w:pStyle w:val="ListParagraph"/>
      </w:pPr>
    </w:p>
    <w:p w14:paraId="602DDF5C" w14:textId="6BDC8D6C" w:rsidR="007F4EF2" w:rsidRDefault="008642D6" w:rsidP="008D032F">
      <w:pPr>
        <w:pStyle w:val="ListParagraph"/>
      </w:pPr>
      <w:r>
        <w:t xml:space="preserve">After </w:t>
      </w:r>
      <w:r w:rsidR="007F4EF2">
        <w:t>we can combine all the tables,</w:t>
      </w:r>
      <w:r w:rsidR="00313CB8">
        <w:t xml:space="preserve"> this dataset is ready to be analyzed. In the future, we can see the relationship and correlation among the variables: such as the impact of gender demography and pupil teacher ratio to selected school quality. </w:t>
      </w:r>
    </w:p>
    <w:p w14:paraId="2D3DF4ED" w14:textId="78AEACF3" w:rsidR="007F4EF2" w:rsidRDefault="008642D6" w:rsidP="008D032F">
      <w:pPr>
        <w:pStyle w:val="ListParagraph"/>
      </w:pPr>
      <w:r>
        <w:t xml:space="preserve"> </w:t>
      </w:r>
    </w:p>
    <w:p w14:paraId="77047647" w14:textId="013D3F21" w:rsidR="008642D6" w:rsidRDefault="008642D6" w:rsidP="008D032F">
      <w:pPr>
        <w:pStyle w:val="ListParagraph"/>
      </w:pPr>
    </w:p>
    <w:p w14:paraId="1980EDAA" w14:textId="77777777" w:rsidR="00FE1240" w:rsidRDefault="00FE1240" w:rsidP="008D032F">
      <w:pPr>
        <w:pStyle w:val="ListParagraph"/>
      </w:pPr>
    </w:p>
    <w:p w14:paraId="66257672" w14:textId="0E6AB005" w:rsidR="008D032F" w:rsidRDefault="008D032F" w:rsidP="008D032F"/>
    <w:p w14:paraId="2DEF77AD" w14:textId="77777777" w:rsidR="008D032F" w:rsidRDefault="008D032F" w:rsidP="008D032F"/>
    <w:sectPr w:rsidR="008D0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44D6A"/>
    <w:multiLevelType w:val="hybridMultilevel"/>
    <w:tmpl w:val="51AA5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D0E4F12"/>
    <w:multiLevelType w:val="hybridMultilevel"/>
    <w:tmpl w:val="42D2F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A54"/>
    <w:rsid w:val="000244BD"/>
    <w:rsid w:val="0006027C"/>
    <w:rsid w:val="000A71BD"/>
    <w:rsid w:val="000C10DD"/>
    <w:rsid w:val="001507E4"/>
    <w:rsid w:val="00196C2C"/>
    <w:rsid w:val="001F6F79"/>
    <w:rsid w:val="00222FDA"/>
    <w:rsid w:val="00240EC7"/>
    <w:rsid w:val="002469F8"/>
    <w:rsid w:val="00265E01"/>
    <w:rsid w:val="00270936"/>
    <w:rsid w:val="002B5A54"/>
    <w:rsid w:val="00303850"/>
    <w:rsid w:val="003072F0"/>
    <w:rsid w:val="00313CB8"/>
    <w:rsid w:val="00324507"/>
    <w:rsid w:val="0033079F"/>
    <w:rsid w:val="00350446"/>
    <w:rsid w:val="00387FDC"/>
    <w:rsid w:val="003922C4"/>
    <w:rsid w:val="003E24A9"/>
    <w:rsid w:val="003F5A2A"/>
    <w:rsid w:val="00413363"/>
    <w:rsid w:val="00436816"/>
    <w:rsid w:val="004554AA"/>
    <w:rsid w:val="004633AC"/>
    <w:rsid w:val="00480C1B"/>
    <w:rsid w:val="004B6723"/>
    <w:rsid w:val="004C4AED"/>
    <w:rsid w:val="004F28DF"/>
    <w:rsid w:val="00500A7C"/>
    <w:rsid w:val="0052137C"/>
    <w:rsid w:val="00523B62"/>
    <w:rsid w:val="00591064"/>
    <w:rsid w:val="005B1A5A"/>
    <w:rsid w:val="005E4641"/>
    <w:rsid w:val="00617630"/>
    <w:rsid w:val="006D1F8B"/>
    <w:rsid w:val="006E0015"/>
    <w:rsid w:val="006E6C79"/>
    <w:rsid w:val="0073364F"/>
    <w:rsid w:val="00770A6D"/>
    <w:rsid w:val="00781C0D"/>
    <w:rsid w:val="00797DBA"/>
    <w:rsid w:val="007F4EF2"/>
    <w:rsid w:val="008642D6"/>
    <w:rsid w:val="00877FB5"/>
    <w:rsid w:val="00891A5F"/>
    <w:rsid w:val="008D032F"/>
    <w:rsid w:val="008E3702"/>
    <w:rsid w:val="009109D2"/>
    <w:rsid w:val="00914DB4"/>
    <w:rsid w:val="00980904"/>
    <w:rsid w:val="00A03156"/>
    <w:rsid w:val="00AC2426"/>
    <w:rsid w:val="00B80B06"/>
    <w:rsid w:val="00BD015D"/>
    <w:rsid w:val="00BD6731"/>
    <w:rsid w:val="00C01A8D"/>
    <w:rsid w:val="00C02A3C"/>
    <w:rsid w:val="00C66070"/>
    <w:rsid w:val="00CB7E75"/>
    <w:rsid w:val="00CD40E7"/>
    <w:rsid w:val="00D5037C"/>
    <w:rsid w:val="00DE24B3"/>
    <w:rsid w:val="00DE51C7"/>
    <w:rsid w:val="00E14175"/>
    <w:rsid w:val="00E55AD0"/>
    <w:rsid w:val="00E6506C"/>
    <w:rsid w:val="00E8534C"/>
    <w:rsid w:val="00E95639"/>
    <w:rsid w:val="00EB38C1"/>
    <w:rsid w:val="00ED51F4"/>
    <w:rsid w:val="00EE45D7"/>
    <w:rsid w:val="00F044FC"/>
    <w:rsid w:val="00F2587C"/>
    <w:rsid w:val="00F4298A"/>
    <w:rsid w:val="00FE1240"/>
    <w:rsid w:val="00FE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9197E"/>
  <w15:chartTrackingRefBased/>
  <w15:docId w15:val="{FC0EBC17-7A6C-4DAF-95EE-6F229A9E1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3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4B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F4E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.world/city-of-ny/uchs-jqh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Gini Arimbi</dc:creator>
  <cp:keywords/>
  <dc:description/>
  <cp:lastModifiedBy>Ekin kaplan</cp:lastModifiedBy>
  <cp:revision>4</cp:revision>
  <dcterms:created xsi:type="dcterms:W3CDTF">2020-04-25T19:38:00Z</dcterms:created>
  <dcterms:modified xsi:type="dcterms:W3CDTF">2020-04-25T21:41:00Z</dcterms:modified>
</cp:coreProperties>
</file>