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A5F7B" w14:textId="77777777" w:rsidR="00063560" w:rsidRDefault="00063560" w:rsidP="00063560">
      <w:r>
        <w:t>1. Başla</w:t>
      </w:r>
    </w:p>
    <w:p w14:paraId="625DD9E8" w14:textId="4120C6C5" w:rsidR="00063560" w:rsidRDefault="00063560" w:rsidP="00063560">
      <w:r>
        <w:t xml:space="preserve">2. </w:t>
      </w:r>
      <w:proofErr w:type="spellStart"/>
      <w:r w:rsidR="00E74C20">
        <w:t>basamakSayisi</w:t>
      </w:r>
      <w:proofErr w:type="spellEnd"/>
      <w:r w:rsidR="00E74C20">
        <w:t xml:space="preserve"> = 0</w:t>
      </w:r>
    </w:p>
    <w:p w14:paraId="457D8C85" w14:textId="12111D2F" w:rsidR="00063560" w:rsidRDefault="00063560" w:rsidP="00063560">
      <w:r>
        <w:t xml:space="preserve">3. </w:t>
      </w:r>
      <w:r w:rsidR="00E74C20">
        <w:t xml:space="preserve">Bir Sayı Giriniz, </w:t>
      </w:r>
      <w:proofErr w:type="spellStart"/>
      <w:r w:rsidR="00E74C20">
        <w:t>sayi</w:t>
      </w:r>
      <w:proofErr w:type="spellEnd"/>
    </w:p>
    <w:p w14:paraId="7C84B217" w14:textId="50186EB4" w:rsidR="00063560" w:rsidRDefault="00063560" w:rsidP="00063560">
      <w:r>
        <w:t xml:space="preserve">4. </w:t>
      </w:r>
      <w:r w:rsidR="00E74C20">
        <w:t>Kalanı hesapla, kalan</w:t>
      </w:r>
      <w:proofErr w:type="gramStart"/>
      <w:r w:rsidR="00E74C20">
        <w:t>=(</w:t>
      </w:r>
      <w:proofErr w:type="spellStart"/>
      <w:proofErr w:type="gramEnd"/>
      <w:r w:rsidR="00E74C20">
        <w:t>sayi</w:t>
      </w:r>
      <w:proofErr w:type="spellEnd"/>
      <w:r w:rsidR="00E74C20">
        <w:t xml:space="preserve"> % 10)</w:t>
      </w:r>
    </w:p>
    <w:p w14:paraId="4ED6FFCC" w14:textId="2299867C" w:rsidR="00DD5E60" w:rsidRDefault="00063560" w:rsidP="00063560">
      <w:r>
        <w:t xml:space="preserve">5. </w:t>
      </w:r>
      <w:r w:rsidR="00E74C20">
        <w:t xml:space="preserve">Kalanı sayıdan çıkart, </w:t>
      </w:r>
      <w:proofErr w:type="spellStart"/>
      <w:r w:rsidR="00E74C20">
        <w:t>sayi</w:t>
      </w:r>
      <w:proofErr w:type="spellEnd"/>
      <w:proofErr w:type="gramStart"/>
      <w:r w:rsidR="00E74C20">
        <w:t>=(</w:t>
      </w:r>
      <w:proofErr w:type="spellStart"/>
      <w:proofErr w:type="gramEnd"/>
      <w:r w:rsidR="00E74C20">
        <w:t>sayi</w:t>
      </w:r>
      <w:proofErr w:type="spellEnd"/>
      <w:r w:rsidR="00E74C20">
        <w:t xml:space="preserve"> – kalan)</w:t>
      </w:r>
    </w:p>
    <w:p w14:paraId="3123646C" w14:textId="71773C98" w:rsidR="00E74C20" w:rsidRDefault="00E74C20" w:rsidP="00063560">
      <w:r>
        <w:t xml:space="preserve">6. Sayıyı 10’a böl, </w:t>
      </w:r>
      <w:proofErr w:type="spellStart"/>
      <w:r>
        <w:t>sayi</w:t>
      </w:r>
      <w:proofErr w:type="spellEnd"/>
      <w:r>
        <w:t>=(</w:t>
      </w:r>
      <w:proofErr w:type="spellStart"/>
      <w:r>
        <w:t>sayi</w:t>
      </w:r>
      <w:proofErr w:type="spellEnd"/>
      <w:r>
        <w:t>/10)</w:t>
      </w:r>
    </w:p>
    <w:p w14:paraId="2EF78033" w14:textId="079AFCAE" w:rsidR="00E74C20" w:rsidRDefault="00E74C20" w:rsidP="00063560">
      <w:r>
        <w:t xml:space="preserve">7. Basamak sayısını arttır, </w:t>
      </w:r>
      <w:proofErr w:type="spellStart"/>
      <w:r>
        <w:t>basamakSayisi</w:t>
      </w:r>
      <w:proofErr w:type="spellEnd"/>
      <w:proofErr w:type="gramStart"/>
      <w:r>
        <w:t>=(</w:t>
      </w:r>
      <w:proofErr w:type="spellStart"/>
      <w:proofErr w:type="gramEnd"/>
      <w:r>
        <w:t>basamakSayisi</w:t>
      </w:r>
      <w:proofErr w:type="spellEnd"/>
      <w:r>
        <w:t xml:space="preserve"> + 1)</w:t>
      </w:r>
    </w:p>
    <w:p w14:paraId="2A86F99D" w14:textId="771270DC" w:rsidR="00E74C20" w:rsidRDefault="00E74C20" w:rsidP="00063560">
      <w:r>
        <w:t xml:space="preserve">8. Eğer </w:t>
      </w:r>
      <w:proofErr w:type="spellStart"/>
      <w:r>
        <w:t>sayi</w:t>
      </w:r>
      <w:proofErr w:type="spellEnd"/>
      <w:r>
        <w:t xml:space="preserve"> &lt;&gt; 0 ise</w:t>
      </w:r>
    </w:p>
    <w:p w14:paraId="78A07BBD" w14:textId="70D94D2F" w:rsidR="00E74C20" w:rsidRDefault="00E74C20" w:rsidP="00063560">
      <w:r>
        <w:t>9. Git 4</w:t>
      </w:r>
    </w:p>
    <w:p w14:paraId="28AAD342" w14:textId="5B72F6DD" w:rsidR="00E74C20" w:rsidRDefault="00E74C20" w:rsidP="00063560">
      <w:r>
        <w:t xml:space="preserve">10. Değilse Ekrana yazdır, </w:t>
      </w:r>
      <w:proofErr w:type="spellStart"/>
      <w:r>
        <w:t>basamakSayisi</w:t>
      </w:r>
      <w:proofErr w:type="spellEnd"/>
    </w:p>
    <w:p w14:paraId="54233CAD" w14:textId="1D244AE1" w:rsidR="00E74C20" w:rsidRDefault="00E74C20" w:rsidP="00063560">
      <w:r>
        <w:t>11. Bitir</w:t>
      </w:r>
    </w:p>
    <w:sectPr w:rsidR="00E74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CC"/>
    <w:rsid w:val="00063560"/>
    <w:rsid w:val="001F50CC"/>
    <w:rsid w:val="00407469"/>
    <w:rsid w:val="00DC4DBB"/>
    <w:rsid w:val="00DD5E60"/>
    <w:rsid w:val="00E74C20"/>
    <w:rsid w:val="00F7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7791"/>
  <w15:chartTrackingRefBased/>
  <w15:docId w15:val="{6F50CE00-33C3-4093-8E65-D751ECAB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5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5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5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5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5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5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5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5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5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5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5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5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50C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50C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50C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50C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50C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50C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5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5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5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5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50C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50C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50C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5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50C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5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Tudy</dc:creator>
  <cp:keywords/>
  <dc:description/>
  <cp:lastModifiedBy>Tudy</cp:lastModifiedBy>
  <cp:revision>2</cp:revision>
  <dcterms:created xsi:type="dcterms:W3CDTF">2024-10-30T16:58:00Z</dcterms:created>
  <dcterms:modified xsi:type="dcterms:W3CDTF">2024-10-30T18:37:00Z</dcterms:modified>
</cp:coreProperties>
</file>