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D7AE8" w14:textId="6D12B7D3" w:rsidR="000B6EC3" w:rsidRPr="000B6EC3" w:rsidRDefault="000B6EC3" w:rsidP="000B6EC3">
      <w:pPr>
        <w:rPr>
          <w:b/>
          <w:bCs/>
          <w:sz w:val="28"/>
          <w:szCs w:val="28"/>
        </w:rPr>
      </w:pPr>
      <w:r w:rsidRPr="000B6EC3">
        <w:rPr>
          <w:b/>
          <w:bCs/>
          <w:sz w:val="28"/>
          <w:szCs w:val="28"/>
        </w:rPr>
        <w:t>Case Study Problem Statement:</w:t>
      </w:r>
    </w:p>
    <w:p w14:paraId="7E3F2B6B" w14:textId="7F787299" w:rsidR="000B6EC3" w:rsidRDefault="00FF1867" w:rsidP="000B6EC3">
      <w:r>
        <w:t>ARISOFT</w:t>
      </w:r>
      <w:r w:rsidR="000B6EC3">
        <w:t xml:space="preserve"> Corporation is a global company specializing in the distribution of various products. The company maintains a relational database to manage information about its customers, employees, offices, orders, payments, product lines, and products. As a database administrator at </w:t>
      </w:r>
      <w:r>
        <w:t>ARISOFT</w:t>
      </w:r>
      <w:r w:rsidR="000B6EC3">
        <w:t xml:space="preserve"> Corporation, you are tasked with designing and implementing several SQL queries and operations to address specific business requirements. Your goal is to ensure the integrity of the data and provide valuable insights for decision-making. Please consider the following scenarios:</w:t>
      </w:r>
    </w:p>
    <w:p w14:paraId="5871AA29" w14:textId="77777777" w:rsidR="000B6EC3" w:rsidRPr="000B6EC3" w:rsidRDefault="000B6EC3" w:rsidP="000B6EC3">
      <w:pPr>
        <w:rPr>
          <w:b/>
          <w:bCs/>
        </w:rPr>
      </w:pPr>
      <w:r w:rsidRPr="000B6EC3">
        <w:rPr>
          <w:b/>
          <w:bCs/>
        </w:rPr>
        <w:t>Customer Credit Limit Update:</w:t>
      </w:r>
    </w:p>
    <w:p w14:paraId="77411E69" w14:textId="5BD3EF2F" w:rsidR="000B6EC3" w:rsidRDefault="00FF1867" w:rsidP="000B6EC3">
      <w:r>
        <w:t>ARISOFT</w:t>
      </w:r>
      <w:r w:rsidR="000B6EC3">
        <w:t xml:space="preserve"> Corporation wants to implement a system where the credit limit of a customer is automatically updated based on the total amount of payments received for that customer. Design an SQL query or procedure to calculate the total payments received for each customer and update their credit limit accordingly.</w:t>
      </w:r>
    </w:p>
    <w:p w14:paraId="183899CF" w14:textId="77777777" w:rsidR="000B6EC3" w:rsidRPr="000B6EC3" w:rsidRDefault="000B6EC3" w:rsidP="000B6EC3">
      <w:pPr>
        <w:rPr>
          <w:b/>
          <w:bCs/>
        </w:rPr>
      </w:pPr>
      <w:r w:rsidRPr="000B6EC3">
        <w:rPr>
          <w:b/>
          <w:bCs/>
        </w:rPr>
        <w:t>Employee Promotion Check:</w:t>
      </w:r>
    </w:p>
    <w:p w14:paraId="6C367216" w14:textId="4677850D" w:rsidR="000B6EC3" w:rsidRDefault="00FF1867" w:rsidP="000B6EC3">
      <w:r>
        <w:t>ARISOFT</w:t>
      </w:r>
      <w:r w:rsidR="000B6EC3">
        <w:t xml:space="preserve"> Corporation wants to identify employees who are eligible for promotion based on their job performance. Create an SQL query or procedure to check if an employee has achieved a specified sales target (consider the orders and </w:t>
      </w:r>
      <w:proofErr w:type="spellStart"/>
      <w:r w:rsidR="000B6EC3">
        <w:t>orderdetails</w:t>
      </w:r>
      <w:proofErr w:type="spellEnd"/>
      <w:r w:rsidR="000B6EC3">
        <w:t xml:space="preserve"> tables) and, if so, update their job title to indicate a promotion.</w:t>
      </w:r>
    </w:p>
    <w:p w14:paraId="7FC3A21C" w14:textId="77777777" w:rsidR="000B6EC3" w:rsidRPr="000B6EC3" w:rsidRDefault="000B6EC3" w:rsidP="000B6EC3">
      <w:pPr>
        <w:rPr>
          <w:b/>
          <w:bCs/>
        </w:rPr>
      </w:pPr>
      <w:r w:rsidRPr="000B6EC3">
        <w:rPr>
          <w:b/>
          <w:bCs/>
        </w:rPr>
        <w:t>Office Territory Update:</w:t>
      </w:r>
    </w:p>
    <w:p w14:paraId="1B9B8962" w14:textId="7756C4DF" w:rsidR="000B6EC3" w:rsidRDefault="000B6EC3" w:rsidP="000B6EC3">
      <w:r>
        <w:t>The territories assigned to each office need to be updated based on the country of the office location. Design an SQL query or procedure to automatically assign the correct territory code to each office based on its country. Use the offices table for this operation.</w:t>
      </w:r>
    </w:p>
    <w:p w14:paraId="38F22DFF" w14:textId="77777777" w:rsidR="000B6EC3" w:rsidRPr="000B6EC3" w:rsidRDefault="000B6EC3" w:rsidP="000B6EC3">
      <w:pPr>
        <w:rPr>
          <w:b/>
          <w:bCs/>
        </w:rPr>
      </w:pPr>
      <w:r w:rsidRPr="000B6EC3">
        <w:rPr>
          <w:b/>
          <w:bCs/>
        </w:rPr>
        <w:t>Product Stock Monitoring:</w:t>
      </w:r>
    </w:p>
    <w:p w14:paraId="263375F1" w14:textId="6E79A77B" w:rsidR="000B6EC3" w:rsidRDefault="00FF1867" w:rsidP="000B6EC3">
      <w:r>
        <w:t>ARISOFT</w:t>
      </w:r>
      <w:r w:rsidR="000B6EC3">
        <w:t xml:space="preserve"> Corporation wants to monitor product stock levels and generate alerts when the quantity in stock falls below a specified threshold. Create an SQL query or trigger that automatically notifies the relevant stakeholders when a product's stock level becomes critical.</w:t>
      </w:r>
    </w:p>
    <w:p w14:paraId="1F406403" w14:textId="77777777" w:rsidR="000B6EC3" w:rsidRPr="000B6EC3" w:rsidRDefault="000B6EC3" w:rsidP="000B6EC3">
      <w:pPr>
        <w:rPr>
          <w:b/>
          <w:bCs/>
        </w:rPr>
      </w:pPr>
      <w:r w:rsidRPr="000B6EC3">
        <w:rPr>
          <w:b/>
          <w:bCs/>
        </w:rPr>
        <w:t>Product Line Description Analysis:</w:t>
      </w:r>
    </w:p>
    <w:p w14:paraId="14206522" w14:textId="45587B3F" w:rsidR="000B6EC3" w:rsidRDefault="000B6EC3" w:rsidP="000B6EC3">
      <w:r>
        <w:t xml:space="preserve">The marketing team at </w:t>
      </w:r>
      <w:r w:rsidR="00FF1867">
        <w:t>ARISOFT</w:t>
      </w:r>
      <w:r>
        <w:t xml:space="preserve"> Corporation is interested in </w:t>
      </w:r>
      <w:proofErr w:type="spellStart"/>
      <w:r>
        <w:t>analyzing</w:t>
      </w:r>
      <w:proofErr w:type="spellEnd"/>
      <w:r>
        <w:t xml:space="preserve"> the effectiveness of product line descriptions. Develop an SQL query to retrieve the average length of product line descriptions (</w:t>
      </w:r>
      <w:proofErr w:type="spellStart"/>
      <w:r>
        <w:t>textDescription</w:t>
      </w:r>
      <w:proofErr w:type="spellEnd"/>
      <w:r>
        <w:t xml:space="preserve"> column in the </w:t>
      </w:r>
      <w:proofErr w:type="spellStart"/>
      <w:r>
        <w:t>productlines</w:t>
      </w:r>
      <w:proofErr w:type="spellEnd"/>
      <w:r>
        <w:t xml:space="preserve"> table) and identify which product lines have descriptions above or below the average length.</w:t>
      </w:r>
    </w:p>
    <w:p w14:paraId="39D47E67" w14:textId="77777777" w:rsidR="000B6EC3" w:rsidRPr="000B6EC3" w:rsidRDefault="000B6EC3" w:rsidP="000B6EC3">
      <w:pPr>
        <w:rPr>
          <w:b/>
          <w:bCs/>
        </w:rPr>
      </w:pPr>
      <w:r w:rsidRPr="000B6EC3">
        <w:rPr>
          <w:b/>
          <w:bCs/>
        </w:rPr>
        <w:t>Customer Order History:</w:t>
      </w:r>
    </w:p>
    <w:p w14:paraId="6FC5C307" w14:textId="4E56A5C8" w:rsidR="000B6EC3" w:rsidRDefault="00FF1867" w:rsidP="000B6EC3">
      <w:r>
        <w:t>ARISOFT</w:t>
      </w:r>
      <w:r w:rsidR="000B6EC3">
        <w:t xml:space="preserve"> Corporation wants to provide customers with a summary of their order history, including the total amount spent and the number of orders placed. Design an SQL query or procedure to retrieve this information for a specific customer.</w:t>
      </w:r>
    </w:p>
    <w:p w14:paraId="10D7E001" w14:textId="77777777" w:rsidR="000B6EC3" w:rsidRPr="000B6EC3" w:rsidRDefault="000B6EC3" w:rsidP="000B6EC3">
      <w:pPr>
        <w:rPr>
          <w:b/>
          <w:bCs/>
        </w:rPr>
      </w:pPr>
      <w:r w:rsidRPr="000B6EC3">
        <w:rPr>
          <w:b/>
          <w:bCs/>
        </w:rPr>
        <w:t>Identify Late Shipments:</w:t>
      </w:r>
    </w:p>
    <w:p w14:paraId="0F3D922E" w14:textId="6E867BEC" w:rsidR="000B6EC3" w:rsidRDefault="000B6EC3" w:rsidP="000B6EC3">
      <w:r>
        <w:t>The logistics department needs a way to identify orders with late shipments. Develop an SQL query or procedure to list orders that have a status of 'Shipped' but where the shipped date is later than the required date.</w:t>
      </w:r>
    </w:p>
    <w:p w14:paraId="481DA615" w14:textId="77777777" w:rsidR="000B6EC3" w:rsidRPr="000B6EC3" w:rsidRDefault="000B6EC3" w:rsidP="000B6EC3">
      <w:pPr>
        <w:rPr>
          <w:b/>
          <w:bCs/>
        </w:rPr>
      </w:pPr>
      <w:r w:rsidRPr="000B6EC3">
        <w:rPr>
          <w:b/>
          <w:bCs/>
        </w:rPr>
        <w:t>Product Vendor Analysis:</w:t>
      </w:r>
    </w:p>
    <w:p w14:paraId="2DF3D6E1" w14:textId="384CFBA1" w:rsidR="000B6EC3" w:rsidRDefault="000B6EC3" w:rsidP="000B6EC3">
      <w:r>
        <w:lastRenderedPageBreak/>
        <w:t xml:space="preserve">The procurement team wants to </w:t>
      </w:r>
      <w:proofErr w:type="spellStart"/>
      <w:r>
        <w:t>analyze</w:t>
      </w:r>
      <w:proofErr w:type="spellEnd"/>
      <w:r>
        <w:t xml:space="preserve"> the distribution of products among different vendors. Create an SQL query to retrieve the count of products supplied by each vendor (</w:t>
      </w:r>
      <w:proofErr w:type="spellStart"/>
      <w:r>
        <w:t>productVendor</w:t>
      </w:r>
      <w:proofErr w:type="spellEnd"/>
      <w:r>
        <w:t xml:space="preserve"> column in the products table) and order the results by the count in descending order.</w:t>
      </w:r>
    </w:p>
    <w:p w14:paraId="7E873114" w14:textId="77777777" w:rsidR="000B6EC3" w:rsidRPr="000B6EC3" w:rsidRDefault="000B6EC3" w:rsidP="000B6EC3">
      <w:pPr>
        <w:rPr>
          <w:b/>
          <w:bCs/>
        </w:rPr>
      </w:pPr>
      <w:r w:rsidRPr="000B6EC3">
        <w:rPr>
          <w:b/>
          <w:bCs/>
        </w:rPr>
        <w:t>Employee Reporting Hierarchy:</w:t>
      </w:r>
    </w:p>
    <w:p w14:paraId="054BF2A8" w14:textId="69DAEEFF" w:rsidR="000B6EC3" w:rsidRDefault="00FF1867" w:rsidP="000B6EC3">
      <w:r>
        <w:t>ARISOFT</w:t>
      </w:r>
      <w:r w:rsidR="000B6EC3">
        <w:t xml:space="preserve"> Corporation wants to ensure that the reporting hierarchy of employees is correctly represented. Design an SQL query or procedure to validate that the </w:t>
      </w:r>
      <w:proofErr w:type="spellStart"/>
      <w:r w:rsidR="000B6EC3">
        <w:t>reportsTo</w:t>
      </w:r>
      <w:proofErr w:type="spellEnd"/>
      <w:r w:rsidR="000B6EC3">
        <w:t xml:space="preserve"> field in the employees table accurately reflects the organizational reporting structure.</w:t>
      </w:r>
    </w:p>
    <w:p w14:paraId="4DA8C6D6" w14:textId="77777777" w:rsidR="000B6EC3" w:rsidRPr="000B6EC3" w:rsidRDefault="000B6EC3" w:rsidP="000B6EC3">
      <w:pPr>
        <w:rPr>
          <w:b/>
          <w:bCs/>
        </w:rPr>
      </w:pPr>
      <w:r w:rsidRPr="000B6EC3">
        <w:rPr>
          <w:b/>
          <w:bCs/>
        </w:rPr>
        <w:t>Customer Payment History:</w:t>
      </w:r>
    </w:p>
    <w:p w14:paraId="7261424D" w14:textId="42675891" w:rsidR="000B6EC3" w:rsidRDefault="000B6EC3" w:rsidP="000B6EC3">
      <w:r>
        <w:t>The finance department needs a comprehensive report on customer payment history. Create an SQL query to retrieve the payment details for a specific customer, including check numbers, payment dates, and amounts.</w:t>
      </w:r>
    </w:p>
    <w:p w14:paraId="097BB232" w14:textId="18396635" w:rsidR="00BE5E11" w:rsidRPr="000B6EC3" w:rsidRDefault="000B6EC3" w:rsidP="000B6EC3">
      <w:pPr>
        <w:rPr>
          <w:b/>
          <w:bCs/>
        </w:rPr>
      </w:pPr>
      <w:r w:rsidRPr="000B6EC3">
        <w:rPr>
          <w:b/>
          <w:bCs/>
        </w:rPr>
        <w:t>Note: Provide SQL code snippets or procedures to implement each solution, and explain any assumptions made during the design process.</w:t>
      </w:r>
    </w:p>
    <w:sectPr w:rsidR="00BE5E11" w:rsidRPr="000B6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C3"/>
    <w:rsid w:val="000B6EC3"/>
    <w:rsid w:val="0032748A"/>
    <w:rsid w:val="003812CD"/>
    <w:rsid w:val="006965EC"/>
    <w:rsid w:val="006B795B"/>
    <w:rsid w:val="00AC1DEC"/>
    <w:rsid w:val="00BE5E11"/>
    <w:rsid w:val="00FF1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247098"/>
  <w15:chartTrackingRefBased/>
  <w15:docId w15:val="{A9EB5EEC-F4A0-4084-87C6-D2B6966B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15989">
      <w:bodyDiv w:val="1"/>
      <w:marLeft w:val="0"/>
      <w:marRight w:val="0"/>
      <w:marTop w:val="0"/>
      <w:marBottom w:val="0"/>
      <w:divBdr>
        <w:top w:val="none" w:sz="0" w:space="0" w:color="auto"/>
        <w:left w:val="none" w:sz="0" w:space="0" w:color="auto"/>
        <w:bottom w:val="none" w:sz="0" w:space="0" w:color="auto"/>
        <w:right w:val="none" w:sz="0" w:space="0" w:color="auto"/>
      </w:divBdr>
    </w:div>
    <w:div w:id="82898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552</Words>
  <Characters>3143</Characters>
  <Application>Microsoft Office Word</Application>
  <DocSecurity>0</DocSecurity>
  <Lines>52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ekwinder bhurji</dc:creator>
  <cp:keywords/>
  <dc:description/>
  <cp:lastModifiedBy>ekwinder bhurji</cp:lastModifiedBy>
  <cp:revision>7</cp:revision>
  <dcterms:created xsi:type="dcterms:W3CDTF">2024-01-16T13:14:00Z</dcterms:created>
  <dcterms:modified xsi:type="dcterms:W3CDTF">2024-01-16T15:47:00Z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c33afd65-a4b4-4216-9b06-732428527328</vt:lpwstr>
  </property>
</Properties>
</file>