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Evan Kivolowitz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1155cc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0"/>
          <w:szCs w:val="30"/>
          <w:shd w:fill="auto" w:val="clear"/>
          <w:vertAlign w:val="baseline"/>
          <w:rtl w:val="0"/>
        </w:rPr>
        <w:t xml:space="preserve">(608) 692-8327 | evan@kivolowitz.com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1155cc"/>
          <w:sz w:val="30"/>
          <w:szCs w:val="30"/>
          <w:u w:val="singl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30"/>
            <w:szCs w:val="30"/>
            <w:u w:val="single"/>
            <w:shd w:fill="auto" w:val="clear"/>
            <w:vertAlign w:val="baseline"/>
            <w:rtl w:val="0"/>
          </w:rPr>
          <w:t xml:space="preserve">https://</w:t>
        </w:r>
      </w:hyperlink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30"/>
            <w:szCs w:val="30"/>
            <w:u w:val="single"/>
            <w:rtl w:val="0"/>
          </w:rPr>
          <w:t xml:space="preserve">github.com/ekivolowitz/resume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hanging="32"/>
        <w:jc w:val="left"/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hanging="32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Software Engineer 2 - Give Good Deeds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hanging="32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August 2020 - January 2021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Solely designed and implemented smartlink and app sharing related features with attribution.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from scratch the testing suite (pytest, fixtures, mocker).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Flask backend design patterns to loosely couple logical business logic from individual endpoints. 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hanging="32"/>
        <w:jc w:val="left"/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  <w:rtl w:val="0"/>
        </w:rPr>
        <w:t xml:space="preserve">Cloud Engineer 1 - American Family Insurance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hanging="32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Winter 2019 -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August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before="0" w:line="240" w:lineRule="auto"/>
        <w:ind w:left="688" w:right="0" w:hanging="360"/>
        <w:jc w:val="left"/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Responsible for maintaining and developing new capabilities in the enterprise AWS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before="0" w:line="240" w:lineRule="auto"/>
        <w:ind w:left="688" w:right="0" w:hanging="360"/>
        <w:jc w:val="left"/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Key Contributions include: reducing account creation process time from 1.5 interactive days to 3.5 hours hours of automation, generating a POC data reporting model to reduce overhead to cloud engineers.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hanging="32"/>
        <w:jc w:val="left"/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  <w:rtl w:val="0"/>
        </w:rPr>
        <w:t xml:space="preserve">Founder and Developer – ERK LABS LLC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hanging="32"/>
        <w:jc w:val="left"/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Summer 2019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Present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before="0" w:line="240" w:lineRule="auto"/>
        <w:ind w:left="688" w:right="0" w:hanging="360"/>
        <w:jc w:val="left"/>
        <w:rPr>
          <w:rFonts w:ascii="Calibri" w:cs="Calibri" w:eastAsia="Calibri" w:hAnsi="Calibri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Produced, hosted, and edited The Chicken Tender Report, a podcast about chicken tenders.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before="0" w:line="240" w:lineRule="auto"/>
        <w:ind w:left="688" w:right="0" w:hanging="360"/>
        <w:jc w:val="left"/>
        <w:rPr>
          <w:rFonts w:ascii="Calibri" w:cs="Calibri" w:eastAsia="Calibri" w:hAnsi="Calibri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Actively working on an inventory management system for bars to manage premium bottle service memberships. Leverages Python, Flask, DigitalOcean and NGINX.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before="0" w:line="240" w:lineRule="auto"/>
        <w:ind w:left="688" w:right="0" w:hanging="360"/>
        <w:jc w:val="left"/>
        <w:rPr>
          <w:rFonts w:ascii="Calibri" w:cs="Calibri" w:eastAsia="Calibri" w:hAnsi="Calibri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Covid Counter - a synchronized capacity counter for private businesses to ensure coherence with local authorities capacity guidelines. Leverages AWS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Android 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  <w:rtl w:val="0"/>
        </w:rPr>
        <w:t xml:space="preserve">Researcher – National Science Foundation Cybersecurity Center of Excellence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NSF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Winter 2019 – Fall 2019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1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Conducted a vulnerability assessment on Singularity, a containerization platform. Final report available: </w:t>
      </w:r>
      <w:hyperlink r:id="rId9">
        <w:r w:rsidDel="00000000" w:rsidR="00000000" w:rsidRPr="00000000">
          <w:rPr>
            <w:rFonts w:ascii="Calibri" w:cs="Calibri" w:eastAsia="Calibri" w:hAnsi="Calibri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https://bit.ly/3kvsosn</w:t>
        </w:r>
      </w:hyperlink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  <w:rtl w:val="0"/>
        </w:rPr>
        <w:t xml:space="preserve">Software Engineering Intern –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Fall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2018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Worked on AWS Snowball - helped develop a POC of hosting another service on Snowball.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Learned the foundations of using AWS and cloud technology.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hanging="32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  <w:rtl w:val="0"/>
        </w:rPr>
        <w:t xml:space="preserve">University of Wisconsin: Madison – B.S. Computer Science – December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Vulnerabilities Discovered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 All Reported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6"/>
          <w:szCs w:val="26"/>
          <w:shd w:fill="auto" w:val="clear"/>
          <w:vertAlign w:val="baseline"/>
          <w:rtl w:val="0"/>
        </w:rPr>
        <w:t xml:space="preserve">Summer 2019 -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Singularity - Discovered 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vulnerability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allowing a root user within a container the ability to escalate privilege on the underlying host.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Toppers Pizza - Discovered a vulnerability that disclosed PII (including name, address, and phone number) of any customer who had ordered a pizza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Notion - Discovered an overexposure of information allowing an unauthenticated user the ability to collect PII on any publicly posted anonymous article.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Subway - Discovered a vulnerability in their survey workflow allowing for unlimited free cookies, chips, or drink. </w:t>
      </w:r>
    </w:p>
    <w:p w:rsidR="00000000" w:rsidDel="00000000" w:rsidP="00000000" w:rsidRDefault="00000000" w:rsidRPr="00000000" w14:paraId="00000022">
      <w:pPr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Notable Personal Projects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Fuzzyman (Jan 2021) - An OpenApi Fuzzer with Postman integrations.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MySpinClass (Nov 2020) - A FOS alternative to Peloton that connects to bikes over BLE.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DREX (Jul 2017) - A QTUM based crowdfunding platform for solar cell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27">
      <w:pPr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Python, Flask, WSGI applications, SQLAlchemy, Alembic, Mysql, Java, Docker, docker-compose, AWS, GCP, Linux, software security, Git, unit testing, reactjs, design patterns, communication, adaptive and teachable. </w:t>
      </w:r>
    </w:p>
    <w:sectPr>
      <w:pgSz w:h="15840" w:w="12240" w:orient="portrait"/>
      <w:pgMar w:bottom="180" w:top="45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it.ly/3kvsos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ekivolowitz/resume" TargetMode="External"/><Relationship Id="rId8" Type="http://schemas.openxmlformats.org/officeDocument/2006/relationships/hyperlink" Target="https://github.com/ekivolowitz/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q9wSp75pfrHaoakKRkGdK44Fsg==">AMUW2mVmZosx4cuYH5g1OaWjkHfBlGtVMoL+x1mSv373P89Qa1XOI+2MAcEqP7gBB9JMqleUUXL9itHk9YiAjZIII4+atjGrgQ59/rpSu/z7c4wQVfQIAZY=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