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28ACEAD2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</w:t>
      </w:r>
      <w:hyperlink r:id="rId5" w:history="1">
        <w:r w:rsidR="00D62F6A" w:rsidRPr="004958AF">
          <w:rPr>
            <w:rStyle w:val="Hyperlink"/>
            <w:rFonts w:ascii="Calibri" w:eastAsia="Calibri" w:hAnsi="Calibri" w:cs="Calibri"/>
            <w:sz w:val="30"/>
            <w:szCs w:val="30"/>
          </w:rPr>
          <w:t>https://github.com/ekivolowitz/</w:t>
        </w:r>
      </w:hyperlink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58A250FB" w:rsidR="001A214F" w:rsidRDefault="00A741AC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Blockchain Development</w:t>
      </w:r>
      <w:r w:rsidR="001A214F">
        <w:rPr>
          <w:rFonts w:ascii="Calibri" w:eastAsia="Calibri" w:hAnsi="Calibri" w:cs="Calibri"/>
          <w:sz w:val="26"/>
          <w:szCs w:val="26"/>
        </w:rPr>
        <w:t xml:space="preserve"> Intern – United Health Group – </w:t>
      </w:r>
      <w:proofErr w:type="spellStart"/>
      <w:r w:rsidR="001A214F"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04FF9A15" w14:textId="2B8A0E3F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June 2017 – Present</w:t>
      </w:r>
    </w:p>
    <w:p w14:paraId="04A50FB9" w14:textId="5C4331FF" w:rsidR="001A214F" w:rsidRPr="001A214F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 Proof of Concept models for Blockchain focusing on data management.</w:t>
      </w:r>
    </w:p>
    <w:p w14:paraId="55F65D8D" w14:textId="77777777" w:rsidR="00C1507B" w:rsidRPr="00C1507B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</w:t>
      </w:r>
      <w:r w:rsidR="005E43B9">
        <w:rPr>
          <w:rFonts w:ascii="Calibri" w:eastAsia="Calibri" w:hAnsi="Calibri" w:cs="Calibri"/>
          <w:szCs w:val="26"/>
        </w:rPr>
        <w:t xml:space="preserve">e use of </w:t>
      </w:r>
      <w:proofErr w:type="spellStart"/>
      <w:r>
        <w:rPr>
          <w:rFonts w:ascii="Calibri" w:eastAsia="Calibri" w:hAnsi="Calibri" w:cs="Calibri"/>
          <w:szCs w:val="26"/>
        </w:rPr>
        <w:t>Hyperledger</w:t>
      </w:r>
      <w:proofErr w:type="spellEnd"/>
      <w:r>
        <w:rPr>
          <w:rFonts w:ascii="Calibri" w:eastAsia="Calibri" w:hAnsi="Calibri" w:cs="Calibri"/>
          <w:szCs w:val="26"/>
        </w:rPr>
        <w:t xml:space="preserve"> Fabric and Composer to develop permissioned Blockchain solutions</w:t>
      </w:r>
      <w:r w:rsidR="005E43B9">
        <w:rPr>
          <w:rFonts w:ascii="Calibri" w:eastAsia="Calibri" w:hAnsi="Calibri" w:cs="Calibri"/>
          <w:szCs w:val="26"/>
        </w:rPr>
        <w:t>.</w:t>
      </w:r>
    </w:p>
    <w:p w14:paraId="3A8BA9CD" w14:textId="24842D8E" w:rsidR="001A214F" w:rsidRPr="005E43B9" w:rsidRDefault="00C1507B" w:rsidP="00C1507B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Uses </w:t>
      </w:r>
      <w:proofErr w:type="spellStart"/>
      <w:r>
        <w:rPr>
          <w:rFonts w:ascii="Calibri" w:eastAsia="Calibri" w:hAnsi="Calibri" w:cs="Calibri"/>
          <w:szCs w:val="26"/>
        </w:rPr>
        <w:t>Golang</w:t>
      </w:r>
      <w:proofErr w:type="spellEnd"/>
      <w:r>
        <w:rPr>
          <w:rFonts w:ascii="Calibri" w:eastAsia="Calibri" w:hAnsi="Calibri" w:cs="Calibri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Cs w:val="26"/>
        </w:rPr>
        <w:t>Javascrip</w:t>
      </w:r>
      <w:r w:rsidR="009A0B96">
        <w:rPr>
          <w:rFonts w:ascii="Calibri" w:eastAsia="Calibri" w:hAnsi="Calibri" w:cs="Calibri"/>
          <w:szCs w:val="26"/>
        </w:rPr>
        <w:t>t</w:t>
      </w:r>
      <w:proofErr w:type="spellEnd"/>
      <w:r w:rsidR="009A0B96">
        <w:rPr>
          <w:rFonts w:ascii="Calibri" w:eastAsia="Calibri" w:hAnsi="Calibri" w:cs="Calibri"/>
          <w:szCs w:val="26"/>
        </w:rPr>
        <w:t xml:space="preserve">, D3, </w:t>
      </w:r>
      <w:proofErr w:type="spellStart"/>
      <w:r w:rsidR="009A0B96">
        <w:rPr>
          <w:rFonts w:ascii="Calibri" w:eastAsia="Calibri" w:hAnsi="Calibri" w:cs="Calibri"/>
          <w:szCs w:val="26"/>
        </w:rPr>
        <w:t>Nodejs</w:t>
      </w:r>
      <w:proofErr w:type="spellEnd"/>
      <w:r w:rsidR="009A0B96">
        <w:rPr>
          <w:rFonts w:ascii="Calibri" w:eastAsia="Calibri" w:hAnsi="Calibri" w:cs="Calibri"/>
          <w:szCs w:val="26"/>
        </w:rPr>
        <w:t xml:space="preserve">, Bash, Docker, Python, and </w:t>
      </w:r>
      <w:proofErr w:type="spellStart"/>
      <w:r w:rsidR="009A0B96">
        <w:rPr>
          <w:rFonts w:ascii="Calibri" w:eastAsia="Calibri" w:hAnsi="Calibri" w:cs="Calibri"/>
          <w:szCs w:val="26"/>
        </w:rPr>
        <w:t>Git</w:t>
      </w:r>
      <w:proofErr w:type="spellEnd"/>
      <w:r w:rsidR="009A0B96">
        <w:rPr>
          <w:rFonts w:ascii="Calibri" w:eastAsia="Calibri" w:hAnsi="Calibri" w:cs="Calibri"/>
          <w:szCs w:val="26"/>
        </w:rPr>
        <w:t>.</w:t>
      </w:r>
    </w:p>
    <w:p w14:paraId="58359BC5" w14:textId="419AFEBA" w:rsidR="005E43B9" w:rsidRPr="001A214F" w:rsidRDefault="009A0B96" w:rsidP="00A741AC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Created Composer Blockchain deployment pipeline with an interactive blockchain visualizer</w:t>
      </w:r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Present</w:t>
      </w:r>
    </w:p>
    <w:p w14:paraId="500BC3B3" w14:textId="353CA966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FD7C57" w:rsidRPr="008013A4">
        <w:rPr>
          <w:rFonts w:ascii="Calibri" w:eastAsia="Calibri" w:hAnsi="Calibri" w:cs="Calibri"/>
          <w:szCs w:val="26"/>
        </w:rPr>
        <w:t>Graphics Libraries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  <w:bookmarkStart w:id="0" w:name="_GoBack"/>
      <w:bookmarkEnd w:id="0"/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0A118F45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 w:rsidR="00B30BFE">
        <w:rPr>
          <w:rFonts w:ascii="Calibri" w:eastAsia="Calibri" w:hAnsi="Calibri" w:cs="Calibri"/>
          <w:sz w:val="26"/>
          <w:szCs w:val="26"/>
        </w:rPr>
        <w:t>Junior</w:t>
      </w:r>
      <w:r>
        <w:rPr>
          <w:rFonts w:ascii="Calibri" w:eastAsia="Calibri" w:hAnsi="Calibri" w:cs="Calibri"/>
          <w:sz w:val="26"/>
          <w:szCs w:val="26"/>
        </w:rPr>
        <w:t xml:space="preserve"> -- </w:t>
      </w:r>
      <w:r w:rsidR="00B30BFE">
        <w:rPr>
          <w:rFonts w:ascii="Calibri" w:eastAsia="Calibri" w:hAnsi="Calibri" w:cs="Calibri"/>
          <w:sz w:val="26"/>
          <w:szCs w:val="26"/>
        </w:rPr>
        <w:t>Computer Science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22821971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8A1C5D">
        <w:rPr>
          <w:rFonts w:ascii="Calibri" w:eastAsia="Calibri" w:hAnsi="Calibri" w:cs="Calibri"/>
        </w:rPr>
        <w:t xml:space="preserve"> hackerspace for like-minded computer s</w:t>
      </w:r>
      <w:r w:rsidR="002878E3" w:rsidRPr="00EE638F">
        <w:rPr>
          <w:rFonts w:ascii="Calibri" w:eastAsia="Calibri" w:hAnsi="Calibri" w:cs="Calibri"/>
        </w:rPr>
        <w:t>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BadgerBlockchain</w:t>
      </w:r>
      <w:proofErr w:type="spellEnd"/>
      <w:r>
        <w:rPr>
          <w:rFonts w:ascii="Calibri" w:eastAsia="Calibri" w:hAnsi="Calibri" w:cs="Calibri"/>
        </w:rPr>
        <w:t xml:space="preserve"> – Cofounder</w:t>
      </w:r>
    </w:p>
    <w:p w14:paraId="03158E08" w14:textId="2EF81424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Organizing</w:t>
      </w:r>
      <w:r w:rsidR="00C1507B">
        <w:rPr>
          <w:rFonts w:ascii="Calibri" w:eastAsia="Calibri" w:hAnsi="Calibri" w:cs="Calibri"/>
        </w:rPr>
        <w:t xml:space="preserve"> events focused on Bitcoin and B</w:t>
      </w:r>
      <w:r>
        <w:rPr>
          <w:rFonts w:ascii="Calibri" w:eastAsia="Calibri" w:hAnsi="Calibri" w:cs="Calibri"/>
        </w:rPr>
        <w:t xml:space="preserve">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Hackathon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6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crowdfund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3A6307FC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Made use of Python / Flask, Solidity, Bash, and </w:t>
      </w:r>
      <w:proofErr w:type="spellStart"/>
      <w:r>
        <w:rPr>
          <w:rFonts w:ascii="Calibri" w:hAnsi="Calibri"/>
        </w:rPr>
        <w:t>Javascript</w:t>
      </w:r>
      <w:proofErr w:type="spellEnd"/>
      <w:r>
        <w:rPr>
          <w:rFonts w:ascii="Calibri" w:hAnsi="Calibri"/>
        </w:rPr>
        <w:t xml:space="preserve"> for implementation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</w:t>
      </w:r>
      <w:proofErr w:type="spellStart"/>
      <w:r w:rsidR="0087748D">
        <w:rPr>
          <w:rFonts w:ascii="Calibri" w:hAnsi="Calibri"/>
        </w:rPr>
        <w:t>Nodejs</w:t>
      </w:r>
      <w:proofErr w:type="spellEnd"/>
      <w:r w:rsidR="0087748D">
        <w:rPr>
          <w:rFonts w:ascii="Calibri" w:hAnsi="Calibri"/>
        </w:rPr>
        <w:t xml:space="preserve">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</w:p>
    <w:sectPr w:rsidR="008013A4" w:rsidRPr="008013A4" w:rsidSect="00C1507B">
      <w:pgSz w:w="12240" w:h="15840"/>
      <w:pgMar w:top="270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319AD"/>
    <w:rsid w:val="00565100"/>
    <w:rsid w:val="005A560D"/>
    <w:rsid w:val="005C0B27"/>
    <w:rsid w:val="005D0F46"/>
    <w:rsid w:val="005E43B9"/>
    <w:rsid w:val="0064077D"/>
    <w:rsid w:val="0067118C"/>
    <w:rsid w:val="00671D78"/>
    <w:rsid w:val="006C42C1"/>
    <w:rsid w:val="006D70B0"/>
    <w:rsid w:val="00753DFB"/>
    <w:rsid w:val="007D0746"/>
    <w:rsid w:val="008013A4"/>
    <w:rsid w:val="00852CC4"/>
    <w:rsid w:val="008712CD"/>
    <w:rsid w:val="0087748D"/>
    <w:rsid w:val="008A1C5D"/>
    <w:rsid w:val="0090681F"/>
    <w:rsid w:val="0091002E"/>
    <w:rsid w:val="009641F1"/>
    <w:rsid w:val="00986ACC"/>
    <w:rsid w:val="009A0B96"/>
    <w:rsid w:val="009A4455"/>
    <w:rsid w:val="009E1704"/>
    <w:rsid w:val="009E7E9B"/>
    <w:rsid w:val="00A004E9"/>
    <w:rsid w:val="00A15147"/>
    <w:rsid w:val="00A278CB"/>
    <w:rsid w:val="00A624A3"/>
    <w:rsid w:val="00A741AC"/>
    <w:rsid w:val="00A82FA5"/>
    <w:rsid w:val="00A90747"/>
    <w:rsid w:val="00AA3235"/>
    <w:rsid w:val="00B30772"/>
    <w:rsid w:val="00B30BFE"/>
    <w:rsid w:val="00B47A72"/>
    <w:rsid w:val="00B651D8"/>
    <w:rsid w:val="00B96141"/>
    <w:rsid w:val="00C03376"/>
    <w:rsid w:val="00C1507B"/>
    <w:rsid w:val="00D23641"/>
    <w:rsid w:val="00D44819"/>
    <w:rsid w:val="00D61124"/>
    <w:rsid w:val="00D62F6A"/>
    <w:rsid w:val="00DA2A6D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kivolowitz/" TargetMode="External"/><Relationship Id="rId6" Type="http://schemas.openxmlformats.org/officeDocument/2006/relationships/hyperlink" Target="https://devpost.com/software/d-r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10</cp:revision>
  <cp:lastPrinted>2017-06-16T00:26:00Z</cp:lastPrinted>
  <dcterms:created xsi:type="dcterms:W3CDTF">2017-06-16T00:26:00Z</dcterms:created>
  <dcterms:modified xsi:type="dcterms:W3CDTF">2017-08-08T02:31:00Z</dcterms:modified>
</cp:coreProperties>
</file>