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B527CF" w14:textId="5349BA58" w:rsidR="00B47A72" w:rsidRPr="00B47A72" w:rsidRDefault="00D62F6A" w:rsidP="00B47A72">
      <w:pPr>
        <w:contextualSpacing w:val="0"/>
        <w:jc w:val="center"/>
        <w:rPr>
          <w:rFonts w:ascii="Calibri" w:eastAsia="Georgia" w:hAnsi="Calibri" w:cs="Georgia"/>
          <w:b/>
          <w:sz w:val="32"/>
          <w:szCs w:val="32"/>
        </w:rPr>
      </w:pPr>
      <w:r w:rsidRPr="00EE638F">
        <w:rPr>
          <w:rFonts w:ascii="Calibri" w:eastAsia="Georgia" w:hAnsi="Calibri" w:cs="Georgia"/>
          <w:b/>
          <w:sz w:val="32"/>
          <w:szCs w:val="32"/>
        </w:rPr>
        <w:t>Evan Kivolowitz</w:t>
      </w:r>
    </w:p>
    <w:p w14:paraId="48D98A13" w14:textId="77FA9BA7" w:rsidR="0090681F" w:rsidRPr="00EE638F" w:rsidRDefault="00D62F6A" w:rsidP="003C2FFC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 xml:space="preserve">(608) 692-8327 | </w:t>
      </w:r>
      <w:r w:rsidR="00565100" w:rsidRPr="00EE638F">
        <w:rPr>
          <w:rFonts w:ascii="Calibri" w:eastAsia="Calibri" w:hAnsi="Calibri" w:cs="Calibri"/>
          <w:color w:val="1155CC"/>
          <w:sz w:val="30"/>
          <w:szCs w:val="30"/>
          <w:u w:val="single"/>
        </w:rPr>
        <w:t>ekivolowitz@wisc.edu</w:t>
      </w:r>
    </w:p>
    <w:p w14:paraId="215DCEA7" w14:textId="7E9CAE44" w:rsidR="002878E3" w:rsidRPr="00EE638F" w:rsidRDefault="00EE638F" w:rsidP="005319AD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>GitHub</w:t>
      </w:r>
      <w:r w:rsidR="00D62F6A" w:rsidRPr="00EE638F">
        <w:rPr>
          <w:rFonts w:ascii="Calibri" w:eastAsia="Calibri" w:hAnsi="Calibri" w:cs="Calibri"/>
          <w:sz w:val="30"/>
          <w:szCs w:val="30"/>
        </w:rPr>
        <w:t xml:space="preserve"> | https://github.com/ekivolowitz/</w:t>
      </w:r>
    </w:p>
    <w:p w14:paraId="44A9C589" w14:textId="47786750" w:rsidR="00F113D5" w:rsidRPr="0067118C" w:rsidRDefault="004367F1" w:rsidP="003015D2">
      <w:pPr>
        <w:ind w:hanging="32"/>
        <w:contextualSpacing w:val="0"/>
        <w:rPr>
          <w:rFonts w:ascii="Calibri" w:eastAsia="Calibri" w:hAnsi="Calibri" w:cs="Calibri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Work Experience</w:t>
      </w:r>
    </w:p>
    <w:p w14:paraId="3ACFDF20" w14:textId="6E5F8B82" w:rsidR="00307EBD" w:rsidRDefault="00307EBD" w:rsidP="002037BD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Research Assitant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671D78">
        <w:rPr>
          <w:rFonts w:ascii="Calibri" w:eastAsia="Calibri" w:hAnsi="Calibri" w:cs="Calibri"/>
          <w:sz w:val="26"/>
          <w:szCs w:val="26"/>
        </w:rPr>
        <w:t>–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A82FA5">
        <w:rPr>
          <w:rFonts w:ascii="Calibri" w:eastAsia="Calibri" w:hAnsi="Calibri" w:cs="Calibri"/>
          <w:sz w:val="26"/>
          <w:szCs w:val="26"/>
        </w:rPr>
        <w:t>Graphi</w:t>
      </w:r>
      <w:r w:rsidR="00671D78">
        <w:rPr>
          <w:rFonts w:ascii="Calibri" w:eastAsia="Calibri" w:hAnsi="Calibri" w:cs="Calibri"/>
          <w:sz w:val="26"/>
          <w:szCs w:val="26"/>
        </w:rPr>
        <w:t xml:space="preserve">cs </w:t>
      </w:r>
      <w:r w:rsidR="002725F4">
        <w:rPr>
          <w:rFonts w:ascii="Calibri" w:eastAsia="Calibri" w:hAnsi="Calibri" w:cs="Calibri"/>
          <w:sz w:val="26"/>
          <w:szCs w:val="26"/>
        </w:rPr>
        <w:t>and Data Visualization</w:t>
      </w:r>
      <w:r w:rsidR="009E7E9B">
        <w:rPr>
          <w:rFonts w:ascii="Calibri" w:eastAsia="Calibri" w:hAnsi="Calibri" w:cs="Calibri"/>
          <w:sz w:val="26"/>
          <w:szCs w:val="26"/>
        </w:rPr>
        <w:t xml:space="preserve"> Lab</w:t>
      </w:r>
    </w:p>
    <w:p w14:paraId="50AB8329" w14:textId="02839AA1" w:rsidR="00B96141" w:rsidRPr="00300871" w:rsidRDefault="00300871" w:rsidP="002037BD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March 2017 -- Present</w:t>
      </w:r>
    </w:p>
    <w:p w14:paraId="500BC3B3" w14:textId="353CA966" w:rsidR="009E7E9B" w:rsidRPr="008013A4" w:rsidRDefault="00F45621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 xml:space="preserve">Assist PhD students in their research by </w:t>
      </w:r>
      <w:r w:rsidR="00FD7C57" w:rsidRPr="008013A4">
        <w:rPr>
          <w:rFonts w:ascii="Calibri" w:eastAsia="Calibri" w:hAnsi="Calibri" w:cs="Calibri"/>
          <w:szCs w:val="26"/>
        </w:rPr>
        <w:t xml:space="preserve">writing </w:t>
      </w:r>
      <w:r w:rsidR="00F2694F" w:rsidRPr="008013A4">
        <w:rPr>
          <w:rFonts w:ascii="Calibri" w:eastAsia="Calibri" w:hAnsi="Calibri" w:cs="Calibri"/>
          <w:szCs w:val="26"/>
        </w:rPr>
        <w:t xml:space="preserve">portable </w:t>
      </w:r>
      <w:r w:rsidR="00FD7C57" w:rsidRPr="008013A4">
        <w:rPr>
          <w:rFonts w:ascii="Calibri" w:eastAsia="Calibri" w:hAnsi="Calibri" w:cs="Calibri"/>
          <w:szCs w:val="26"/>
        </w:rPr>
        <w:t>Graphics Libraries</w:t>
      </w:r>
      <w:r w:rsidR="00F2694F" w:rsidRPr="008013A4">
        <w:rPr>
          <w:rFonts w:ascii="Calibri" w:eastAsia="Calibri" w:hAnsi="Calibri" w:cs="Calibri"/>
          <w:szCs w:val="26"/>
        </w:rPr>
        <w:t xml:space="preserve"> to support arbitrary data visualizations.</w:t>
      </w:r>
    </w:p>
    <w:p w14:paraId="6EA118AD" w14:textId="5DA3515A" w:rsidR="00F2694F" w:rsidRPr="008013A4" w:rsidRDefault="00F2694F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>Maintain</w:t>
      </w:r>
      <w:r w:rsidR="001B1958" w:rsidRPr="008013A4">
        <w:rPr>
          <w:rFonts w:ascii="Calibri" w:eastAsia="Calibri" w:hAnsi="Calibri" w:cs="Calibri"/>
          <w:szCs w:val="26"/>
        </w:rPr>
        <w:t xml:space="preserve"> the Graphics Lab’s website, as well as </w:t>
      </w:r>
      <w:r w:rsidR="001175B5" w:rsidRPr="008013A4">
        <w:rPr>
          <w:rFonts w:ascii="Calibri" w:eastAsia="Calibri" w:hAnsi="Calibri" w:cs="Calibri"/>
          <w:szCs w:val="26"/>
        </w:rPr>
        <w:t xml:space="preserve">reducing overhead by </w:t>
      </w:r>
      <w:r w:rsidR="00D44819" w:rsidRPr="008013A4">
        <w:rPr>
          <w:rFonts w:ascii="Calibri" w:eastAsia="Calibri" w:hAnsi="Calibri" w:cs="Calibri"/>
          <w:szCs w:val="26"/>
        </w:rPr>
        <w:t xml:space="preserve">switching to static </w:t>
      </w:r>
      <w:r w:rsidR="006D70B0" w:rsidRPr="008013A4">
        <w:rPr>
          <w:rFonts w:ascii="Calibri" w:eastAsia="Calibri" w:hAnsi="Calibri" w:cs="Calibri"/>
          <w:szCs w:val="26"/>
        </w:rPr>
        <w:t>web paging</w:t>
      </w:r>
      <w:r w:rsidR="00D44819" w:rsidRPr="008013A4">
        <w:rPr>
          <w:rFonts w:ascii="Calibri" w:eastAsia="Calibri" w:hAnsi="Calibri" w:cs="Calibri"/>
          <w:szCs w:val="26"/>
        </w:rPr>
        <w:t>.</w:t>
      </w:r>
    </w:p>
    <w:p w14:paraId="2E1479CE" w14:textId="01618013" w:rsidR="00A624A3" w:rsidRDefault="00DE217F" w:rsidP="009641F1">
      <w:pPr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Research Assistant </w:t>
      </w:r>
      <w:r w:rsidR="0064077D">
        <w:rPr>
          <w:rFonts w:ascii="Calibri" w:eastAsia="Calibri" w:hAnsi="Calibri" w:cs="Calibri"/>
          <w:sz w:val="26"/>
          <w:szCs w:val="26"/>
        </w:rPr>
        <w:t>–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="0064077D">
        <w:rPr>
          <w:rFonts w:ascii="Calibri" w:eastAsia="Calibri" w:hAnsi="Calibri" w:cs="Calibri"/>
          <w:sz w:val="26"/>
          <w:szCs w:val="26"/>
        </w:rPr>
        <w:t>School of Journalism / Department of Statistics</w:t>
      </w:r>
    </w:p>
    <w:p w14:paraId="0DCFCA03" w14:textId="179CBDA7" w:rsidR="00300871" w:rsidRPr="0004065F" w:rsidRDefault="0004065F" w:rsidP="009641F1">
      <w:p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November 2016 -- Present</w:t>
      </w:r>
    </w:p>
    <w:p w14:paraId="6291A32F" w14:textId="77777777" w:rsidR="00A624A3" w:rsidRPr="00476960" w:rsidRDefault="00A624A3" w:rsidP="00A624A3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 w:rsidRPr="00476960">
        <w:rPr>
          <w:rFonts w:ascii="Calibri" w:hAnsi="Calibri"/>
        </w:rPr>
        <w:t>Lead programmer for a small research team creating concise models of social n</w:t>
      </w:r>
      <w:r>
        <w:rPr>
          <w:rFonts w:ascii="Calibri" w:hAnsi="Calibri"/>
        </w:rPr>
        <w:t>etworks for Audience Segmentation.</w:t>
      </w:r>
    </w:p>
    <w:p w14:paraId="4BCA0A7C" w14:textId="77777777" w:rsidR="008013A4" w:rsidRPr="008013A4" w:rsidRDefault="00A624A3" w:rsidP="003015D2">
      <w:pPr>
        <w:pStyle w:val="ListParagraph"/>
        <w:numPr>
          <w:ilvl w:val="1"/>
          <w:numId w:val="8"/>
        </w:numPr>
        <w:contextualSpacing w:val="0"/>
        <w:rPr>
          <w:rFonts w:ascii="Calibri" w:hAnsi="Calibri"/>
          <w:sz w:val="26"/>
          <w:szCs w:val="26"/>
        </w:rPr>
      </w:pPr>
      <w:r w:rsidRPr="00476960">
        <w:rPr>
          <w:rFonts w:ascii="Calibri" w:hAnsi="Calibri"/>
        </w:rPr>
        <w:t xml:space="preserve">Use Python, MongoDB, and the Twitter API to develop efficient and reusable techniques of fetching, storing, and managing data. </w:t>
      </w:r>
    </w:p>
    <w:p w14:paraId="76C67D52" w14:textId="21012797" w:rsidR="004367F1" w:rsidRPr="008013A4" w:rsidRDefault="002037BD" w:rsidP="008013A4">
      <w:pPr>
        <w:contextualSpacing w:val="0"/>
        <w:rPr>
          <w:rFonts w:ascii="Calibri" w:hAnsi="Calibri"/>
          <w:sz w:val="26"/>
          <w:szCs w:val="26"/>
        </w:rPr>
      </w:pPr>
      <w:r w:rsidRPr="008013A4">
        <w:rPr>
          <w:rFonts w:ascii="Calibri" w:eastAsia="Calibri" w:hAnsi="Calibri" w:cs="Calibri"/>
          <w:sz w:val="26"/>
          <w:szCs w:val="26"/>
        </w:rPr>
        <w:t>Data Analyst</w:t>
      </w:r>
      <w:r w:rsidRPr="008013A4">
        <w:rPr>
          <w:rFonts w:ascii="Calibri" w:hAnsi="Calibri"/>
          <w:sz w:val="26"/>
          <w:szCs w:val="26"/>
        </w:rPr>
        <w:t xml:space="preserve"> -</w:t>
      </w:r>
      <w:r w:rsidRPr="008013A4">
        <w:rPr>
          <w:rFonts w:ascii="Calibri" w:eastAsia="Calibri" w:hAnsi="Calibri" w:cs="Calibri"/>
          <w:sz w:val="26"/>
          <w:szCs w:val="26"/>
        </w:rPr>
        <w:t xml:space="preserve">- </w:t>
      </w:r>
      <w:r w:rsidR="004367F1" w:rsidRPr="008013A4">
        <w:rPr>
          <w:rFonts w:ascii="Calibri" w:eastAsia="Calibri" w:hAnsi="Calibri" w:cs="Calibri"/>
          <w:sz w:val="26"/>
          <w:szCs w:val="26"/>
        </w:rPr>
        <w:t>Information Technology Repair Shop - UW Madison</w:t>
      </w:r>
    </w:p>
    <w:p w14:paraId="37C2B970" w14:textId="35447772" w:rsidR="004367F1" w:rsidRPr="00EE638F" w:rsidRDefault="004367F1" w:rsidP="004367F1">
      <w:pPr>
        <w:ind w:hanging="32"/>
        <w:contextualSpacing w:val="0"/>
        <w:rPr>
          <w:rFonts w:ascii="Calibri" w:eastAsia="Calibri" w:hAnsi="Calibri" w:cs="Calibri"/>
          <w:i/>
        </w:rPr>
      </w:pPr>
      <w:r w:rsidRPr="00EE638F">
        <w:rPr>
          <w:rFonts w:ascii="Calibri" w:eastAsia="Calibri" w:hAnsi="Calibri" w:cs="Calibri"/>
          <w:i/>
        </w:rPr>
        <w:t xml:space="preserve">May 2016 </w:t>
      </w:r>
      <w:r w:rsidR="002037BD" w:rsidRPr="00EE638F">
        <w:rPr>
          <w:rFonts w:ascii="Calibri" w:eastAsia="Calibri" w:hAnsi="Calibri" w:cs="Calibri"/>
          <w:i/>
        </w:rPr>
        <w:t>--</w:t>
      </w:r>
      <w:r w:rsidRPr="00EE638F">
        <w:rPr>
          <w:rFonts w:ascii="Calibri" w:eastAsia="Calibri" w:hAnsi="Calibri" w:cs="Calibri"/>
          <w:i/>
        </w:rPr>
        <w:t xml:space="preserve"> Present</w:t>
      </w:r>
    </w:p>
    <w:p w14:paraId="4450C0E6" w14:textId="4CA26EED" w:rsidR="004367F1" w:rsidRPr="00EE638F" w:rsidRDefault="009E1704" w:rsidP="004367F1">
      <w:pPr>
        <w:numPr>
          <w:ilvl w:val="0"/>
          <w:numId w:val="2"/>
        </w:numPr>
        <w:ind w:left="392" w:hanging="32"/>
        <w:rPr>
          <w:rFonts w:ascii="Calibri" w:hAnsi="Calibri"/>
        </w:rPr>
      </w:pPr>
      <w:r w:rsidRPr="00EE638F">
        <w:rPr>
          <w:rFonts w:ascii="Calibri" w:hAnsi="Calibri"/>
        </w:rPr>
        <w:t xml:space="preserve">Created </w:t>
      </w:r>
      <w:r w:rsidR="004367F1" w:rsidRPr="00EE638F">
        <w:rPr>
          <w:rFonts w:ascii="Calibri" w:hAnsi="Calibri"/>
        </w:rPr>
        <w:t xml:space="preserve">a concrete project spec based on an approximate </w:t>
      </w:r>
      <w:r w:rsidR="00A004E9" w:rsidRPr="00EE638F">
        <w:rPr>
          <w:rFonts w:ascii="Calibri" w:hAnsi="Calibri"/>
        </w:rPr>
        <w:t>design</w:t>
      </w:r>
      <w:r w:rsidR="004367F1" w:rsidRPr="00EE638F">
        <w:rPr>
          <w:rFonts w:ascii="Calibri" w:hAnsi="Calibri"/>
        </w:rPr>
        <w:t xml:space="preserve"> discussed with supervisor.</w:t>
      </w:r>
    </w:p>
    <w:p w14:paraId="1AF744C9" w14:textId="2F518FA8" w:rsidR="00565100" w:rsidRPr="00E44E4E" w:rsidRDefault="009E1704" w:rsidP="00E44E4E">
      <w:pPr>
        <w:numPr>
          <w:ilvl w:val="0"/>
          <w:numId w:val="2"/>
        </w:numPr>
        <w:ind w:left="392" w:hanging="32"/>
        <w:rPr>
          <w:rFonts w:ascii="Calibri" w:hAnsi="Calibri"/>
        </w:rPr>
      </w:pPr>
      <w:r w:rsidRPr="00EE638F">
        <w:rPr>
          <w:rFonts w:ascii="Calibri" w:eastAsia="Calibri" w:hAnsi="Calibri" w:cs="Calibri"/>
        </w:rPr>
        <w:t>Developing</w:t>
      </w:r>
      <w:r w:rsidR="004367F1" w:rsidRPr="00EE638F">
        <w:rPr>
          <w:rFonts w:ascii="Calibri" w:eastAsia="Calibri" w:hAnsi="Calibri" w:cs="Calibri"/>
        </w:rPr>
        <w:t xml:space="preserve"> a</w:t>
      </w:r>
      <w:r w:rsidR="00A004E9" w:rsidRPr="00EE638F">
        <w:rPr>
          <w:rFonts w:ascii="Calibri" w:eastAsia="Calibri" w:hAnsi="Calibri" w:cs="Calibri"/>
        </w:rPr>
        <w:t>n internal</w:t>
      </w:r>
      <w:r w:rsidR="004367F1" w:rsidRPr="00EE638F">
        <w:rPr>
          <w:rFonts w:ascii="Calibri" w:eastAsia="Calibri" w:hAnsi="Calibri" w:cs="Calibri"/>
        </w:rPr>
        <w:t xml:space="preserve"> cross platform desktop a</w:t>
      </w:r>
      <w:r w:rsidR="00A004E9" w:rsidRPr="00EE638F">
        <w:rPr>
          <w:rFonts w:ascii="Calibri" w:eastAsia="Calibri" w:hAnsi="Calibri" w:cs="Calibri"/>
        </w:rPr>
        <w:t>pplication to analyze and visualize datas</w:t>
      </w:r>
      <w:r w:rsidR="004367F1" w:rsidRPr="00EE638F">
        <w:rPr>
          <w:rFonts w:ascii="Calibri" w:eastAsia="Calibri" w:hAnsi="Calibri" w:cs="Calibri"/>
        </w:rPr>
        <w:t>ets.</w:t>
      </w:r>
    </w:p>
    <w:p w14:paraId="2AF6D2FA" w14:textId="3B4EDD4D" w:rsidR="00B47A72" w:rsidRPr="00B47A72" w:rsidRDefault="00D62F6A" w:rsidP="002878E3">
      <w:pPr>
        <w:contextualSpacing w:val="0"/>
        <w:rPr>
          <w:rFonts w:ascii="Calibri" w:eastAsia="Georgia" w:hAnsi="Calibri" w:cs="Georgia"/>
          <w:b/>
          <w:sz w:val="26"/>
          <w:szCs w:val="26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Education</w:t>
      </w:r>
    </w:p>
    <w:p w14:paraId="1EF7288F" w14:textId="260D25F6" w:rsidR="0090681F" w:rsidRPr="00EE638F" w:rsidRDefault="00D62F6A" w:rsidP="002878E3">
      <w:pPr>
        <w:ind w:hanging="32"/>
        <w:contextualSpacing w:val="0"/>
        <w:rPr>
          <w:rFonts w:ascii="Calibri" w:hAnsi="Calibri"/>
          <w:sz w:val="26"/>
          <w:szCs w:val="26"/>
        </w:rPr>
      </w:pPr>
      <w:r w:rsidRPr="00EE638F">
        <w:rPr>
          <w:rFonts w:ascii="Calibri" w:eastAsia="Calibri" w:hAnsi="Calibri" w:cs="Calibri"/>
          <w:sz w:val="26"/>
          <w:szCs w:val="26"/>
        </w:rPr>
        <w:t>University of Wisconsin: Madison</w:t>
      </w:r>
      <w:r w:rsidR="006C42C1" w:rsidRPr="00EE638F">
        <w:rPr>
          <w:rFonts w:ascii="Calibri" w:eastAsia="Calibri" w:hAnsi="Calibri" w:cs="Calibri"/>
          <w:sz w:val="26"/>
          <w:szCs w:val="26"/>
        </w:rPr>
        <w:t xml:space="preserve"> -- </w:t>
      </w:r>
      <w:r>
        <w:rPr>
          <w:rFonts w:ascii="Calibri" w:eastAsia="Calibri" w:hAnsi="Calibri" w:cs="Calibri"/>
          <w:sz w:val="26"/>
          <w:szCs w:val="26"/>
        </w:rPr>
        <w:t xml:space="preserve">Sophomore -- </w:t>
      </w:r>
      <w:r w:rsidR="006C42C1" w:rsidRPr="00EE638F">
        <w:rPr>
          <w:rFonts w:ascii="Calibri" w:eastAsia="Calibri" w:hAnsi="Calibri" w:cs="Calibri"/>
          <w:sz w:val="26"/>
          <w:szCs w:val="26"/>
        </w:rPr>
        <w:t>Computer Science and Statistics</w:t>
      </w:r>
    </w:p>
    <w:p w14:paraId="23467F31" w14:textId="0321D7D6" w:rsidR="002878E3" w:rsidRPr="00EE638F" w:rsidRDefault="00D62F6A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>Undergraduate Projects Lab</w:t>
      </w:r>
      <w:r w:rsidR="002878E3" w:rsidRPr="00EE638F">
        <w:rPr>
          <w:rFonts w:ascii="Calibri" w:eastAsia="Calibri" w:hAnsi="Calibri" w:cs="Calibri"/>
        </w:rPr>
        <w:t xml:space="preserve"> -- Coordinator</w:t>
      </w:r>
    </w:p>
    <w:p w14:paraId="6FD96E34" w14:textId="6C709DD9" w:rsidR="002878E3" w:rsidRPr="00EE638F" w:rsidRDefault="00F113D5" w:rsidP="00381E66">
      <w:pPr>
        <w:numPr>
          <w:ilvl w:val="1"/>
          <w:numId w:val="5"/>
        </w:numPr>
        <w:ind w:left="99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charge of </w:t>
      </w:r>
      <w:r w:rsidR="004D0DB8">
        <w:rPr>
          <w:rFonts w:ascii="Calibri" w:eastAsia="Calibri" w:hAnsi="Calibri" w:cs="Calibri"/>
        </w:rPr>
        <w:t>administrating a</w:t>
      </w:r>
      <w:r w:rsidR="002878E3" w:rsidRPr="00EE638F">
        <w:rPr>
          <w:rFonts w:ascii="Calibri" w:eastAsia="Calibri" w:hAnsi="Calibri" w:cs="Calibri"/>
        </w:rPr>
        <w:t xml:space="preserve"> hackerspace for like-minded Computer Scientists to collaborate</w:t>
      </w:r>
      <w:r w:rsidR="004D0DB8">
        <w:rPr>
          <w:rFonts w:ascii="Calibri" w:eastAsia="Calibri" w:hAnsi="Calibri" w:cs="Calibri"/>
        </w:rPr>
        <w:t xml:space="preserve"> and seek help on extracurricular projects</w:t>
      </w:r>
      <w:r w:rsidR="002878E3" w:rsidRPr="00EE638F">
        <w:rPr>
          <w:rFonts w:ascii="Calibri" w:eastAsia="Calibri" w:hAnsi="Calibri" w:cs="Calibri"/>
        </w:rPr>
        <w:t>.</w:t>
      </w:r>
    </w:p>
    <w:p w14:paraId="097DEAAB" w14:textId="6B7C1D71" w:rsidR="0090681F" w:rsidRPr="00EE638F" w:rsidRDefault="002878E3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 xml:space="preserve">Triangle Fraternity -- </w:t>
      </w:r>
      <w:r w:rsidR="00D62F6A" w:rsidRPr="00EE638F">
        <w:rPr>
          <w:rFonts w:ascii="Calibri" w:eastAsia="Calibri" w:hAnsi="Calibri" w:cs="Calibri"/>
        </w:rPr>
        <w:t>Social Chair</w:t>
      </w:r>
      <w:r w:rsidRPr="00EE638F">
        <w:rPr>
          <w:rFonts w:ascii="Calibri" w:eastAsia="Calibri" w:hAnsi="Calibri" w:cs="Calibri"/>
        </w:rPr>
        <w:t>.</w:t>
      </w:r>
    </w:p>
    <w:p w14:paraId="61760E48" w14:textId="77777777" w:rsidR="00D62F6A" w:rsidRDefault="00F113D5" w:rsidP="0091002E">
      <w:pPr>
        <w:numPr>
          <w:ilvl w:val="1"/>
          <w:numId w:val="5"/>
        </w:numPr>
        <w:tabs>
          <w:tab w:val="left" w:pos="126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 w:rsidR="002878E3" w:rsidRPr="00EE638F">
        <w:rPr>
          <w:rFonts w:ascii="Calibri" w:eastAsia="Calibri" w:hAnsi="Calibri" w:cs="Calibri"/>
        </w:rPr>
        <w:t xml:space="preserve">fun, but professional networking </w:t>
      </w:r>
      <w:r w:rsidR="00381E66" w:rsidRPr="00EE638F">
        <w:rPr>
          <w:rFonts w:ascii="Calibri" w:eastAsia="Calibri" w:hAnsi="Calibri" w:cs="Calibri"/>
        </w:rPr>
        <w:t>events for aspiring engineers with professionals around Madison.</w:t>
      </w:r>
    </w:p>
    <w:p w14:paraId="2002B622" w14:textId="6C3060BB" w:rsidR="00476960" w:rsidRDefault="0091002E" w:rsidP="00476960">
      <w:pPr>
        <w:numPr>
          <w:ilvl w:val="1"/>
          <w:numId w:val="5"/>
        </w:numPr>
        <w:tabs>
          <w:tab w:val="left" w:pos="1170"/>
        </w:tabs>
        <w:ind w:left="990" w:hanging="270"/>
        <w:rPr>
          <w:rFonts w:ascii="Calibri" w:eastAsia="Calibri" w:hAnsi="Calibri" w:cs="Calibri"/>
        </w:rPr>
      </w:pPr>
      <w:r w:rsidRPr="009100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Plan</w:t>
      </w:r>
      <w:r w:rsidRPr="00EE638F">
        <w:rPr>
          <w:rFonts w:ascii="Calibri" w:eastAsia="Calibri" w:hAnsi="Calibri" w:cs="Calibri"/>
        </w:rPr>
        <w:t xml:space="preserve"> unique events to gather donations to better the Fraternity.</w:t>
      </w:r>
    </w:p>
    <w:p w14:paraId="4F75905F" w14:textId="3389AC40" w:rsidR="00476960" w:rsidRDefault="00476960" w:rsidP="00476960">
      <w:pPr>
        <w:pStyle w:val="ListParagraph"/>
        <w:numPr>
          <w:ilvl w:val="0"/>
          <w:numId w:val="5"/>
        </w:numPr>
        <w:tabs>
          <w:tab w:val="left" w:pos="1170"/>
        </w:tabs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BadgerBlockchain – Cofounder</w:t>
      </w:r>
    </w:p>
    <w:p w14:paraId="03158E08" w14:textId="2C186649" w:rsidR="00476960" w:rsidRPr="00476960" w:rsidRDefault="00476960" w:rsidP="00476960">
      <w:pPr>
        <w:pStyle w:val="ListParagraph"/>
        <w:numPr>
          <w:ilvl w:val="1"/>
          <w:numId w:val="5"/>
        </w:numPr>
        <w:tabs>
          <w:tab w:val="left" w:pos="1170"/>
        </w:tabs>
        <w:ind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Organizing events focused on bitcoin and blockchain technologies around UW Madison. </w:t>
      </w:r>
    </w:p>
    <w:p w14:paraId="1447F7EB" w14:textId="70BFB565" w:rsidR="00B47A72" w:rsidRPr="00EE638F" w:rsidRDefault="00A90747" w:rsidP="004367F1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Personal </w:t>
      </w:r>
      <w:r w:rsidR="006C42C1" w:rsidRPr="00EE638F">
        <w:rPr>
          <w:rFonts w:ascii="Calibri" w:hAnsi="Calibri"/>
          <w:b/>
          <w:sz w:val="26"/>
          <w:szCs w:val="26"/>
        </w:rPr>
        <w:t>Projects</w:t>
      </w:r>
    </w:p>
    <w:p w14:paraId="6AC27FC2" w14:textId="0FE4A3D1" w:rsidR="00EE638F" w:rsidRPr="00EE638F" w:rsidRDefault="008712CD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TextSplunky</w:t>
      </w:r>
    </w:p>
    <w:p w14:paraId="1AB2FDF6" w14:textId="38C74444" w:rsidR="0091002E" w:rsidRDefault="008013A4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Recreating the popular video game “Splunk” solely in the terminal console.</w:t>
      </w:r>
    </w:p>
    <w:p w14:paraId="0411C535" w14:textId="1A248D37" w:rsidR="008013A4" w:rsidRPr="00012DFB" w:rsidRDefault="008013A4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Uses C++, ncurses, and bash scripting to procedurally generate the game.</w:t>
      </w:r>
    </w:p>
    <w:p w14:paraId="11305AC7" w14:textId="02B42500" w:rsidR="00EE638F" w:rsidRPr="00D23641" w:rsidRDefault="0087748D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Chatty Charter Box</w:t>
      </w:r>
    </w:p>
    <w:p w14:paraId="42AC196E" w14:textId="180378DE" w:rsidR="00EE638F" w:rsidRDefault="00D23641" w:rsidP="00D23641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Uses </w:t>
      </w:r>
      <w:r w:rsidR="0087748D">
        <w:rPr>
          <w:rFonts w:ascii="Calibri" w:hAnsi="Calibri"/>
        </w:rPr>
        <w:t xml:space="preserve">Python, Bash Scripting, Nodejs, and the Twitter API to monitor internet speed and tweet at Charter whenever internet service drops below advertised download Mbps. </w:t>
      </w:r>
    </w:p>
    <w:p w14:paraId="584096DE" w14:textId="47D4FEEE" w:rsidR="0067118C" w:rsidRDefault="008013A4" w:rsidP="0067118C">
      <w:pPr>
        <w:contextualSpacing w:val="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Talks</w:t>
      </w:r>
    </w:p>
    <w:p w14:paraId="074A48BC" w14:textId="591A063C" w:rsidR="008013A4" w:rsidRDefault="008013A4" w:rsidP="0067118C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Discourses in Debugging</w:t>
      </w:r>
    </w:p>
    <w:p w14:paraId="5144D7DC" w14:textId="0185C3A1" w:rsidR="008013A4" w:rsidRDefault="008013A4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 w:rsidRPr="008013A4">
        <w:rPr>
          <w:rFonts w:ascii="Calibri" w:hAnsi="Calibri"/>
          <w:szCs w:val="26"/>
        </w:rPr>
        <w:t>Organized a Distinguished Visiting Professor talk on Debug</w:t>
      </w:r>
      <w:r>
        <w:rPr>
          <w:rFonts w:ascii="Calibri" w:hAnsi="Calibri"/>
          <w:szCs w:val="26"/>
        </w:rPr>
        <w:t>ging for ~120 students.</w:t>
      </w:r>
    </w:p>
    <w:p w14:paraId="69BC8D4D" w14:textId="01E2F9A4" w:rsidR="008013A4" w:rsidRDefault="008013A4" w:rsidP="008013A4">
      <w:pPr>
        <w:contextualSpacing w:val="0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Twitter Research Board Colloquium</w:t>
      </w:r>
    </w:p>
    <w:p w14:paraId="19DB5BA5" w14:textId="7B8FC4F8" w:rsidR="008013A4" w:rsidRPr="008013A4" w:rsidRDefault="008013A4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 xml:space="preserve">Presented my research findings and pipeline to a board of Professors and PhD students. </w:t>
      </w:r>
      <w:bookmarkStart w:id="0" w:name="_GoBack"/>
      <w:bookmarkEnd w:id="0"/>
    </w:p>
    <w:sectPr w:rsidR="008013A4" w:rsidRPr="008013A4">
      <w:pgSz w:w="12240" w:h="15840"/>
      <w:pgMar w:top="1137" w:right="1137" w:bottom="1137" w:left="113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F41"/>
    <w:multiLevelType w:val="multilevel"/>
    <w:tmpl w:val="6D20EF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720933"/>
    <w:multiLevelType w:val="hybridMultilevel"/>
    <w:tmpl w:val="108405CA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2">
    <w:nsid w:val="30904834"/>
    <w:multiLevelType w:val="multilevel"/>
    <w:tmpl w:val="8DB6F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18D1EDF"/>
    <w:multiLevelType w:val="multilevel"/>
    <w:tmpl w:val="1164A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-5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BD4269D"/>
    <w:multiLevelType w:val="multilevel"/>
    <w:tmpl w:val="1C648C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FCB3881"/>
    <w:multiLevelType w:val="hybridMultilevel"/>
    <w:tmpl w:val="E4CE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543E3"/>
    <w:multiLevelType w:val="multilevel"/>
    <w:tmpl w:val="415E44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4146FEC"/>
    <w:multiLevelType w:val="multilevel"/>
    <w:tmpl w:val="FFEA51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DCF50CC"/>
    <w:multiLevelType w:val="hybridMultilevel"/>
    <w:tmpl w:val="53A6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0681F"/>
    <w:rsid w:val="00012DFB"/>
    <w:rsid w:val="0004065F"/>
    <w:rsid w:val="001175B5"/>
    <w:rsid w:val="001B1958"/>
    <w:rsid w:val="002037BD"/>
    <w:rsid w:val="002725F4"/>
    <w:rsid w:val="002878E3"/>
    <w:rsid w:val="002B707C"/>
    <w:rsid w:val="00300871"/>
    <w:rsid w:val="003015D2"/>
    <w:rsid w:val="00307EBD"/>
    <w:rsid w:val="00311AB9"/>
    <w:rsid w:val="00381E66"/>
    <w:rsid w:val="003C2FFC"/>
    <w:rsid w:val="003D131F"/>
    <w:rsid w:val="004367F1"/>
    <w:rsid w:val="00442D9C"/>
    <w:rsid w:val="00476960"/>
    <w:rsid w:val="004B58EC"/>
    <w:rsid w:val="004D0DB8"/>
    <w:rsid w:val="005319AD"/>
    <w:rsid w:val="00565100"/>
    <w:rsid w:val="005A560D"/>
    <w:rsid w:val="005C0B27"/>
    <w:rsid w:val="0064077D"/>
    <w:rsid w:val="0067118C"/>
    <w:rsid w:val="00671D78"/>
    <w:rsid w:val="006C42C1"/>
    <w:rsid w:val="006D70B0"/>
    <w:rsid w:val="00753DFB"/>
    <w:rsid w:val="007D0746"/>
    <w:rsid w:val="008013A4"/>
    <w:rsid w:val="008712CD"/>
    <w:rsid w:val="0087748D"/>
    <w:rsid w:val="0090681F"/>
    <w:rsid w:val="0091002E"/>
    <w:rsid w:val="009641F1"/>
    <w:rsid w:val="009A4455"/>
    <w:rsid w:val="009E1704"/>
    <w:rsid w:val="009E7E9B"/>
    <w:rsid w:val="00A004E9"/>
    <w:rsid w:val="00A624A3"/>
    <w:rsid w:val="00A82FA5"/>
    <w:rsid w:val="00A90747"/>
    <w:rsid w:val="00AA3235"/>
    <w:rsid w:val="00B30772"/>
    <w:rsid w:val="00B47A72"/>
    <w:rsid w:val="00B96141"/>
    <w:rsid w:val="00D23641"/>
    <w:rsid w:val="00D44819"/>
    <w:rsid w:val="00D61124"/>
    <w:rsid w:val="00D62F6A"/>
    <w:rsid w:val="00DB30C3"/>
    <w:rsid w:val="00DE217F"/>
    <w:rsid w:val="00E44E4E"/>
    <w:rsid w:val="00EB7BCC"/>
    <w:rsid w:val="00EE638F"/>
    <w:rsid w:val="00F113D5"/>
    <w:rsid w:val="00F2694F"/>
    <w:rsid w:val="00F45621"/>
    <w:rsid w:val="00F62340"/>
    <w:rsid w:val="00FB78AB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1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E63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328</Words>
  <Characters>1875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cp:lastPrinted>2016-09-15T03:41:00Z</cp:lastPrinted>
  <dcterms:created xsi:type="dcterms:W3CDTF">2016-09-15T03:41:00Z</dcterms:created>
  <dcterms:modified xsi:type="dcterms:W3CDTF">2017-03-30T16:16:00Z</dcterms:modified>
</cp:coreProperties>
</file>